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A9EFB" w14:textId="10BA7C6B" w:rsidR="008479B5" w:rsidRPr="00673E96" w:rsidRDefault="00673E96">
      <w:pPr>
        <w:rPr>
          <w:b/>
          <w:bCs/>
          <w:sz w:val="32"/>
          <w:szCs w:val="32"/>
        </w:rPr>
      </w:pPr>
      <w:r w:rsidRPr="00673E96">
        <w:rPr>
          <w:b/>
          <w:bCs/>
          <w:sz w:val="32"/>
          <w:szCs w:val="32"/>
        </w:rPr>
        <w:t>Gesture Recognition Project</w:t>
      </w:r>
      <w:r w:rsidR="00F62885">
        <w:rPr>
          <w:b/>
          <w:bCs/>
          <w:sz w:val="32"/>
          <w:szCs w:val="32"/>
        </w:rPr>
        <w:t xml:space="preserve"> – </w:t>
      </w:r>
      <w:r w:rsidR="00877328">
        <w:rPr>
          <w:b/>
          <w:bCs/>
          <w:sz w:val="32"/>
          <w:szCs w:val="32"/>
        </w:rPr>
        <w:t>Prateek Lakhiani</w:t>
      </w:r>
    </w:p>
    <w:p w14:paraId="52DA4E30" w14:textId="77777777" w:rsidR="00673E96" w:rsidRPr="00673E96" w:rsidRDefault="00673E96" w:rsidP="00673E96">
      <w:pPr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Problem Statement</w:t>
      </w:r>
    </w:p>
    <w:p w14:paraId="1BF664F3" w14:textId="6AFADC94" w:rsidR="00673E96" w:rsidRDefault="00673E96" w:rsidP="00673E96">
      <w:pPr>
        <w:spacing w:after="0"/>
      </w:pPr>
      <w:r>
        <w:t>Imagine you are working as a data scientist at a home electronics company which manufactures state of the art smart televisions. You want to develop a cool feature in the smart-TV that can recognise five different gestures performed by the user which will help users control the TV without using a remote.</w:t>
      </w:r>
    </w:p>
    <w:p w14:paraId="34ECFD1F" w14:textId="77777777" w:rsidR="00673E96" w:rsidRPr="00673E96" w:rsidRDefault="00673E96" w:rsidP="00673E96">
      <w:pPr>
        <w:spacing w:after="0"/>
        <w:rPr>
          <w:sz w:val="4"/>
          <w:szCs w:val="4"/>
        </w:rPr>
      </w:pPr>
    </w:p>
    <w:p w14:paraId="568B8C20" w14:textId="77777777" w:rsidR="00673E96" w:rsidRDefault="00673E96" w:rsidP="00673E96">
      <w:pPr>
        <w:spacing w:after="0"/>
      </w:pPr>
      <w:r>
        <w:t>The gestures are continuously monitored by the webcam mounted on the TV. Each gesture corresponds to a specific command:</w:t>
      </w:r>
    </w:p>
    <w:p w14:paraId="428B9D43" w14:textId="5052886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Thumbs up:  Increase the volume</w:t>
      </w:r>
    </w:p>
    <w:p w14:paraId="011CF3ED" w14:textId="450E1C83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Thumbs down: Decrease the volume</w:t>
      </w:r>
    </w:p>
    <w:p w14:paraId="4EC683BE" w14:textId="4EF4983F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Left swipe: 'Jump' backwards 10 seconds</w:t>
      </w:r>
    </w:p>
    <w:p w14:paraId="30B8F627" w14:textId="3995615C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Right swipe: 'Jump' forward 10 seconds  </w:t>
      </w:r>
    </w:p>
    <w:p w14:paraId="27A19750" w14:textId="45E7DE7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Stop: Pause the movie</w:t>
      </w:r>
    </w:p>
    <w:p w14:paraId="6B4F6F66" w14:textId="7C9FEBBB" w:rsidR="00673E96" w:rsidRPr="00673E96" w:rsidRDefault="00673E96" w:rsidP="00673E96">
      <w:pPr>
        <w:spacing w:after="0"/>
        <w:rPr>
          <w:sz w:val="6"/>
          <w:szCs w:val="6"/>
        </w:rPr>
      </w:pPr>
    </w:p>
    <w:p w14:paraId="4CC38A04" w14:textId="77777777" w:rsidR="00673E96" w:rsidRPr="00673E96" w:rsidRDefault="00673E96" w:rsidP="00673E96">
      <w:pPr>
        <w:spacing w:after="0"/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Understanding the Dataset</w:t>
      </w:r>
    </w:p>
    <w:p w14:paraId="1E2371F3" w14:textId="087B98A5" w:rsidR="00673E96" w:rsidRDefault="00673E96" w:rsidP="00673E96">
      <w:pPr>
        <w:spacing w:after="0"/>
      </w:pPr>
      <w:r>
        <w:t>The training data consists of a few hundred videos categorised into one of the five classes. Each video (typically 2-3 seconds long) is divided into a sequence of 30 frames(images). These videos have been recorded by various people performing one of the five gestures in front of a webcam - similar to what the smart TV will use.</w:t>
      </w:r>
    </w:p>
    <w:p w14:paraId="089B9815" w14:textId="54262290" w:rsidR="00673E96" w:rsidRDefault="00673E96" w:rsidP="00673E96">
      <w:pPr>
        <w:spacing w:after="0"/>
      </w:pPr>
    </w:p>
    <w:p w14:paraId="4ADB003C" w14:textId="08734893" w:rsidR="00673E96" w:rsidRDefault="00673E96" w:rsidP="00673E96">
      <w:pPr>
        <w:spacing w:after="0"/>
      </w:pPr>
      <w:r>
        <w:t>I have done various experiments to build a model to predict the gestures, and here is summry of them:</w:t>
      </w:r>
    </w:p>
    <w:p w14:paraId="49B3D936" w14:textId="13A0D419" w:rsidR="00673E96" w:rsidRDefault="00673E96" w:rsidP="00673E96">
      <w:pPr>
        <w:spacing w:after="0"/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89"/>
        <w:gridCol w:w="924"/>
        <w:gridCol w:w="2226"/>
        <w:gridCol w:w="1559"/>
        <w:gridCol w:w="1425"/>
        <w:gridCol w:w="3253"/>
      </w:tblGrid>
      <w:tr w:rsidR="00E159B1" w14:paraId="0A0A60DD" w14:textId="77777777" w:rsidTr="0090440A">
        <w:tc>
          <w:tcPr>
            <w:tcW w:w="389" w:type="dxa"/>
          </w:tcPr>
          <w:p w14:paraId="5E8C76A2" w14:textId="7BC019EA" w:rsidR="00E82C2A" w:rsidRDefault="00E82C2A" w:rsidP="00673E96">
            <w:r>
              <w:t>#</w:t>
            </w:r>
          </w:p>
        </w:tc>
        <w:tc>
          <w:tcPr>
            <w:tcW w:w="924" w:type="dxa"/>
          </w:tcPr>
          <w:p w14:paraId="4DAFFE04" w14:textId="33933211" w:rsidR="00E82C2A" w:rsidRDefault="00E82C2A" w:rsidP="00673E96">
            <w:r>
              <w:t>Model</w:t>
            </w:r>
          </w:p>
        </w:tc>
        <w:tc>
          <w:tcPr>
            <w:tcW w:w="2226" w:type="dxa"/>
          </w:tcPr>
          <w:p w14:paraId="73B0BF22" w14:textId="5B85B90E" w:rsidR="00E82C2A" w:rsidRDefault="00E82C2A" w:rsidP="00673E96">
            <w:r>
              <w:t>Layers</w:t>
            </w:r>
          </w:p>
        </w:tc>
        <w:tc>
          <w:tcPr>
            <w:tcW w:w="1559" w:type="dxa"/>
          </w:tcPr>
          <w:p w14:paraId="5EA179D4" w14:textId="3CF1C74B" w:rsidR="00E82C2A" w:rsidRDefault="00E82C2A" w:rsidP="00673E96">
            <w:r>
              <w:t>Batch_Size</w:t>
            </w:r>
          </w:p>
        </w:tc>
        <w:tc>
          <w:tcPr>
            <w:tcW w:w="1425" w:type="dxa"/>
          </w:tcPr>
          <w:p w14:paraId="73CBAB3B" w14:textId="7B15BB91" w:rsidR="00E82C2A" w:rsidRDefault="00E82C2A" w:rsidP="00673E96">
            <w:r>
              <w:t>Accuracy</w:t>
            </w:r>
          </w:p>
        </w:tc>
        <w:tc>
          <w:tcPr>
            <w:tcW w:w="3253" w:type="dxa"/>
          </w:tcPr>
          <w:p w14:paraId="6774E1E1" w14:textId="5407AD01" w:rsidR="00E82C2A" w:rsidRDefault="00E82C2A" w:rsidP="00673E96">
            <w:r>
              <w:t>Outcome</w:t>
            </w:r>
          </w:p>
        </w:tc>
      </w:tr>
      <w:tr w:rsidR="00E159B1" w14:paraId="523F86AC" w14:textId="77777777" w:rsidTr="0090440A">
        <w:tc>
          <w:tcPr>
            <w:tcW w:w="389" w:type="dxa"/>
          </w:tcPr>
          <w:p w14:paraId="4B32B5E2" w14:textId="241B5F43" w:rsidR="00E82C2A" w:rsidRDefault="00E82C2A" w:rsidP="00673E96">
            <w:r>
              <w:t>1</w:t>
            </w:r>
            <w:r w:rsidR="00610C2C">
              <w:t>.</w:t>
            </w:r>
          </w:p>
        </w:tc>
        <w:tc>
          <w:tcPr>
            <w:tcW w:w="924" w:type="dxa"/>
          </w:tcPr>
          <w:p w14:paraId="73787065" w14:textId="4A501DCC" w:rsidR="00E82C2A" w:rsidRDefault="00E82C2A" w:rsidP="00673E96">
            <w:r>
              <w:t>Conv3D</w:t>
            </w:r>
          </w:p>
        </w:tc>
        <w:tc>
          <w:tcPr>
            <w:tcW w:w="2226" w:type="dxa"/>
          </w:tcPr>
          <w:p w14:paraId="6E7CD5F7" w14:textId="343A0EE1" w:rsidR="00E82C2A" w:rsidRDefault="00E82C2A" w:rsidP="00E159B1">
            <w:r>
              <w:t>Conv3D(8)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  <w:r w:rsidR="00E159B1">
              <w:t>,</w:t>
            </w:r>
          </w:p>
        </w:tc>
        <w:tc>
          <w:tcPr>
            <w:tcW w:w="1559" w:type="dxa"/>
          </w:tcPr>
          <w:p w14:paraId="46294790" w14:textId="64452AF7" w:rsidR="00E82C2A" w:rsidRDefault="00E82C2A" w:rsidP="00673E96">
            <w:r>
              <w:t>1</w:t>
            </w:r>
            <w:r w:rsidR="005A3469">
              <w:t>5</w:t>
            </w:r>
            <w:r>
              <w:t>0</w:t>
            </w:r>
          </w:p>
        </w:tc>
        <w:tc>
          <w:tcPr>
            <w:tcW w:w="1425" w:type="dxa"/>
          </w:tcPr>
          <w:p w14:paraId="38AB2944" w14:textId="03FE5BA8" w:rsidR="00E82C2A" w:rsidRDefault="00D44354" w:rsidP="00D44354">
            <w:r>
              <w:t xml:space="preserve">       </w:t>
            </w:r>
            <w:r w:rsidR="00877328">
              <w:t>-</w:t>
            </w:r>
          </w:p>
        </w:tc>
        <w:tc>
          <w:tcPr>
            <w:tcW w:w="3253" w:type="dxa"/>
          </w:tcPr>
          <w:p w14:paraId="195AFA42" w14:textId="298AF649" w:rsidR="005A3469" w:rsidRDefault="00877328" w:rsidP="00673E96"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Error - out of Memory, 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>needed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to reduce batch size. Data should not be loaded at once.</w:t>
            </w:r>
          </w:p>
        </w:tc>
      </w:tr>
      <w:tr w:rsidR="00B549B3" w14:paraId="0C0E1186" w14:textId="77777777" w:rsidTr="0090440A">
        <w:tc>
          <w:tcPr>
            <w:tcW w:w="389" w:type="dxa"/>
          </w:tcPr>
          <w:p w14:paraId="6A09C0DC" w14:textId="209C37F4" w:rsidR="00B549B3" w:rsidRDefault="00B549B3" w:rsidP="00673E96">
            <w:r>
              <w:t>2</w:t>
            </w:r>
            <w:r w:rsidR="00610C2C">
              <w:t>.</w:t>
            </w:r>
          </w:p>
        </w:tc>
        <w:tc>
          <w:tcPr>
            <w:tcW w:w="924" w:type="dxa"/>
          </w:tcPr>
          <w:p w14:paraId="133899C8" w14:textId="5161CE9D" w:rsidR="00B549B3" w:rsidRDefault="00B549B3" w:rsidP="00673E96">
            <w:r>
              <w:t>Conv3D</w:t>
            </w:r>
          </w:p>
        </w:tc>
        <w:tc>
          <w:tcPr>
            <w:tcW w:w="2226" w:type="dxa"/>
          </w:tcPr>
          <w:p w14:paraId="7D7049AC" w14:textId="45FA7A87" w:rsidR="00B549B3" w:rsidRDefault="00B549B3" w:rsidP="00E159B1">
            <w:r>
              <w:t>Conv3D(8), Maxpool3D, Flatten, Dense(16), Dense(5),</w:t>
            </w:r>
          </w:p>
        </w:tc>
        <w:tc>
          <w:tcPr>
            <w:tcW w:w="1559" w:type="dxa"/>
          </w:tcPr>
          <w:p w14:paraId="57C73847" w14:textId="417C8E12" w:rsidR="00B549B3" w:rsidRDefault="00B549B3" w:rsidP="00673E96">
            <w:r>
              <w:t>50</w:t>
            </w:r>
          </w:p>
        </w:tc>
        <w:tc>
          <w:tcPr>
            <w:tcW w:w="1425" w:type="dxa"/>
          </w:tcPr>
          <w:p w14:paraId="50A5867C" w14:textId="6546DF95" w:rsidR="00B549B3" w:rsidRDefault="00B549B3" w:rsidP="00B549B3">
            <w:r>
              <w:t>Train = 2</w:t>
            </w:r>
            <w:r w:rsidR="00877328">
              <w:t>3</w:t>
            </w:r>
            <w:r>
              <w:t>.34 %</w:t>
            </w:r>
          </w:p>
          <w:p w14:paraId="10C6F21C" w14:textId="69B2B776" w:rsidR="00B549B3" w:rsidRDefault="00B549B3" w:rsidP="00B549B3">
            <w:r>
              <w:t>Val = 9</w:t>
            </w:r>
            <w:r w:rsidR="00877328">
              <w:t>7</w:t>
            </w:r>
            <w:r>
              <w:t>.0 %</w:t>
            </w:r>
          </w:p>
        </w:tc>
        <w:tc>
          <w:tcPr>
            <w:tcW w:w="3253" w:type="dxa"/>
          </w:tcPr>
          <w:p w14:paraId="3B42C861" w14:textId="531705D1" w:rsidR="00B549B3" w:rsidRDefault="00B549B3" w:rsidP="00673E96">
            <w:r>
              <w:t>Generator had issue. Method was returning incorrect data.</w:t>
            </w:r>
          </w:p>
        </w:tc>
      </w:tr>
      <w:tr w:rsidR="00E159B1" w14:paraId="52900FEF" w14:textId="77777777" w:rsidTr="0090440A">
        <w:tc>
          <w:tcPr>
            <w:tcW w:w="389" w:type="dxa"/>
          </w:tcPr>
          <w:p w14:paraId="6A1E6660" w14:textId="259A78EE" w:rsidR="00E82C2A" w:rsidRDefault="00B549B3" w:rsidP="00E82C2A">
            <w:r>
              <w:t>3</w:t>
            </w:r>
            <w:r w:rsidR="00610C2C">
              <w:t>.</w:t>
            </w:r>
          </w:p>
        </w:tc>
        <w:tc>
          <w:tcPr>
            <w:tcW w:w="924" w:type="dxa"/>
          </w:tcPr>
          <w:p w14:paraId="2B4A4E50" w14:textId="7DDBC870" w:rsidR="00E82C2A" w:rsidRDefault="00E82C2A" w:rsidP="00E82C2A">
            <w:r>
              <w:t>Conv3D</w:t>
            </w:r>
          </w:p>
        </w:tc>
        <w:tc>
          <w:tcPr>
            <w:tcW w:w="2226" w:type="dxa"/>
          </w:tcPr>
          <w:p w14:paraId="5CAB19F1" w14:textId="2C8E049F" w:rsidR="00E82C2A" w:rsidRDefault="00E82C2A" w:rsidP="00E159B1">
            <w:r>
              <w:t>Conv3D(8)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</w:p>
        </w:tc>
        <w:tc>
          <w:tcPr>
            <w:tcW w:w="1559" w:type="dxa"/>
          </w:tcPr>
          <w:p w14:paraId="2B0F2C50" w14:textId="56E0C329" w:rsidR="00E82C2A" w:rsidRDefault="0090440A" w:rsidP="00E82C2A">
            <w:r>
              <w:t>50</w:t>
            </w:r>
          </w:p>
        </w:tc>
        <w:tc>
          <w:tcPr>
            <w:tcW w:w="1425" w:type="dxa"/>
          </w:tcPr>
          <w:p w14:paraId="1CF46197" w14:textId="35D4462E" w:rsidR="00E82C2A" w:rsidRDefault="005A3469" w:rsidP="00E82C2A">
            <w:r>
              <w:t>Train = 2</w:t>
            </w:r>
            <w:r w:rsidR="00877328">
              <w:t>5</w:t>
            </w:r>
            <w:r>
              <w:t>%</w:t>
            </w:r>
          </w:p>
          <w:p w14:paraId="0023B2E9" w14:textId="13DD931B" w:rsidR="005A3469" w:rsidRDefault="005A3469" w:rsidP="00E82C2A">
            <w:r>
              <w:t xml:space="preserve">Val = </w:t>
            </w:r>
            <w:r w:rsidR="00E159B1">
              <w:t>0.0001 % (almost 0)</w:t>
            </w:r>
          </w:p>
        </w:tc>
        <w:tc>
          <w:tcPr>
            <w:tcW w:w="3253" w:type="dxa"/>
          </w:tcPr>
          <w:p w14:paraId="749350CF" w14:textId="52BA98F4" w:rsidR="00E82C2A" w:rsidRDefault="005A3469" w:rsidP="00E82C2A">
            <w:r>
              <w:t>Need to add more layers.</w:t>
            </w:r>
          </w:p>
        </w:tc>
      </w:tr>
      <w:tr w:rsidR="00E159B1" w14:paraId="1F25C805" w14:textId="77777777" w:rsidTr="0090440A">
        <w:tc>
          <w:tcPr>
            <w:tcW w:w="389" w:type="dxa"/>
          </w:tcPr>
          <w:p w14:paraId="15219F87" w14:textId="0687DF9F" w:rsidR="00E82C2A" w:rsidRDefault="00B549B3" w:rsidP="00E82C2A">
            <w:r>
              <w:t>4</w:t>
            </w:r>
            <w:r w:rsidR="00610C2C">
              <w:t>.</w:t>
            </w:r>
          </w:p>
        </w:tc>
        <w:tc>
          <w:tcPr>
            <w:tcW w:w="924" w:type="dxa"/>
          </w:tcPr>
          <w:p w14:paraId="45F1A801" w14:textId="28407188" w:rsidR="00E82C2A" w:rsidRDefault="00B549B3" w:rsidP="00E82C2A">
            <w:r>
              <w:t>Conv3D</w:t>
            </w:r>
          </w:p>
        </w:tc>
        <w:tc>
          <w:tcPr>
            <w:tcW w:w="2226" w:type="dxa"/>
          </w:tcPr>
          <w:p w14:paraId="1D140A9C" w14:textId="73906385" w:rsidR="00E82C2A" w:rsidRDefault="004A3C39" w:rsidP="00E82C2A">
            <w:r>
              <w:t xml:space="preserve">3 sets of (Conv3D, Max Poling and Batch Normalization) </w:t>
            </w:r>
          </w:p>
          <w:p w14:paraId="0546EA65" w14:textId="4646213C" w:rsidR="004A3C39" w:rsidRDefault="004A3C39" w:rsidP="00E82C2A">
            <w:r>
              <w:t>Flatten layer</w:t>
            </w:r>
          </w:p>
          <w:p w14:paraId="62C6FD69" w14:textId="03D1C3FE" w:rsidR="004A3C39" w:rsidRDefault="004A3C39" w:rsidP="00E82C2A">
            <w:r>
              <w:t>2 sets of dense layers</w:t>
            </w:r>
          </w:p>
        </w:tc>
        <w:tc>
          <w:tcPr>
            <w:tcW w:w="1559" w:type="dxa"/>
          </w:tcPr>
          <w:p w14:paraId="06F49730" w14:textId="64E41AED" w:rsidR="0090440A" w:rsidRDefault="0090440A" w:rsidP="00E82C2A">
            <w:r>
              <w:t>50</w:t>
            </w:r>
          </w:p>
        </w:tc>
        <w:tc>
          <w:tcPr>
            <w:tcW w:w="1425" w:type="dxa"/>
          </w:tcPr>
          <w:p w14:paraId="73E46A6E" w14:textId="77777777" w:rsidR="00E82C2A" w:rsidRDefault="004A3C39" w:rsidP="00E82C2A">
            <w:r>
              <w:t>Train = 99%</w:t>
            </w:r>
          </w:p>
          <w:p w14:paraId="7058D172" w14:textId="125CCB9C" w:rsidR="004A3C39" w:rsidRDefault="004A3C39" w:rsidP="00E82C2A">
            <w:r>
              <w:t>Val = 6</w:t>
            </w:r>
            <w:r w:rsidR="00877328">
              <w:t>2</w:t>
            </w:r>
            <w:r>
              <w:t>%</w:t>
            </w:r>
          </w:p>
        </w:tc>
        <w:tc>
          <w:tcPr>
            <w:tcW w:w="3253" w:type="dxa"/>
          </w:tcPr>
          <w:p w14:paraId="7326BADD" w14:textId="77777777" w:rsidR="00E82C2A" w:rsidRDefault="004A3C39" w:rsidP="00E82C2A">
            <w:r>
              <w:t>Overfitting</w:t>
            </w:r>
          </w:p>
          <w:p w14:paraId="568B15DD" w14:textId="77777777" w:rsidR="004A3C39" w:rsidRDefault="004A3C39" w:rsidP="00E82C2A">
            <w:r>
              <w:t>Need some dropout layers</w:t>
            </w:r>
          </w:p>
          <w:p w14:paraId="1A67E76C" w14:textId="0F500124" w:rsidR="0090440A" w:rsidRDefault="0090440A" w:rsidP="00E82C2A">
            <w:r>
              <w:t>Need to drop out some video frames</w:t>
            </w:r>
          </w:p>
        </w:tc>
      </w:tr>
      <w:tr w:rsidR="00E159B1" w14:paraId="2A7EF0EB" w14:textId="77777777" w:rsidTr="0090440A">
        <w:tc>
          <w:tcPr>
            <w:tcW w:w="389" w:type="dxa"/>
          </w:tcPr>
          <w:p w14:paraId="4AE3A0FF" w14:textId="67A3808F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5</w:t>
            </w:r>
            <w:r w:rsidR="00610C2C">
              <w:rPr>
                <w:b/>
                <w:bCs/>
              </w:rPr>
              <w:t>.</w:t>
            </w:r>
          </w:p>
        </w:tc>
        <w:tc>
          <w:tcPr>
            <w:tcW w:w="924" w:type="dxa"/>
          </w:tcPr>
          <w:p w14:paraId="19A42EE8" w14:textId="52F90AF5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Conv3D</w:t>
            </w:r>
          </w:p>
        </w:tc>
        <w:tc>
          <w:tcPr>
            <w:tcW w:w="2226" w:type="dxa"/>
          </w:tcPr>
          <w:p w14:paraId="3443E0B2" w14:textId="77777777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Added few dropouts in above #4</w:t>
            </w:r>
          </w:p>
          <w:p w14:paraId="197B5206" w14:textId="77777777" w:rsidR="00A51DD4" w:rsidRPr="00A51DD4" w:rsidRDefault="00A51DD4" w:rsidP="00E82C2A">
            <w:pPr>
              <w:rPr>
                <w:b/>
                <w:bCs/>
              </w:rPr>
            </w:pPr>
          </w:p>
          <w:p w14:paraId="4AA82CB5" w14:textId="6C98722F" w:rsidR="00A51DD4" w:rsidRPr="00A51DD4" w:rsidRDefault="00A51DD4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has 1</w:t>
            </w:r>
            <w:r w:rsidR="0090440A">
              <w:rPr>
                <w:b/>
                <w:bCs/>
              </w:rPr>
              <w:t>.8</w:t>
            </w:r>
            <w:r w:rsidRPr="00A51DD4">
              <w:rPr>
                <w:b/>
                <w:bCs/>
              </w:rPr>
              <w:t xml:space="preserve"> million params</w:t>
            </w:r>
          </w:p>
        </w:tc>
        <w:tc>
          <w:tcPr>
            <w:tcW w:w="1559" w:type="dxa"/>
          </w:tcPr>
          <w:p w14:paraId="30C7FEF6" w14:textId="6F2914AF" w:rsidR="00E82C2A" w:rsidRPr="00EA778A" w:rsidRDefault="0090440A" w:rsidP="00E82C2A">
            <w:pPr>
              <w:rPr>
                <w:b/>
                <w:bCs/>
              </w:rPr>
            </w:pPr>
            <w:r w:rsidRPr="00EA778A">
              <w:rPr>
                <w:b/>
                <w:bCs/>
              </w:rPr>
              <w:t>Batch size 50, with alternate video frames (15 out of 30)</w:t>
            </w:r>
          </w:p>
        </w:tc>
        <w:tc>
          <w:tcPr>
            <w:tcW w:w="1425" w:type="dxa"/>
          </w:tcPr>
          <w:p w14:paraId="585280E2" w14:textId="32EEB557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Train = 9</w:t>
            </w:r>
            <w:r w:rsidR="00877328">
              <w:rPr>
                <w:b/>
                <w:bCs/>
              </w:rPr>
              <w:t>8</w:t>
            </w:r>
            <w:r w:rsidRPr="00A51DD4">
              <w:rPr>
                <w:b/>
                <w:bCs/>
              </w:rPr>
              <w:t>%</w:t>
            </w:r>
          </w:p>
          <w:p w14:paraId="038CE9BB" w14:textId="521A8C38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Val = 86%</w:t>
            </w:r>
          </w:p>
        </w:tc>
        <w:tc>
          <w:tcPr>
            <w:tcW w:w="3253" w:type="dxa"/>
          </w:tcPr>
          <w:p w14:paraId="4FEF4D8D" w14:textId="2B75E64C" w:rsidR="0090440A" w:rsidRPr="00877328" w:rsidRDefault="00877328" w:rsidP="00E82C2A">
            <w:pPr>
              <w:rPr>
                <w:b/>
                <w:bCs/>
              </w:rPr>
            </w:pPr>
            <w:r w:rsidRPr="00877328">
              <w:rPr>
                <w:rFonts w:ascii="Segoe UI" w:hAnsi="Segoe UI" w:cs="Segoe UI"/>
                <w:b/>
                <w:bCs/>
                <w:color w:val="24292F"/>
                <w:shd w:val="clear" w:color="auto" w:fill="FFFFFF"/>
              </w:rPr>
              <w:t>Overfitting maybe present. But this is best accuracy I have achieved. Adding more layers was increasing training time.</w:t>
            </w:r>
          </w:p>
        </w:tc>
      </w:tr>
      <w:tr w:rsidR="00EA778A" w14:paraId="672BDD28" w14:textId="77777777" w:rsidTr="0090440A">
        <w:tc>
          <w:tcPr>
            <w:tcW w:w="389" w:type="dxa"/>
          </w:tcPr>
          <w:p w14:paraId="4B18C3F3" w14:textId="48A14E2C" w:rsidR="00EA778A" w:rsidRDefault="00EA778A" w:rsidP="00EA778A">
            <w:r>
              <w:t>6</w:t>
            </w:r>
            <w:r w:rsidR="00610C2C">
              <w:t>.</w:t>
            </w:r>
          </w:p>
        </w:tc>
        <w:tc>
          <w:tcPr>
            <w:tcW w:w="924" w:type="dxa"/>
          </w:tcPr>
          <w:p w14:paraId="102225FC" w14:textId="05595BF9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917ECD2" w14:textId="128BBA4B" w:rsidR="00EA778A" w:rsidRDefault="00EA778A" w:rsidP="00EA778A">
            <w:r>
              <w:t>TimeDistributed layers Conv2D, MapPool2D, Flatten, LSTM, Dense</w:t>
            </w:r>
          </w:p>
        </w:tc>
        <w:tc>
          <w:tcPr>
            <w:tcW w:w="1559" w:type="dxa"/>
          </w:tcPr>
          <w:p w14:paraId="75E4F792" w14:textId="7E090A4F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5C3FA1E4" w14:textId="77777777" w:rsidR="00EA778A" w:rsidRDefault="00EA778A" w:rsidP="00EA778A">
            <w:r>
              <w:t>Train = 23.67%</w:t>
            </w:r>
          </w:p>
          <w:p w14:paraId="6BFAA096" w14:textId="1032815F" w:rsidR="00EA778A" w:rsidRDefault="00EA778A" w:rsidP="00EA778A">
            <w:r>
              <w:t>Val = 0.0001 % (almost 0)</w:t>
            </w:r>
          </w:p>
        </w:tc>
        <w:tc>
          <w:tcPr>
            <w:tcW w:w="3253" w:type="dxa"/>
          </w:tcPr>
          <w:p w14:paraId="08EF80C6" w14:textId="5EE39B8B" w:rsidR="00EA778A" w:rsidRDefault="00EA778A" w:rsidP="00EA778A">
            <w:r>
              <w:t>Model not trained enough, need more layers</w:t>
            </w:r>
          </w:p>
        </w:tc>
      </w:tr>
      <w:tr w:rsidR="00EA778A" w14:paraId="4D5B6035" w14:textId="77777777" w:rsidTr="0090440A">
        <w:tc>
          <w:tcPr>
            <w:tcW w:w="389" w:type="dxa"/>
          </w:tcPr>
          <w:p w14:paraId="6AA4553E" w14:textId="49225C17" w:rsidR="00EA778A" w:rsidRDefault="00EA778A" w:rsidP="00EA778A">
            <w:r>
              <w:lastRenderedPageBreak/>
              <w:t>7</w:t>
            </w:r>
            <w:r w:rsidR="00610C2C">
              <w:t>.</w:t>
            </w:r>
          </w:p>
        </w:tc>
        <w:tc>
          <w:tcPr>
            <w:tcW w:w="924" w:type="dxa"/>
          </w:tcPr>
          <w:p w14:paraId="3D6716E5" w14:textId="623567BA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2024390" w14:textId="59FC2E32" w:rsidR="00EA778A" w:rsidRDefault="00EA778A" w:rsidP="00EA778A">
            <w:r>
              <w:t xml:space="preserve">3 sets of (TimeDistributed  Conv3D, Max Poling and Batch Normalization) </w:t>
            </w:r>
          </w:p>
          <w:p w14:paraId="2BE6913A" w14:textId="675409B0" w:rsidR="00EA778A" w:rsidRDefault="00EA778A" w:rsidP="00EA778A">
            <w:r>
              <w:t>Flatten, LSTM</w:t>
            </w:r>
          </w:p>
          <w:p w14:paraId="36E63432" w14:textId="475E3477" w:rsidR="00EA778A" w:rsidRDefault="00EA778A" w:rsidP="00EA778A">
            <w:r>
              <w:t>2 sets of dense layers</w:t>
            </w:r>
          </w:p>
        </w:tc>
        <w:tc>
          <w:tcPr>
            <w:tcW w:w="1559" w:type="dxa"/>
          </w:tcPr>
          <w:p w14:paraId="386D364F" w14:textId="2FA85123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67167AB5" w14:textId="77777777" w:rsidR="00EA778A" w:rsidRDefault="00EA778A" w:rsidP="00EA778A">
            <w:r>
              <w:t>Train = 99%</w:t>
            </w:r>
          </w:p>
          <w:p w14:paraId="50C94DDD" w14:textId="376C655E" w:rsidR="00EA778A" w:rsidRDefault="00EA778A" w:rsidP="00EA778A">
            <w:r>
              <w:t>Val = 45%</w:t>
            </w:r>
          </w:p>
        </w:tc>
        <w:tc>
          <w:tcPr>
            <w:tcW w:w="3253" w:type="dxa"/>
          </w:tcPr>
          <w:p w14:paraId="64A71867" w14:textId="77777777" w:rsidR="00EA778A" w:rsidRDefault="00EA778A" w:rsidP="00EA778A">
            <w:r>
              <w:t>Overfitting</w:t>
            </w:r>
          </w:p>
          <w:p w14:paraId="7960212C" w14:textId="77777777" w:rsidR="00EA778A" w:rsidRDefault="00EA778A" w:rsidP="00EA778A">
            <w:r>
              <w:t>Need some dropout layers</w:t>
            </w:r>
          </w:p>
          <w:p w14:paraId="55BCF6F8" w14:textId="77E59B8D" w:rsidR="00EA778A" w:rsidRDefault="00EA778A" w:rsidP="00EA778A">
            <w:r>
              <w:t>Need to drop out some video frames</w:t>
            </w:r>
          </w:p>
        </w:tc>
      </w:tr>
      <w:tr w:rsidR="00EA778A" w14:paraId="668E5127" w14:textId="77777777" w:rsidTr="0090440A">
        <w:tc>
          <w:tcPr>
            <w:tcW w:w="389" w:type="dxa"/>
          </w:tcPr>
          <w:p w14:paraId="65BF6DC7" w14:textId="4633B486" w:rsidR="00EA778A" w:rsidRDefault="00EA778A" w:rsidP="00EA778A">
            <w:r>
              <w:t>8</w:t>
            </w:r>
            <w:r w:rsidR="00610C2C">
              <w:t>.</w:t>
            </w:r>
          </w:p>
        </w:tc>
        <w:tc>
          <w:tcPr>
            <w:tcW w:w="924" w:type="dxa"/>
          </w:tcPr>
          <w:p w14:paraId="7BE35E61" w14:textId="69C07A80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5867FA9C" w14:textId="77777777" w:rsidR="00EA778A" w:rsidRDefault="00EA778A" w:rsidP="00EA778A">
            <w:r>
              <w:t>Added dropouts in above #7</w:t>
            </w:r>
          </w:p>
          <w:p w14:paraId="0D3FD690" w14:textId="77777777" w:rsidR="00EA778A" w:rsidRDefault="00EA778A" w:rsidP="00EA778A"/>
          <w:p w14:paraId="5CA8AF70" w14:textId="27008B56" w:rsidR="00EA778A" w:rsidRDefault="00EA778A" w:rsidP="00EA778A">
            <w:r>
              <w:t>Has 15 million params</w:t>
            </w:r>
          </w:p>
        </w:tc>
        <w:tc>
          <w:tcPr>
            <w:tcW w:w="1559" w:type="dxa"/>
          </w:tcPr>
          <w:p w14:paraId="4E5F53CC" w14:textId="75819C43" w:rsidR="00EA778A" w:rsidRDefault="00EA778A" w:rsidP="00EA778A">
            <w:r>
              <w:t>Batch size 50, with alternate video frames (15 out of 30)</w:t>
            </w:r>
          </w:p>
        </w:tc>
        <w:tc>
          <w:tcPr>
            <w:tcW w:w="1425" w:type="dxa"/>
          </w:tcPr>
          <w:p w14:paraId="366331E2" w14:textId="0A4055BC" w:rsidR="00EA778A" w:rsidRDefault="00EA778A" w:rsidP="00EA778A">
            <w:r>
              <w:t xml:space="preserve">Train = </w:t>
            </w:r>
            <w:r w:rsidR="00877328">
              <w:t>88</w:t>
            </w:r>
            <w:r>
              <w:t>%</w:t>
            </w:r>
          </w:p>
          <w:p w14:paraId="3A1E9978" w14:textId="0A9E599C" w:rsidR="00EA778A" w:rsidRDefault="00EA778A" w:rsidP="00EA778A">
            <w:r>
              <w:t xml:space="preserve">Val = </w:t>
            </w:r>
            <w:r w:rsidR="00877328">
              <w:t>69</w:t>
            </w:r>
            <w:r>
              <w:t>%</w:t>
            </w:r>
          </w:p>
        </w:tc>
        <w:tc>
          <w:tcPr>
            <w:tcW w:w="3253" w:type="dxa"/>
          </w:tcPr>
          <w:p w14:paraId="42F25AB3" w14:textId="32B5E8E9" w:rsidR="00EA778A" w:rsidRDefault="00877328" w:rsidP="00EA778A">
            <w:r>
              <w:t>Not the best accuracy.</w:t>
            </w:r>
          </w:p>
        </w:tc>
      </w:tr>
    </w:tbl>
    <w:p w14:paraId="1BF570A4" w14:textId="63AFC3B0" w:rsidR="00673E96" w:rsidRDefault="00673E96" w:rsidP="00673E96">
      <w:pPr>
        <w:spacing w:after="0"/>
      </w:pPr>
    </w:p>
    <w:p w14:paraId="5FD2E507" w14:textId="2EDD1A9F" w:rsidR="004F2629" w:rsidRPr="004F2629" w:rsidRDefault="004F2629" w:rsidP="00673E96">
      <w:pPr>
        <w:spacing w:after="0"/>
        <w:rPr>
          <w:b/>
          <w:bCs/>
          <w:sz w:val="28"/>
          <w:szCs w:val="28"/>
        </w:rPr>
      </w:pPr>
      <w:r w:rsidRPr="004F2629">
        <w:rPr>
          <w:b/>
          <w:bCs/>
          <w:sz w:val="28"/>
          <w:szCs w:val="28"/>
        </w:rPr>
        <w:t>Learnings:</w:t>
      </w:r>
    </w:p>
    <w:p w14:paraId="1F894486" w14:textId="525E07B9" w:rsidR="004F2629" w:rsidRDefault="004F2629" w:rsidP="004F2629">
      <w:pPr>
        <w:pStyle w:val="ListParagraph"/>
        <w:numPr>
          <w:ilvl w:val="0"/>
          <w:numId w:val="3"/>
        </w:numPr>
        <w:spacing w:after="0"/>
      </w:pPr>
      <w:r w:rsidRPr="00B47A7E">
        <w:t>Generator</w:t>
      </w:r>
      <w:r w:rsidRPr="004F2629">
        <w:t xml:space="preserve"> function yeild method is a great way to control data going into the model.</w:t>
      </w:r>
      <w:r>
        <w:t xml:space="preserve"> The way my generator function works is as below:</w:t>
      </w:r>
    </w:p>
    <w:p w14:paraId="60B07E3B" w14:textId="77777777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 xml:space="preserve">e.g. Total folders to read = 663, batch size = 50, So </w:t>
      </w:r>
    </w:p>
    <w:p w14:paraId="1AC1B629" w14:textId="6C06EA3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</w:t>
      </w:r>
      <w:r w:rsidRPr="0079682A">
        <w:rPr>
          <w:sz w:val="18"/>
          <w:szCs w:val="18"/>
          <w:vertAlign w:val="superscript"/>
        </w:rPr>
        <w:t>st</w:t>
      </w:r>
      <w:r w:rsidRPr="0079682A">
        <w:rPr>
          <w:sz w:val="18"/>
          <w:szCs w:val="18"/>
        </w:rPr>
        <w:t xml:space="preserve"> batch - it skips 0 records and takes next 50 records</w:t>
      </w:r>
    </w:p>
    <w:p w14:paraId="43BC6731" w14:textId="60551820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2</w:t>
      </w:r>
      <w:r w:rsidRPr="0079682A">
        <w:rPr>
          <w:sz w:val="18"/>
          <w:szCs w:val="18"/>
          <w:vertAlign w:val="superscript"/>
        </w:rPr>
        <w:t>nd</w:t>
      </w:r>
      <w:r w:rsidRPr="0079682A">
        <w:rPr>
          <w:sz w:val="18"/>
          <w:szCs w:val="18"/>
        </w:rPr>
        <w:t xml:space="preserve"> batch – it skips 50 records and takes next 50 records</w:t>
      </w:r>
    </w:p>
    <w:p w14:paraId="3B8B681B" w14:textId="525483CB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..</w:t>
      </w:r>
    </w:p>
    <w:p w14:paraId="0F50D41F" w14:textId="0C5444C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13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600 records and takes next 50 records</w:t>
      </w:r>
    </w:p>
    <w:p w14:paraId="62476BAA" w14:textId="06263740" w:rsidR="008F66B0" w:rsidRDefault="004F2629" w:rsidP="00775315">
      <w:pPr>
        <w:spacing w:after="0"/>
        <w:ind w:left="720"/>
      </w:pPr>
      <w:r w:rsidRPr="0079682A">
        <w:rPr>
          <w:sz w:val="18"/>
          <w:szCs w:val="18"/>
        </w:rPr>
        <w:t>for last 14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650 records and takes next 13 records</w:t>
      </w:r>
    </w:p>
    <w:p w14:paraId="03223FA9" w14:textId="77777777" w:rsidR="00775315" w:rsidRPr="00775315" w:rsidRDefault="00775315" w:rsidP="00775315">
      <w:pPr>
        <w:spacing w:after="0"/>
        <w:ind w:left="720"/>
        <w:rPr>
          <w:sz w:val="8"/>
          <w:szCs w:val="8"/>
        </w:rPr>
      </w:pPr>
    </w:p>
    <w:p w14:paraId="0DA722B3" w14:textId="31002C19" w:rsidR="004F2629" w:rsidRDefault="004F2629" w:rsidP="004F2629">
      <w:pPr>
        <w:spacing w:after="0"/>
        <w:ind w:left="720"/>
      </w:pPr>
      <w:r>
        <w:t>steps per epoch is also calculating this total number of batches to pass on to fit_generator method.</w:t>
      </w:r>
    </w:p>
    <w:p w14:paraId="23DC5994" w14:textId="6DF81C78" w:rsidR="004F2629" w:rsidRDefault="008F66B0" w:rsidP="004F2629">
      <w:pPr>
        <w:pStyle w:val="ListParagraph"/>
        <w:numPr>
          <w:ilvl w:val="0"/>
          <w:numId w:val="3"/>
        </w:numPr>
        <w:spacing w:after="0"/>
      </w:pPr>
      <w:r>
        <w:t>Number of video frames we pass on to the model has big impact. It reduces the processing time, and keeps accuracy almost same. 30 frames in a video has lot of repeated information, so some frames can be skipped.</w:t>
      </w:r>
    </w:p>
    <w:p w14:paraId="62692685" w14:textId="2C3B59CD" w:rsidR="008F66B0" w:rsidRDefault="008F66B0" w:rsidP="004F2629">
      <w:pPr>
        <w:pStyle w:val="ListParagraph"/>
        <w:numPr>
          <w:ilvl w:val="0"/>
          <w:numId w:val="3"/>
        </w:numPr>
        <w:spacing w:after="0"/>
      </w:pPr>
      <w:r>
        <w:t>Batch size directly affects memory usage. To work on a system with low memory we can rely on small batch size.</w:t>
      </w:r>
    </w:p>
    <w:p w14:paraId="743616FF" w14:textId="2521CAE4" w:rsidR="00A67F12" w:rsidRDefault="008F66B0" w:rsidP="00F859CB">
      <w:pPr>
        <w:pStyle w:val="ListParagraph"/>
        <w:numPr>
          <w:ilvl w:val="0"/>
          <w:numId w:val="3"/>
        </w:numPr>
        <w:spacing w:after="0"/>
      </w:pPr>
      <w:r>
        <w:t>Augumentaion like flipping/ mirroring not applied to this dataset as images orientation mean everything for this training. Left swipe right swipe are actual features we want to have differention in outcome.</w:t>
      </w:r>
    </w:p>
    <w:p w14:paraId="1C71525D" w14:textId="77777777" w:rsidR="00F859CB" w:rsidRPr="00F859CB" w:rsidRDefault="00F859CB" w:rsidP="00F859CB">
      <w:pPr>
        <w:spacing w:after="0"/>
        <w:rPr>
          <w:sz w:val="8"/>
          <w:szCs w:val="8"/>
        </w:rPr>
      </w:pPr>
    </w:p>
    <w:p w14:paraId="297BDC27" w14:textId="3D379F58" w:rsidR="00A67F12" w:rsidRPr="00A67F12" w:rsidRDefault="00A67F12" w:rsidP="00A67F12">
      <w:pPr>
        <w:spacing w:after="0"/>
        <w:rPr>
          <w:b/>
          <w:bCs/>
          <w:sz w:val="28"/>
          <w:szCs w:val="28"/>
        </w:rPr>
      </w:pPr>
      <w:r w:rsidRPr="00A67F12">
        <w:rPr>
          <w:b/>
          <w:bCs/>
          <w:sz w:val="28"/>
          <w:szCs w:val="28"/>
        </w:rPr>
        <w:t>Submission Model</w:t>
      </w:r>
    </w:p>
    <w:p w14:paraId="5CCA7D19" w14:textId="77777777" w:rsidR="00A67F12" w:rsidRPr="00F859CB" w:rsidRDefault="00A67F12" w:rsidP="004F2629">
      <w:pPr>
        <w:spacing w:after="0"/>
        <w:ind w:left="360"/>
        <w:rPr>
          <w:sz w:val="8"/>
          <w:szCs w:val="8"/>
        </w:rPr>
      </w:pPr>
    </w:p>
    <w:p w14:paraId="35AE710D" w14:textId="435CF461" w:rsidR="00AE1976" w:rsidRDefault="00556F9B" w:rsidP="00673E96">
      <w:pPr>
        <w:spacing w:after="0"/>
        <w:rPr>
          <w:b/>
          <w:bCs/>
        </w:rPr>
      </w:pPr>
      <w:r w:rsidRPr="00872AA1">
        <w:rPr>
          <w:b/>
          <w:bCs/>
        </w:rPr>
        <w:t>Model #</w:t>
      </w:r>
      <w:r w:rsidR="00877328">
        <w:rPr>
          <w:b/>
          <w:bCs/>
        </w:rPr>
        <w:t>5</w:t>
      </w:r>
      <w:r w:rsidRPr="00872AA1">
        <w:rPr>
          <w:b/>
          <w:bCs/>
        </w:rPr>
        <w:t xml:space="preserve"> has highest accuracy </w:t>
      </w:r>
      <w:r w:rsidR="00AE1976">
        <w:rPr>
          <w:b/>
          <w:bCs/>
        </w:rPr>
        <w:t xml:space="preserve">in my experiments </w:t>
      </w:r>
      <w:r w:rsidRPr="00872AA1">
        <w:rPr>
          <w:b/>
          <w:bCs/>
        </w:rPr>
        <w:t>and h5 file is submitted for the same model</w:t>
      </w:r>
      <w:r w:rsidR="00AE1976">
        <w:rPr>
          <w:b/>
          <w:bCs/>
        </w:rPr>
        <w:t>.</w:t>
      </w:r>
    </w:p>
    <w:p w14:paraId="750B1FD8" w14:textId="77777777" w:rsidR="00297C11" w:rsidRPr="00297C11" w:rsidRDefault="00297C11" w:rsidP="006B60B8">
      <w:pPr>
        <w:spacing w:after="0"/>
        <w:rPr>
          <w:sz w:val="12"/>
          <w:szCs w:val="12"/>
        </w:rPr>
      </w:pPr>
    </w:p>
    <w:p w14:paraId="53BAA88E" w14:textId="16330C2A" w:rsidR="006B60B8" w:rsidRDefault="006B60B8" w:rsidP="006B60B8">
      <w:pPr>
        <w:spacing w:after="0"/>
      </w:pPr>
      <w:r>
        <w:t>Achieved good accuracy with Conv3D model with 1.8 million params</w:t>
      </w:r>
      <w:r w:rsidR="00297C11">
        <w:t xml:space="preserve"> Training = 9</w:t>
      </w:r>
      <w:r w:rsidR="00877328">
        <w:t>8</w:t>
      </w:r>
      <w:r w:rsidR="00297C11">
        <w:t>%, Validation = 86%</w:t>
      </w:r>
      <w:r>
        <w:t>. Loss reduced with each epoch. And accuracy also improved with each epoch.</w:t>
      </w:r>
    </w:p>
    <w:p w14:paraId="2EB8F4B7" w14:textId="508855F3" w:rsidR="006B60B8" w:rsidRDefault="00877328" w:rsidP="00673E96">
      <w:pPr>
        <w:spacing w:after="0"/>
        <w:rPr>
          <w:b/>
          <w:bCs/>
        </w:rPr>
      </w:pPr>
      <w:r w:rsidRPr="00877328">
        <w:rPr>
          <w:b/>
          <w:bCs/>
        </w:rPr>
        <w:drawing>
          <wp:inline distT="0" distB="0" distL="0" distR="0" wp14:anchorId="19561995" wp14:editId="7E961F5C">
            <wp:extent cx="5731510" cy="1626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A8E8" w14:textId="1F30D06F" w:rsidR="00205EED" w:rsidRPr="00DB75D4" w:rsidRDefault="00205EED" w:rsidP="00673E96">
      <w:pPr>
        <w:spacing w:after="0"/>
        <w:rPr>
          <w:b/>
          <w:bCs/>
        </w:rPr>
      </w:pPr>
      <w:r w:rsidRPr="00DB75D4">
        <w:rPr>
          <w:b/>
          <w:bCs/>
        </w:rPr>
        <w:t>Model Layers:</w:t>
      </w:r>
    </w:p>
    <w:p w14:paraId="1D1E6864" w14:textId="4D0BEE32" w:rsidR="00205EED" w:rsidRDefault="00877328" w:rsidP="00673E96">
      <w:pPr>
        <w:spacing w:after="0"/>
        <w:rPr>
          <w:b/>
          <w:bCs/>
        </w:rPr>
      </w:pPr>
      <w:r w:rsidRPr="00877328">
        <w:rPr>
          <w:b/>
          <w:bCs/>
        </w:rPr>
        <w:lastRenderedPageBreak/>
        <w:drawing>
          <wp:inline distT="0" distB="0" distL="0" distR="0" wp14:anchorId="5DBDE4A1" wp14:editId="58F8E6FA">
            <wp:extent cx="496189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A965" w14:textId="24B890AA" w:rsidR="00E7348C" w:rsidRPr="00E55BDB" w:rsidRDefault="00E7348C" w:rsidP="00673E96">
      <w:pPr>
        <w:spacing w:after="0"/>
        <w:rPr>
          <w:b/>
          <w:bCs/>
          <w:sz w:val="20"/>
          <w:szCs w:val="20"/>
        </w:rPr>
      </w:pPr>
    </w:p>
    <w:p w14:paraId="57927EBB" w14:textId="3A312E42" w:rsidR="00E7348C" w:rsidRDefault="00E7348C" w:rsidP="00673E96">
      <w:pPr>
        <w:spacing w:after="0"/>
        <w:rPr>
          <w:b/>
          <w:bCs/>
        </w:rPr>
      </w:pPr>
      <w:r>
        <w:rPr>
          <w:b/>
          <w:bCs/>
        </w:rPr>
        <w:t xml:space="preserve">Last epoch result – </w:t>
      </w:r>
    </w:p>
    <w:p w14:paraId="527E6EC7" w14:textId="499D49DB" w:rsidR="007D1329" w:rsidRDefault="00877328" w:rsidP="00673E96">
      <w:pPr>
        <w:spacing w:after="0"/>
        <w:rPr>
          <w:b/>
          <w:bCs/>
        </w:rPr>
      </w:pPr>
      <w:r w:rsidRPr="00877328">
        <w:rPr>
          <w:b/>
          <w:bCs/>
        </w:rPr>
        <w:drawing>
          <wp:inline distT="0" distB="0" distL="0" distR="0" wp14:anchorId="10757F29" wp14:editId="4890C0F4">
            <wp:extent cx="5731510" cy="423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C5A" w14:textId="23DD51B6" w:rsidR="00DD0E75" w:rsidRDefault="00DD0E75" w:rsidP="00673E96">
      <w:pPr>
        <w:spacing w:after="0"/>
        <w:rPr>
          <w:b/>
          <w:bCs/>
        </w:rPr>
      </w:pPr>
    </w:p>
    <w:p w14:paraId="7C9484DC" w14:textId="68990563" w:rsidR="00DD0E75" w:rsidRDefault="00DD0E75" w:rsidP="00673E96">
      <w:pPr>
        <w:spacing w:after="0"/>
        <w:rPr>
          <w:b/>
          <w:bCs/>
        </w:rPr>
      </w:pPr>
      <w:r>
        <w:rPr>
          <w:b/>
          <w:bCs/>
        </w:rPr>
        <w:t>Please Note:-</w:t>
      </w:r>
    </w:p>
    <w:p w14:paraId="5170946F" w14:textId="12DA9AD3" w:rsidR="00DD0E75" w:rsidRPr="00DD0E75" w:rsidRDefault="00DD0E75" w:rsidP="00673E96">
      <w:pPr>
        <w:spacing w:after="0"/>
      </w:pPr>
      <w:r>
        <w:t>I have selected my model from Conv3D and not from Conv2D. But both these two are present in my codework book.</w:t>
      </w:r>
    </w:p>
    <w:sectPr w:rsidR="00DD0E75" w:rsidRPr="00DD0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919CF0-6F83-4B89-87B5-D27A8D9DE472}"/>
    <w:embedBold r:id="rId2" w:fontKey="{18F3C18C-702F-40AD-A49B-9CDA1BB330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58479B4-F54A-41AB-B5A3-B054FAE65BAB}"/>
    <w:embedBold r:id="rId4" w:fontKey="{B964E3EB-92E5-4C73-B373-BBCF32932E5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329E8EB-57F2-407E-9E7A-AB3F0C410C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ADC"/>
    <w:multiLevelType w:val="hybridMultilevel"/>
    <w:tmpl w:val="83EA44E4"/>
    <w:lvl w:ilvl="0" w:tplc="3104E9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2E2C"/>
    <w:multiLevelType w:val="hybridMultilevel"/>
    <w:tmpl w:val="FF8890AE"/>
    <w:lvl w:ilvl="0" w:tplc="DD72E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292CA2"/>
    <w:multiLevelType w:val="hybridMultilevel"/>
    <w:tmpl w:val="76E0FE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8615F"/>
    <w:multiLevelType w:val="hybridMultilevel"/>
    <w:tmpl w:val="6CEAAE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A4DEC"/>
    <w:multiLevelType w:val="hybridMultilevel"/>
    <w:tmpl w:val="3D74FC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E96"/>
    <w:rsid w:val="00186D5D"/>
    <w:rsid w:val="00205EED"/>
    <w:rsid w:val="00213BC0"/>
    <w:rsid w:val="00263B7B"/>
    <w:rsid w:val="00297C11"/>
    <w:rsid w:val="002B3B87"/>
    <w:rsid w:val="002F482E"/>
    <w:rsid w:val="00303254"/>
    <w:rsid w:val="00310F15"/>
    <w:rsid w:val="003209F8"/>
    <w:rsid w:val="003564A6"/>
    <w:rsid w:val="0046129C"/>
    <w:rsid w:val="004A3C39"/>
    <w:rsid w:val="004D4912"/>
    <w:rsid w:val="004F2629"/>
    <w:rsid w:val="00556F9B"/>
    <w:rsid w:val="005A3469"/>
    <w:rsid w:val="00610C2C"/>
    <w:rsid w:val="006436E2"/>
    <w:rsid w:val="00673E96"/>
    <w:rsid w:val="006B60B8"/>
    <w:rsid w:val="00775315"/>
    <w:rsid w:val="0079682A"/>
    <w:rsid w:val="007D1329"/>
    <w:rsid w:val="008479B5"/>
    <w:rsid w:val="00872AA1"/>
    <w:rsid w:val="00877328"/>
    <w:rsid w:val="008F66B0"/>
    <w:rsid w:val="0090440A"/>
    <w:rsid w:val="0090458C"/>
    <w:rsid w:val="009A58BE"/>
    <w:rsid w:val="009C10D1"/>
    <w:rsid w:val="009F5D03"/>
    <w:rsid w:val="00A51DD4"/>
    <w:rsid w:val="00A67F12"/>
    <w:rsid w:val="00AE1976"/>
    <w:rsid w:val="00B47A7E"/>
    <w:rsid w:val="00B549B3"/>
    <w:rsid w:val="00C05C1D"/>
    <w:rsid w:val="00D44354"/>
    <w:rsid w:val="00D83973"/>
    <w:rsid w:val="00DB75D4"/>
    <w:rsid w:val="00DD0E75"/>
    <w:rsid w:val="00E159B1"/>
    <w:rsid w:val="00E55BDB"/>
    <w:rsid w:val="00E7348C"/>
    <w:rsid w:val="00E82C2A"/>
    <w:rsid w:val="00EA778A"/>
    <w:rsid w:val="00F62885"/>
    <w:rsid w:val="00F8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831C8"/>
  <w15:chartTrackingRefBased/>
  <w15:docId w15:val="{7EAC99EB-A62A-4888-BBC7-D4869E78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E96"/>
    <w:pPr>
      <w:ind w:left="720"/>
      <w:contextualSpacing/>
    </w:pPr>
  </w:style>
  <w:style w:type="table" w:styleId="TableGrid">
    <w:name w:val="Table Grid"/>
    <w:basedOn w:val="TableNormal"/>
    <w:uiPriority w:val="39"/>
    <w:rsid w:val="00E82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Lakhiani, Prateek</cp:lastModifiedBy>
  <cp:revision>3</cp:revision>
  <dcterms:created xsi:type="dcterms:W3CDTF">2023-01-11T16:18:00Z</dcterms:created>
  <dcterms:modified xsi:type="dcterms:W3CDTF">2023-01-11T16:19:00Z</dcterms:modified>
</cp:coreProperties>
</file>