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93F28" w14:textId="13AA3C56" w:rsidR="00D61950" w:rsidRDefault="00D61950" w:rsidP="00D61950">
      <w:pPr>
        <w:pStyle w:val="ListParagraph"/>
        <w:numPr>
          <w:ilvl w:val="0"/>
          <w:numId w:val="1"/>
        </w:numPr>
      </w:pPr>
      <w:bookmarkStart w:id="0" w:name="OLE_LINK1"/>
      <w:bookmarkStart w:id="1" w:name="OLE_LINK2"/>
      <w:r>
        <w:t>Which country you work with?</w:t>
      </w:r>
    </w:p>
    <w:p w14:paraId="328ED61A" w14:textId="7F13FFE8" w:rsidR="00D61950" w:rsidRDefault="00D61950" w:rsidP="00D61950">
      <w:pPr>
        <w:pStyle w:val="ListParagraph"/>
        <w:numPr>
          <w:ilvl w:val="1"/>
          <w:numId w:val="1"/>
        </w:numPr>
      </w:pPr>
      <w:r>
        <w:t>USA and Canada</w:t>
      </w:r>
    </w:p>
    <w:p w14:paraId="5B4BCB74" w14:textId="7677C63E" w:rsidR="00D61950" w:rsidRDefault="00D61950" w:rsidP="00D61950">
      <w:pPr>
        <w:pStyle w:val="ListParagraph"/>
        <w:numPr>
          <w:ilvl w:val="0"/>
          <w:numId w:val="1"/>
        </w:numPr>
      </w:pPr>
      <w:r>
        <w:t>How many Franchises are there?</w:t>
      </w:r>
    </w:p>
    <w:p w14:paraId="69CFA7D6" w14:textId="23AE0125" w:rsidR="00D61950" w:rsidRDefault="00D61950" w:rsidP="00D61950">
      <w:pPr>
        <w:pStyle w:val="ListParagraph"/>
        <w:numPr>
          <w:ilvl w:val="1"/>
          <w:numId w:val="1"/>
        </w:numPr>
      </w:pPr>
      <w:r>
        <w:t>44</w:t>
      </w:r>
    </w:p>
    <w:p w14:paraId="60858ADA" w14:textId="621D1BB5" w:rsidR="00D61950" w:rsidRDefault="00D61950" w:rsidP="00D61950">
      <w:pPr>
        <w:pStyle w:val="ListParagraph"/>
        <w:numPr>
          <w:ilvl w:val="1"/>
          <w:numId w:val="1"/>
        </w:numPr>
      </w:pPr>
      <w:r>
        <w:t>Whole owned by the corporate entity.</w:t>
      </w:r>
    </w:p>
    <w:p w14:paraId="14D24517" w14:textId="4E68AF81" w:rsidR="00D61950" w:rsidRDefault="00D61950" w:rsidP="00D61950">
      <w:pPr>
        <w:pStyle w:val="ListParagraph"/>
        <w:numPr>
          <w:ilvl w:val="0"/>
          <w:numId w:val="1"/>
        </w:numPr>
      </w:pPr>
      <w:r>
        <w:t>Can I order online?</w:t>
      </w:r>
    </w:p>
    <w:p w14:paraId="257E7A2C" w14:textId="664E5DFD" w:rsidR="00D61950" w:rsidRDefault="00D61950" w:rsidP="00D61950">
      <w:pPr>
        <w:pStyle w:val="ListParagraph"/>
        <w:numPr>
          <w:ilvl w:val="1"/>
          <w:numId w:val="1"/>
        </w:numPr>
      </w:pPr>
      <w:r>
        <w:t>Ship within 200 miles, as the stuff is supposed to be delivered fresh.</w:t>
      </w:r>
    </w:p>
    <w:p w14:paraId="1AECA330" w14:textId="7CCACBCF" w:rsidR="00D61950" w:rsidRDefault="008A5A3B" w:rsidP="00D61950">
      <w:pPr>
        <w:pStyle w:val="ListParagraph"/>
        <w:numPr>
          <w:ilvl w:val="0"/>
          <w:numId w:val="1"/>
        </w:numPr>
      </w:pPr>
      <w:r>
        <w:t>Is there any store overlap?</w:t>
      </w:r>
    </w:p>
    <w:p w14:paraId="2A103F41" w14:textId="2BBF6EE1" w:rsidR="008A5A3B" w:rsidRDefault="008A5A3B" w:rsidP="008A5A3B">
      <w:pPr>
        <w:pStyle w:val="ListParagraph"/>
        <w:numPr>
          <w:ilvl w:val="1"/>
          <w:numId w:val="1"/>
        </w:numPr>
      </w:pPr>
      <w:r>
        <w:t>No store overlap.</w:t>
      </w:r>
    </w:p>
    <w:p w14:paraId="206F6489" w14:textId="302BDE6B" w:rsidR="008A5A3B" w:rsidRDefault="008A5A3B" w:rsidP="008A5A3B">
      <w:pPr>
        <w:pStyle w:val="ListParagraph"/>
        <w:numPr>
          <w:ilvl w:val="0"/>
          <w:numId w:val="1"/>
        </w:numPr>
      </w:pPr>
      <w:r>
        <w:t>What are the real problems facing, for which a data warehouse consultant is hired?</w:t>
      </w:r>
    </w:p>
    <w:p w14:paraId="49CCA609" w14:textId="7F5B306C" w:rsidR="0053353C" w:rsidRDefault="004E6BC3" w:rsidP="0053353C">
      <w:pPr>
        <w:pStyle w:val="ListParagraph"/>
        <w:numPr>
          <w:ilvl w:val="1"/>
          <w:numId w:val="1"/>
        </w:numPr>
      </w:pPr>
      <w:r>
        <w:t xml:space="preserve">Executive leadership and the board of directors is putting a lot of pressure to expand business, one store in Italy and one in France, and if there is expansion business could collapse. </w:t>
      </w:r>
      <w:r w:rsidR="00C43DE9">
        <w:t>So,</w:t>
      </w:r>
      <w:r>
        <w:t xml:space="preserve"> a DW is needed to focus strategically on the expansion.</w:t>
      </w:r>
    </w:p>
    <w:p w14:paraId="29753E98" w14:textId="3E023AA6" w:rsidR="008A5A3B" w:rsidRDefault="0053353C" w:rsidP="0053353C">
      <w:pPr>
        <w:pStyle w:val="ListParagraph"/>
        <w:numPr>
          <w:ilvl w:val="0"/>
          <w:numId w:val="1"/>
        </w:numPr>
      </w:pPr>
      <w:r>
        <w:t>Why is the logo Avocado?</w:t>
      </w:r>
    </w:p>
    <w:p w14:paraId="11A31229" w14:textId="5765BF1D" w:rsidR="0053353C" w:rsidRDefault="0053353C" w:rsidP="0053353C">
      <w:pPr>
        <w:pStyle w:val="ListParagraph"/>
        <w:numPr>
          <w:ilvl w:val="1"/>
          <w:numId w:val="1"/>
        </w:numPr>
      </w:pPr>
      <w:r>
        <w:t>Unique branding strategy</w:t>
      </w:r>
    </w:p>
    <w:p w14:paraId="29E950A7" w14:textId="0522CFA4" w:rsidR="0053353C" w:rsidRDefault="0053353C" w:rsidP="0053353C">
      <w:pPr>
        <w:pStyle w:val="ListParagraph"/>
        <w:numPr>
          <w:ilvl w:val="0"/>
          <w:numId w:val="1"/>
        </w:numPr>
      </w:pPr>
      <w:r>
        <w:t>What exactly do you sell?</w:t>
      </w:r>
    </w:p>
    <w:p w14:paraId="29EF97EB" w14:textId="0C0095C0" w:rsidR="0053353C" w:rsidRDefault="0053353C" w:rsidP="0053353C">
      <w:pPr>
        <w:pStyle w:val="ListParagraph"/>
        <w:numPr>
          <w:ilvl w:val="1"/>
          <w:numId w:val="1"/>
        </w:numPr>
      </w:pPr>
      <w:r>
        <w:t>Avocadoes and other fruits and vegetables.</w:t>
      </w:r>
    </w:p>
    <w:p w14:paraId="293BB618" w14:textId="66C48DFA" w:rsidR="0053353C" w:rsidRDefault="0053353C" w:rsidP="0053353C">
      <w:pPr>
        <w:pStyle w:val="ListParagraph"/>
        <w:numPr>
          <w:ilvl w:val="0"/>
          <w:numId w:val="1"/>
        </w:numPr>
      </w:pPr>
      <w:r>
        <w:t>Is there any consumer group?</w:t>
      </w:r>
    </w:p>
    <w:p w14:paraId="765F4B8B" w14:textId="3F13B18D" w:rsidR="0053353C" w:rsidRDefault="0053353C" w:rsidP="0053353C">
      <w:pPr>
        <w:pStyle w:val="ListParagraph"/>
        <w:numPr>
          <w:ilvl w:val="1"/>
          <w:numId w:val="1"/>
        </w:numPr>
      </w:pPr>
      <w:r>
        <w:t xml:space="preserve">No way to link that to understand what </w:t>
      </w:r>
      <w:r w:rsidR="00917BF1">
        <w:t>the customer segments are</w:t>
      </w:r>
      <w:r>
        <w:t>.</w:t>
      </w:r>
    </w:p>
    <w:p w14:paraId="196BA174" w14:textId="2B7DE7A2" w:rsidR="0053353C" w:rsidRDefault="00917BF1" w:rsidP="0053353C">
      <w:pPr>
        <w:pStyle w:val="ListParagraph"/>
        <w:numPr>
          <w:ilvl w:val="0"/>
          <w:numId w:val="1"/>
        </w:numPr>
      </w:pPr>
      <w:r>
        <w:t>What sales metrics do you track?</w:t>
      </w:r>
    </w:p>
    <w:p w14:paraId="68BE8587" w14:textId="345BE80B" w:rsidR="00917BF1" w:rsidRDefault="00917BF1" w:rsidP="00917BF1">
      <w:pPr>
        <w:pStyle w:val="ListParagraph"/>
        <w:numPr>
          <w:ilvl w:val="1"/>
          <w:numId w:val="1"/>
        </w:numPr>
      </w:pPr>
      <w:r>
        <w:t>Revenue is the predominant metrics that I could track right now</w:t>
      </w:r>
    </w:p>
    <w:p w14:paraId="2294473F" w14:textId="7AB3F28F" w:rsidR="00917BF1" w:rsidRDefault="00917BF1" w:rsidP="00917BF1">
      <w:pPr>
        <w:pStyle w:val="ListParagraph"/>
        <w:numPr>
          <w:ilvl w:val="1"/>
          <w:numId w:val="1"/>
        </w:numPr>
      </w:pPr>
      <w:r>
        <w:t>Daily/Weekly reporting to regional managers, and the regional managers use this to manage operational day to day decision making.</w:t>
      </w:r>
    </w:p>
    <w:p w14:paraId="266CBC7E" w14:textId="51BF9CBE" w:rsidR="00917BF1" w:rsidRDefault="00917BF1" w:rsidP="00917BF1">
      <w:pPr>
        <w:pStyle w:val="ListParagraph"/>
        <w:numPr>
          <w:ilvl w:val="1"/>
          <w:numId w:val="1"/>
        </w:numPr>
      </w:pPr>
      <w:r>
        <w:t>Problem where I could not see each day inventory, being sold and in stock.</w:t>
      </w:r>
    </w:p>
    <w:p w14:paraId="24A9B995" w14:textId="3E502252" w:rsidR="00917BF1" w:rsidRDefault="00917BF1" w:rsidP="00917BF1">
      <w:pPr>
        <w:pStyle w:val="ListParagraph"/>
        <w:numPr>
          <w:ilvl w:val="1"/>
          <w:numId w:val="1"/>
        </w:numPr>
      </w:pPr>
      <w:r>
        <w:t>I use only revenue by store, and that is not decision making efficient.</w:t>
      </w:r>
    </w:p>
    <w:p w14:paraId="4E522A94" w14:textId="192C8090" w:rsidR="00917BF1" w:rsidRDefault="00917BF1" w:rsidP="00917BF1">
      <w:pPr>
        <w:pStyle w:val="ListParagraph"/>
        <w:numPr>
          <w:ilvl w:val="0"/>
          <w:numId w:val="1"/>
        </w:numPr>
      </w:pPr>
      <w:r>
        <w:t>What do you like to see in a report?</w:t>
      </w:r>
    </w:p>
    <w:p w14:paraId="2AAACCCA" w14:textId="28D1C861" w:rsidR="00917BF1" w:rsidRDefault="00917BF1" w:rsidP="00917BF1">
      <w:pPr>
        <w:pStyle w:val="ListParagraph"/>
        <w:numPr>
          <w:ilvl w:val="1"/>
          <w:numId w:val="1"/>
        </w:numPr>
      </w:pPr>
      <w:r>
        <w:t>Customer data</w:t>
      </w:r>
    </w:p>
    <w:p w14:paraId="28E4FD85" w14:textId="21D9BBDA" w:rsidR="00917BF1" w:rsidRDefault="00917BF1" w:rsidP="00917BF1">
      <w:pPr>
        <w:pStyle w:val="ListParagraph"/>
        <w:numPr>
          <w:ilvl w:val="1"/>
          <w:numId w:val="1"/>
        </w:numPr>
      </w:pPr>
      <w:r>
        <w:t>Store data</w:t>
      </w:r>
    </w:p>
    <w:p w14:paraId="13D9D4A2" w14:textId="693E539C" w:rsidR="00917BF1" w:rsidRDefault="00917BF1" w:rsidP="00917BF1">
      <w:pPr>
        <w:pStyle w:val="ListParagraph"/>
        <w:numPr>
          <w:ilvl w:val="1"/>
          <w:numId w:val="1"/>
        </w:numPr>
      </w:pPr>
      <w:r>
        <w:t>Manager data</w:t>
      </w:r>
    </w:p>
    <w:p w14:paraId="6D464BCA" w14:textId="298319E5" w:rsidR="00917BF1" w:rsidRDefault="00917BF1" w:rsidP="00917BF1">
      <w:pPr>
        <w:pStyle w:val="ListParagraph"/>
        <w:numPr>
          <w:ilvl w:val="1"/>
          <w:numId w:val="1"/>
        </w:numPr>
      </w:pPr>
      <w:r>
        <w:t>Inventory data</w:t>
      </w:r>
    </w:p>
    <w:p w14:paraId="023B9880" w14:textId="06510CAB" w:rsidR="00917BF1" w:rsidRDefault="00917BF1" w:rsidP="00917BF1">
      <w:pPr>
        <w:pStyle w:val="ListParagraph"/>
        <w:numPr>
          <w:ilvl w:val="1"/>
          <w:numId w:val="1"/>
        </w:numPr>
      </w:pPr>
      <w:r>
        <w:t>Sales per store data</w:t>
      </w:r>
    </w:p>
    <w:p w14:paraId="6AA37270" w14:textId="12D1309B" w:rsidR="00917BF1" w:rsidRDefault="00917BF1" w:rsidP="00917BF1">
      <w:pPr>
        <w:pStyle w:val="ListParagraph"/>
        <w:numPr>
          <w:ilvl w:val="1"/>
          <w:numId w:val="1"/>
        </w:numPr>
      </w:pPr>
      <w:r>
        <w:t>Regional sales data</w:t>
      </w:r>
    </w:p>
    <w:p w14:paraId="1C3264A8" w14:textId="3224CB93" w:rsidR="00917BF1" w:rsidRDefault="00917BF1" w:rsidP="00917BF1">
      <w:pPr>
        <w:pStyle w:val="ListParagraph"/>
        <w:numPr>
          <w:ilvl w:val="1"/>
          <w:numId w:val="1"/>
        </w:numPr>
      </w:pPr>
      <w:r>
        <w:t>I want direct visibility of every data.</w:t>
      </w:r>
    </w:p>
    <w:p w14:paraId="51FB065D" w14:textId="7B6301CC" w:rsidR="00917BF1" w:rsidRDefault="00917BF1" w:rsidP="00917BF1">
      <w:pPr>
        <w:pStyle w:val="ListParagraph"/>
        <w:numPr>
          <w:ilvl w:val="0"/>
          <w:numId w:val="1"/>
        </w:numPr>
      </w:pPr>
      <w:r>
        <w:t>Do you have a website?</w:t>
      </w:r>
    </w:p>
    <w:p w14:paraId="26430225" w14:textId="7062DD09" w:rsidR="00917BF1" w:rsidRDefault="00917BF1" w:rsidP="00917BF1">
      <w:pPr>
        <w:pStyle w:val="ListParagraph"/>
        <w:numPr>
          <w:ilvl w:val="1"/>
          <w:numId w:val="1"/>
        </w:numPr>
      </w:pPr>
      <w:r>
        <w:t>Yes</w:t>
      </w:r>
    </w:p>
    <w:p w14:paraId="2E5C6D3E" w14:textId="15873347" w:rsidR="00917BF1" w:rsidRDefault="004E6BC3" w:rsidP="00917BF1">
      <w:pPr>
        <w:pStyle w:val="ListParagraph"/>
        <w:numPr>
          <w:ilvl w:val="0"/>
          <w:numId w:val="1"/>
        </w:numPr>
      </w:pPr>
      <w:r>
        <w:t>How often do you look out reports?</w:t>
      </w:r>
    </w:p>
    <w:p w14:paraId="2D249BEE" w14:textId="4685FB66" w:rsidR="004E6BC3" w:rsidRDefault="004E6BC3" w:rsidP="004E6BC3">
      <w:pPr>
        <w:pStyle w:val="ListParagraph"/>
        <w:numPr>
          <w:ilvl w:val="1"/>
          <w:numId w:val="1"/>
        </w:numPr>
      </w:pPr>
      <w:r>
        <w:lastRenderedPageBreak/>
        <w:t>Monthly, but I wish to get weekly.</w:t>
      </w:r>
    </w:p>
    <w:p w14:paraId="30C6666C" w14:textId="51EB6587" w:rsidR="004E6BC3" w:rsidRDefault="004E6BC3" w:rsidP="004E6BC3">
      <w:pPr>
        <w:pStyle w:val="ListParagraph"/>
        <w:numPr>
          <w:ilvl w:val="0"/>
          <w:numId w:val="1"/>
        </w:numPr>
      </w:pPr>
      <w:r>
        <w:t>How are your vendors onboarded?</w:t>
      </w:r>
    </w:p>
    <w:p w14:paraId="56D8D1E6" w14:textId="661E8731" w:rsidR="004E6BC3" w:rsidRDefault="004E6BC3" w:rsidP="004E6BC3">
      <w:pPr>
        <w:pStyle w:val="ListParagraph"/>
        <w:numPr>
          <w:ilvl w:val="1"/>
          <w:numId w:val="1"/>
        </w:numPr>
      </w:pPr>
      <w:r>
        <w:t>Store managers are responsible for vendor relationship management.</w:t>
      </w:r>
    </w:p>
    <w:p w14:paraId="67210F2A" w14:textId="6A4F8819" w:rsidR="004E6BC3" w:rsidRDefault="004E6BC3" w:rsidP="004E6BC3">
      <w:pPr>
        <w:pStyle w:val="ListParagraph"/>
        <w:numPr>
          <w:ilvl w:val="1"/>
          <w:numId w:val="1"/>
        </w:numPr>
      </w:pPr>
      <w:r>
        <w:t>Corporate entity comes in to have all the negotiations sorted so that the deal can go through.</w:t>
      </w:r>
    </w:p>
    <w:p w14:paraId="121F2730" w14:textId="16FD2068" w:rsidR="004E6BC3" w:rsidRDefault="004E6BC3" w:rsidP="004E6BC3">
      <w:pPr>
        <w:pStyle w:val="ListParagraph"/>
        <w:numPr>
          <w:ilvl w:val="1"/>
          <w:numId w:val="1"/>
        </w:numPr>
      </w:pPr>
      <w:r>
        <w:t>Supplier and demand are also maintained by SM.</w:t>
      </w:r>
    </w:p>
    <w:p w14:paraId="3A77CE7D" w14:textId="69B6DD61" w:rsidR="004E6BC3" w:rsidRDefault="004E6BC3" w:rsidP="004E6BC3">
      <w:pPr>
        <w:pStyle w:val="ListParagraph"/>
        <w:numPr>
          <w:ilvl w:val="0"/>
          <w:numId w:val="1"/>
        </w:numPr>
      </w:pPr>
      <w:r>
        <w:t>Can one vendor supply to multiple regions?</w:t>
      </w:r>
    </w:p>
    <w:p w14:paraId="6B14FA0E" w14:textId="5BEFB5DB" w:rsidR="004E6BC3" w:rsidRDefault="004E6BC3" w:rsidP="004E6BC3">
      <w:pPr>
        <w:pStyle w:val="ListParagraph"/>
        <w:numPr>
          <w:ilvl w:val="1"/>
          <w:numId w:val="1"/>
        </w:numPr>
      </w:pPr>
      <w:r>
        <w:t>No this is not the case.</w:t>
      </w:r>
    </w:p>
    <w:p w14:paraId="772D1CBB" w14:textId="3B893C7D" w:rsidR="004E6BC3" w:rsidRDefault="004E6BC3" w:rsidP="004E6BC3">
      <w:pPr>
        <w:pStyle w:val="ListParagraph"/>
        <w:numPr>
          <w:ilvl w:val="0"/>
          <w:numId w:val="1"/>
        </w:numPr>
      </w:pPr>
      <w:r>
        <w:t>Who are the primary users of the data, and will there be ad hoc users of the data?</w:t>
      </w:r>
    </w:p>
    <w:p w14:paraId="2B39657A" w14:textId="008AFA08" w:rsidR="004E6BC3" w:rsidRDefault="003F7EA8" w:rsidP="004E6BC3">
      <w:pPr>
        <w:pStyle w:val="ListParagraph"/>
        <w:numPr>
          <w:ilvl w:val="1"/>
          <w:numId w:val="1"/>
        </w:numPr>
      </w:pPr>
      <w:r>
        <w:t>I will kick over the question to the legal team, and based on State there will be legal activities.</w:t>
      </w:r>
    </w:p>
    <w:p w14:paraId="0BC5F2BE" w14:textId="2AF12D72" w:rsidR="003F7EA8" w:rsidRDefault="003F7EA8" w:rsidP="003F7EA8">
      <w:pPr>
        <w:pStyle w:val="ListParagraph"/>
        <w:numPr>
          <w:ilvl w:val="0"/>
          <w:numId w:val="1"/>
        </w:numPr>
      </w:pPr>
      <w:r>
        <w:t>Do you use, any seasonality trends?</w:t>
      </w:r>
    </w:p>
    <w:p w14:paraId="3F6D32A1" w14:textId="7AB48169" w:rsidR="003F7EA8" w:rsidRDefault="003F7EA8" w:rsidP="003F7EA8">
      <w:pPr>
        <w:pStyle w:val="ListParagraph"/>
        <w:numPr>
          <w:ilvl w:val="1"/>
          <w:numId w:val="1"/>
        </w:numPr>
      </w:pPr>
      <w:r>
        <w:t>I would love to investigate seasonality trends for different fruits and vegetables.</w:t>
      </w:r>
    </w:p>
    <w:p w14:paraId="48147A6A" w14:textId="5F0787C3" w:rsidR="003F7EA8" w:rsidRDefault="003F7EA8" w:rsidP="003F7EA8">
      <w:pPr>
        <w:pStyle w:val="ListParagraph"/>
        <w:numPr>
          <w:ilvl w:val="1"/>
          <w:numId w:val="1"/>
        </w:numPr>
      </w:pPr>
      <w:r>
        <w:t>Also, I would like to know the vendor trust and a specific vendors product being liked more.</w:t>
      </w:r>
    </w:p>
    <w:p w14:paraId="5738C9BC" w14:textId="5D20EFF7" w:rsidR="003F7EA8" w:rsidRDefault="003F7EA8" w:rsidP="003F7EA8">
      <w:pPr>
        <w:pStyle w:val="ListParagraph"/>
        <w:numPr>
          <w:ilvl w:val="0"/>
          <w:numId w:val="1"/>
        </w:numPr>
      </w:pPr>
      <w:r>
        <w:t>Are there any vendors incentives?</w:t>
      </w:r>
    </w:p>
    <w:p w14:paraId="7D000189" w14:textId="46FDD47F" w:rsidR="00BC1E37" w:rsidRDefault="00BC1E37" w:rsidP="00BC1E37">
      <w:pPr>
        <w:pStyle w:val="ListParagraph"/>
        <w:numPr>
          <w:ilvl w:val="1"/>
          <w:numId w:val="1"/>
        </w:numPr>
      </w:pPr>
      <w:r>
        <w:t>Could be used, handled on an individual basis, and I would like to see consistency in that.</w:t>
      </w:r>
    </w:p>
    <w:p w14:paraId="00895329" w14:textId="0793BE57" w:rsidR="00BC1E37" w:rsidRDefault="00311A5C" w:rsidP="00311A5C">
      <w:pPr>
        <w:pStyle w:val="ListParagraph"/>
        <w:numPr>
          <w:ilvl w:val="0"/>
          <w:numId w:val="1"/>
        </w:numPr>
      </w:pPr>
      <w:r>
        <w:t>May I see a sample of reports that I could look?</w:t>
      </w:r>
    </w:p>
    <w:p w14:paraId="0C8D1C03" w14:textId="1E8B638A" w:rsidR="00311A5C" w:rsidRDefault="00311A5C" w:rsidP="00311A5C">
      <w:pPr>
        <w:pStyle w:val="ListParagraph"/>
        <w:numPr>
          <w:ilvl w:val="1"/>
          <w:numId w:val="1"/>
        </w:numPr>
      </w:pPr>
      <w:r>
        <w:t>Yes.</w:t>
      </w:r>
    </w:p>
    <w:p w14:paraId="2CB918C2" w14:textId="5CD0E4D1" w:rsidR="00311A5C" w:rsidRDefault="00311A5C" w:rsidP="00311A5C">
      <w:pPr>
        <w:pStyle w:val="ListParagraph"/>
        <w:numPr>
          <w:ilvl w:val="0"/>
          <w:numId w:val="1"/>
        </w:numPr>
      </w:pPr>
      <w:r>
        <w:t>Why does the data in you excel does not cause a problem, although it doesn’t have a unit?</w:t>
      </w:r>
    </w:p>
    <w:p w14:paraId="75158E0F" w14:textId="7CB45F37" w:rsidR="00311A5C" w:rsidRDefault="00311A5C" w:rsidP="00311A5C">
      <w:pPr>
        <w:pStyle w:val="ListParagraph"/>
        <w:numPr>
          <w:ilvl w:val="1"/>
          <w:numId w:val="1"/>
        </w:numPr>
      </w:pPr>
      <w:r>
        <w:t>B2B business and not a B2C business.</w:t>
      </w:r>
    </w:p>
    <w:p w14:paraId="0ED7CD34" w14:textId="10634324" w:rsidR="00311A5C" w:rsidRDefault="00311A5C" w:rsidP="00311A5C">
      <w:pPr>
        <w:pStyle w:val="ListParagraph"/>
        <w:numPr>
          <w:ilvl w:val="0"/>
          <w:numId w:val="1"/>
        </w:numPr>
      </w:pPr>
      <w:r>
        <w:t>What is the price in the excel?</w:t>
      </w:r>
      <w:r>
        <w:tab/>
      </w:r>
    </w:p>
    <w:p w14:paraId="463ACEC5" w14:textId="7FC433F5" w:rsidR="00311A5C" w:rsidRDefault="00311A5C" w:rsidP="00311A5C">
      <w:pPr>
        <w:pStyle w:val="ListParagraph"/>
        <w:numPr>
          <w:ilvl w:val="1"/>
          <w:numId w:val="1"/>
        </w:numPr>
      </w:pPr>
      <w:r>
        <w:t>Could be the per order price, just have the spreadsheet from the RM.</w:t>
      </w:r>
    </w:p>
    <w:p w14:paraId="14FB8943" w14:textId="57654F66" w:rsidR="00311A5C" w:rsidRDefault="006E03BB" w:rsidP="00311A5C">
      <w:pPr>
        <w:pStyle w:val="ListParagraph"/>
        <w:numPr>
          <w:ilvl w:val="0"/>
          <w:numId w:val="1"/>
        </w:numPr>
      </w:pPr>
      <w:r>
        <w:t>Could you ask them the items and the price for each item?</w:t>
      </w:r>
    </w:p>
    <w:p w14:paraId="7F7C3665" w14:textId="5013FE6C" w:rsidR="006E03BB" w:rsidRDefault="006E03BB" w:rsidP="006E03BB">
      <w:pPr>
        <w:pStyle w:val="ListParagraph"/>
        <w:numPr>
          <w:ilvl w:val="1"/>
          <w:numId w:val="1"/>
        </w:numPr>
      </w:pPr>
      <w:r>
        <w:t>Yes, I could but very tedious.</w:t>
      </w:r>
    </w:p>
    <w:p w14:paraId="6FA2C288" w14:textId="3CF67384" w:rsidR="006E03BB" w:rsidRDefault="00E56D91" w:rsidP="006E03BB">
      <w:pPr>
        <w:pStyle w:val="ListParagraph"/>
        <w:numPr>
          <w:ilvl w:val="0"/>
          <w:numId w:val="1"/>
        </w:numPr>
      </w:pPr>
      <w:r>
        <w:t>What promotions are being offered?</w:t>
      </w:r>
    </w:p>
    <w:p w14:paraId="6D0AD1A1" w14:textId="4FF58534" w:rsidR="00E56D91" w:rsidRDefault="00E56D91" w:rsidP="00E56D91">
      <w:pPr>
        <w:pStyle w:val="ListParagraph"/>
        <w:numPr>
          <w:ilvl w:val="1"/>
          <w:numId w:val="1"/>
        </w:numPr>
      </w:pPr>
      <w:r>
        <w:t>I want to know that, but I don’t know yet.</w:t>
      </w:r>
    </w:p>
    <w:p w14:paraId="475B9F97" w14:textId="187AD12B" w:rsidR="00E56D91" w:rsidRDefault="00DF30B6" w:rsidP="00E56D91">
      <w:pPr>
        <w:pStyle w:val="ListParagraph"/>
        <w:numPr>
          <w:ilvl w:val="0"/>
          <w:numId w:val="1"/>
        </w:numPr>
      </w:pPr>
      <w:r>
        <w:t>Can you give me the list of KPIs you want?</w:t>
      </w:r>
    </w:p>
    <w:p w14:paraId="1D0191F6" w14:textId="19191359" w:rsidR="00DF30B6" w:rsidRDefault="00996294" w:rsidP="00DF30B6">
      <w:pPr>
        <w:pStyle w:val="ListParagraph"/>
        <w:numPr>
          <w:ilvl w:val="1"/>
          <w:numId w:val="1"/>
        </w:numPr>
      </w:pPr>
      <w:r>
        <w:t>Customer repeatability.</w:t>
      </w:r>
    </w:p>
    <w:p w14:paraId="3A11F44E" w14:textId="62B4F9EF" w:rsidR="00996294" w:rsidRDefault="00996294" w:rsidP="00DF30B6">
      <w:pPr>
        <w:pStyle w:val="ListParagraph"/>
        <w:numPr>
          <w:ilvl w:val="1"/>
          <w:numId w:val="1"/>
        </w:numPr>
      </w:pPr>
      <w:r>
        <w:t>Vendor affinity</w:t>
      </w:r>
    </w:p>
    <w:p w14:paraId="1C3B1D8C" w14:textId="2F9AC4CC" w:rsidR="00996294" w:rsidRDefault="00996294" w:rsidP="00DF30B6">
      <w:pPr>
        <w:pStyle w:val="ListParagraph"/>
        <w:numPr>
          <w:ilvl w:val="1"/>
          <w:numId w:val="1"/>
        </w:numPr>
      </w:pPr>
      <w:r>
        <w:t>Store performance</w:t>
      </w:r>
    </w:p>
    <w:p w14:paraId="4B531BF9" w14:textId="5BD66A96" w:rsidR="00996294" w:rsidRDefault="00996294" w:rsidP="00DF30B6">
      <w:pPr>
        <w:pStyle w:val="ListParagraph"/>
        <w:numPr>
          <w:ilvl w:val="1"/>
          <w:numId w:val="1"/>
        </w:numPr>
      </w:pPr>
      <w:r>
        <w:t>Market basket analysis</w:t>
      </w:r>
    </w:p>
    <w:p w14:paraId="3369C7E5" w14:textId="779D1B17" w:rsidR="00996294" w:rsidRDefault="00996294" w:rsidP="00996294">
      <w:pPr>
        <w:pStyle w:val="ListParagraph"/>
        <w:numPr>
          <w:ilvl w:val="0"/>
          <w:numId w:val="1"/>
        </w:numPr>
      </w:pPr>
      <w:r>
        <w:t>Is the vendor information being captured?</w:t>
      </w:r>
      <w:r>
        <w:tab/>
      </w:r>
    </w:p>
    <w:p w14:paraId="6E874EBA" w14:textId="62152491" w:rsidR="00996294" w:rsidRDefault="00996294" w:rsidP="00996294">
      <w:pPr>
        <w:pStyle w:val="ListParagraph"/>
        <w:numPr>
          <w:ilvl w:val="1"/>
          <w:numId w:val="1"/>
        </w:numPr>
      </w:pPr>
      <w:r>
        <w:t>Yes, but I don’t know.</w:t>
      </w:r>
    </w:p>
    <w:p w14:paraId="1356FBCF" w14:textId="130534BE" w:rsidR="00996294" w:rsidRDefault="00996294" w:rsidP="00996294">
      <w:pPr>
        <w:pStyle w:val="ListParagraph"/>
        <w:numPr>
          <w:ilvl w:val="0"/>
          <w:numId w:val="1"/>
        </w:numPr>
      </w:pPr>
      <w:r>
        <w:lastRenderedPageBreak/>
        <w:t>How many employees do you have?</w:t>
      </w:r>
    </w:p>
    <w:p w14:paraId="2A97D355" w14:textId="6D5055BB" w:rsidR="00996294" w:rsidRDefault="00996294" w:rsidP="00996294">
      <w:pPr>
        <w:pStyle w:val="ListParagraph"/>
        <w:numPr>
          <w:ilvl w:val="1"/>
          <w:numId w:val="1"/>
        </w:numPr>
      </w:pPr>
      <w:r>
        <w:t>8-10 employees per store</w:t>
      </w:r>
    </w:p>
    <w:p w14:paraId="18C3142A" w14:textId="30A0BAA7" w:rsidR="00996294" w:rsidRDefault="00996294" w:rsidP="00996294">
      <w:pPr>
        <w:pStyle w:val="ListParagraph"/>
        <w:numPr>
          <w:ilvl w:val="1"/>
          <w:numId w:val="1"/>
        </w:numPr>
      </w:pPr>
      <w:r>
        <w:t>25 corporate folks</w:t>
      </w:r>
    </w:p>
    <w:p w14:paraId="321D1421" w14:textId="68FF6C67" w:rsidR="00996294" w:rsidRDefault="00996294" w:rsidP="00996294">
      <w:pPr>
        <w:pStyle w:val="ListParagraph"/>
        <w:numPr>
          <w:ilvl w:val="1"/>
          <w:numId w:val="1"/>
        </w:numPr>
      </w:pPr>
      <w:r>
        <w:t>400 total staff</w:t>
      </w:r>
    </w:p>
    <w:p w14:paraId="43774D3A" w14:textId="5A69862D" w:rsidR="00996294" w:rsidRDefault="00996294" w:rsidP="00996294">
      <w:pPr>
        <w:pStyle w:val="ListParagraph"/>
        <w:numPr>
          <w:ilvl w:val="1"/>
          <w:numId w:val="1"/>
        </w:numPr>
      </w:pPr>
      <w:r>
        <w:t>This includes kids in stores also</w:t>
      </w:r>
    </w:p>
    <w:p w14:paraId="3A33DDF8" w14:textId="23133E3C" w:rsidR="00996294" w:rsidRDefault="00996294" w:rsidP="00996294">
      <w:pPr>
        <w:pStyle w:val="ListParagraph"/>
        <w:numPr>
          <w:ilvl w:val="1"/>
          <w:numId w:val="1"/>
        </w:numPr>
      </w:pPr>
      <w:r>
        <w:t>Higher stain power folks – 80 -85</w:t>
      </w:r>
    </w:p>
    <w:p w14:paraId="2FFCF21B" w14:textId="7990FFA6" w:rsidR="00996294" w:rsidRDefault="00996294" w:rsidP="00996294">
      <w:pPr>
        <w:pStyle w:val="ListParagraph"/>
        <w:numPr>
          <w:ilvl w:val="0"/>
          <w:numId w:val="1"/>
        </w:numPr>
      </w:pPr>
      <w:r>
        <w:t>How do they record sales?</w:t>
      </w:r>
    </w:p>
    <w:p w14:paraId="57D91CFD" w14:textId="1DD7005D" w:rsidR="00996294" w:rsidRDefault="00996294" w:rsidP="00996294">
      <w:pPr>
        <w:pStyle w:val="ListParagraph"/>
        <w:numPr>
          <w:ilvl w:val="1"/>
          <w:numId w:val="1"/>
        </w:numPr>
      </w:pPr>
      <w:r>
        <w:t xml:space="preserve">Back-office store support system </w:t>
      </w:r>
    </w:p>
    <w:p w14:paraId="152BE052" w14:textId="0CCCC733" w:rsidR="00996294" w:rsidRDefault="00996294" w:rsidP="00996294">
      <w:pPr>
        <w:pStyle w:val="ListParagraph"/>
        <w:numPr>
          <w:ilvl w:val="1"/>
          <w:numId w:val="1"/>
        </w:numPr>
      </w:pPr>
      <w:r>
        <w:t>Keeps track of customers, loyalty, ecommerce website.</w:t>
      </w:r>
    </w:p>
    <w:p w14:paraId="5A5B984A" w14:textId="6A79EE41" w:rsidR="00996294" w:rsidRDefault="001E4CC4" w:rsidP="00996294">
      <w:pPr>
        <w:pStyle w:val="ListParagraph"/>
        <w:numPr>
          <w:ilvl w:val="0"/>
          <w:numId w:val="1"/>
        </w:numPr>
      </w:pPr>
      <w:r>
        <w:t>Process followed to record the transaction same.</w:t>
      </w:r>
    </w:p>
    <w:p w14:paraId="021DD391" w14:textId="1611C7DA" w:rsidR="001E4CC4" w:rsidRDefault="001E4CC4" w:rsidP="001E4CC4">
      <w:pPr>
        <w:pStyle w:val="ListParagraph"/>
        <w:numPr>
          <w:ilvl w:val="1"/>
          <w:numId w:val="1"/>
        </w:numPr>
      </w:pPr>
      <w:r>
        <w:t>Yes</w:t>
      </w:r>
    </w:p>
    <w:p w14:paraId="004E08DD" w14:textId="2A6646EE" w:rsidR="001E4CC4" w:rsidRDefault="005D7248" w:rsidP="001E4CC4">
      <w:pPr>
        <w:pStyle w:val="ListParagraph"/>
        <w:numPr>
          <w:ilvl w:val="0"/>
          <w:numId w:val="1"/>
        </w:numPr>
      </w:pPr>
      <w:r>
        <w:t>Does your system track B2B separately from B2C?</w:t>
      </w:r>
    </w:p>
    <w:p w14:paraId="309F7B72" w14:textId="45BE54A1" w:rsidR="005D7248" w:rsidRDefault="005D7248" w:rsidP="005D7248">
      <w:pPr>
        <w:pStyle w:val="ListParagraph"/>
        <w:numPr>
          <w:ilvl w:val="1"/>
          <w:numId w:val="1"/>
        </w:numPr>
      </w:pPr>
      <w:r>
        <w:t>There could be there, but I am not hundred percent sure.</w:t>
      </w:r>
    </w:p>
    <w:p w14:paraId="69C1868A" w14:textId="37A00183" w:rsidR="005D7248" w:rsidRDefault="005D7248" w:rsidP="005D7248">
      <w:pPr>
        <w:pStyle w:val="ListParagraph"/>
        <w:numPr>
          <w:ilvl w:val="0"/>
          <w:numId w:val="1"/>
        </w:numPr>
      </w:pPr>
      <w:r>
        <w:t>How are businesses treated separately from customers?</w:t>
      </w:r>
      <w:r>
        <w:tab/>
      </w:r>
    </w:p>
    <w:p w14:paraId="06E36107" w14:textId="78B1F636" w:rsidR="00BD0A2F" w:rsidRDefault="005D7248" w:rsidP="004F56DC">
      <w:pPr>
        <w:pStyle w:val="ListParagraph"/>
        <w:numPr>
          <w:ilvl w:val="1"/>
          <w:numId w:val="1"/>
        </w:numPr>
      </w:pPr>
      <w:r>
        <w:t>No separate treatment.</w:t>
      </w:r>
    </w:p>
    <w:p w14:paraId="43BA497C" w14:textId="41A9FB36" w:rsidR="004F56DC" w:rsidRDefault="005112C9" w:rsidP="004F56DC">
      <w:pPr>
        <w:pStyle w:val="ListParagraph"/>
        <w:numPr>
          <w:ilvl w:val="0"/>
          <w:numId w:val="1"/>
        </w:numPr>
      </w:pPr>
      <w:r>
        <w:t>Are you using this report to calculate the revenue?</w:t>
      </w:r>
    </w:p>
    <w:p w14:paraId="5FC3747C" w14:textId="5DA22F80" w:rsidR="005112C9" w:rsidRDefault="005112C9" w:rsidP="005112C9">
      <w:pPr>
        <w:pStyle w:val="ListParagraph"/>
        <w:numPr>
          <w:ilvl w:val="1"/>
          <w:numId w:val="1"/>
        </w:numPr>
      </w:pPr>
      <w:r>
        <w:t>Yes, but is very bad.</w:t>
      </w:r>
    </w:p>
    <w:p w14:paraId="084A320A" w14:textId="07A233A0" w:rsidR="005112C9" w:rsidRDefault="005112C9" w:rsidP="005112C9">
      <w:pPr>
        <w:pStyle w:val="ListParagraph"/>
        <w:numPr>
          <w:ilvl w:val="0"/>
          <w:numId w:val="1"/>
        </w:numPr>
      </w:pPr>
      <w:r>
        <w:t>Do you have any data about how many transactions you do per person, per day?</w:t>
      </w:r>
    </w:p>
    <w:p w14:paraId="36001448" w14:textId="3E78A6E3" w:rsidR="005112C9" w:rsidRDefault="005112C9" w:rsidP="005112C9">
      <w:pPr>
        <w:pStyle w:val="ListParagraph"/>
        <w:numPr>
          <w:ilvl w:val="1"/>
          <w:numId w:val="1"/>
        </w:numPr>
      </w:pPr>
      <w:r>
        <w:t>Yes, I can see that, but it is not in the best format.</w:t>
      </w:r>
    </w:p>
    <w:p w14:paraId="66843EBA" w14:textId="1294777D" w:rsidR="005112C9" w:rsidRDefault="005112C9" w:rsidP="005112C9">
      <w:pPr>
        <w:pStyle w:val="ListParagraph"/>
        <w:numPr>
          <w:ilvl w:val="1"/>
          <w:numId w:val="1"/>
        </w:numPr>
      </w:pPr>
      <w:r>
        <w:t>Difficult to find the persona.</w:t>
      </w:r>
    </w:p>
    <w:p w14:paraId="1CA7AC23" w14:textId="6C503AAA" w:rsidR="005112C9" w:rsidRDefault="005112C9" w:rsidP="005112C9">
      <w:pPr>
        <w:pStyle w:val="ListParagraph"/>
        <w:numPr>
          <w:ilvl w:val="0"/>
          <w:numId w:val="1"/>
        </w:numPr>
      </w:pPr>
      <w:r>
        <w:t>Velocity of the sales matter?</w:t>
      </w:r>
    </w:p>
    <w:p w14:paraId="3605FB2D" w14:textId="5B45D2E8" w:rsidR="005112C9" w:rsidRDefault="005112C9" w:rsidP="005112C9">
      <w:pPr>
        <w:pStyle w:val="ListParagraph"/>
        <w:numPr>
          <w:ilvl w:val="1"/>
          <w:numId w:val="1"/>
        </w:numPr>
      </w:pPr>
      <w:r>
        <w:t>Yes, when we scale out and then scope out.</w:t>
      </w:r>
    </w:p>
    <w:p w14:paraId="7528AB54" w14:textId="6DB36A4A" w:rsidR="005112C9" w:rsidRDefault="00AB72BF" w:rsidP="005112C9">
      <w:pPr>
        <w:pStyle w:val="ListParagraph"/>
        <w:numPr>
          <w:ilvl w:val="0"/>
          <w:numId w:val="1"/>
        </w:numPr>
      </w:pPr>
      <w:r>
        <w:t>Who is going to be creating these reports, and once you have the report how much time does it take to go through the report?</w:t>
      </w:r>
    </w:p>
    <w:p w14:paraId="3288DC1B" w14:textId="7012CBD4" w:rsidR="00AB72BF" w:rsidRDefault="00AB72BF" w:rsidP="00AB72BF">
      <w:pPr>
        <w:pStyle w:val="ListParagraph"/>
        <w:numPr>
          <w:ilvl w:val="1"/>
          <w:numId w:val="1"/>
        </w:numPr>
      </w:pPr>
      <w:r>
        <w:t>Regional manager, a long time to go through.</w:t>
      </w:r>
    </w:p>
    <w:p w14:paraId="7373874C" w14:textId="27346CAC" w:rsidR="00AB72BF" w:rsidRDefault="00AB72BF" w:rsidP="00AB72BF">
      <w:pPr>
        <w:pStyle w:val="ListParagraph"/>
        <w:numPr>
          <w:ilvl w:val="0"/>
          <w:numId w:val="1"/>
        </w:numPr>
      </w:pPr>
      <w:r>
        <w:t>What level of detail you require for personal promotions for a product on a specific store.</w:t>
      </w:r>
    </w:p>
    <w:p w14:paraId="0B477FBA" w14:textId="77777777" w:rsidR="00E96728" w:rsidRDefault="00AB72BF" w:rsidP="00AB72BF">
      <w:pPr>
        <w:pStyle w:val="ListParagraph"/>
        <w:numPr>
          <w:ilvl w:val="1"/>
          <w:numId w:val="1"/>
        </w:numPr>
      </w:pPr>
      <w:r>
        <w:t xml:space="preserve">Like to know if they are specific to a product or a </w:t>
      </w:r>
      <w:r w:rsidR="00E96728">
        <w:t>person.</w:t>
      </w:r>
    </w:p>
    <w:p w14:paraId="13596A4D" w14:textId="238B7649" w:rsidR="00CE641D" w:rsidRDefault="00CE641D" w:rsidP="00CE641D">
      <w:pPr>
        <w:pStyle w:val="ListParagraph"/>
        <w:numPr>
          <w:ilvl w:val="1"/>
          <w:numId w:val="1"/>
        </w:numPr>
      </w:pPr>
      <w:r>
        <w:t>Is there a promotion any event specific.</w:t>
      </w:r>
    </w:p>
    <w:p w14:paraId="3F9E9DAD" w14:textId="59AF4871" w:rsidR="00AB72BF" w:rsidRDefault="00AB72BF" w:rsidP="00E96728">
      <w:pPr>
        <w:pStyle w:val="ListParagraph"/>
        <w:numPr>
          <w:ilvl w:val="0"/>
          <w:numId w:val="1"/>
        </w:numPr>
      </w:pPr>
      <w:r>
        <w:t xml:space="preserve"> </w:t>
      </w:r>
      <w:r w:rsidR="001766A1">
        <w:t>Are there any discounts going on?</w:t>
      </w:r>
      <w:r w:rsidR="001766A1">
        <w:tab/>
      </w:r>
    </w:p>
    <w:p w14:paraId="3E62FCB7" w14:textId="793A2A8B" w:rsidR="001766A1" w:rsidRDefault="001766A1" w:rsidP="001766A1">
      <w:pPr>
        <w:pStyle w:val="ListParagraph"/>
        <w:numPr>
          <w:ilvl w:val="1"/>
          <w:numId w:val="1"/>
        </w:numPr>
      </w:pPr>
      <w:r>
        <w:t>Some discounts are there, but I don’t know when the discounts are there?</w:t>
      </w:r>
    </w:p>
    <w:p w14:paraId="6E270A58" w14:textId="290B6E93" w:rsidR="001766A1" w:rsidRDefault="001766A1" w:rsidP="001766A1">
      <w:pPr>
        <w:pStyle w:val="ListParagraph"/>
        <w:numPr>
          <w:ilvl w:val="0"/>
          <w:numId w:val="1"/>
        </w:numPr>
      </w:pPr>
      <w:r>
        <w:t>Does the cost also include taxes?</w:t>
      </w:r>
    </w:p>
    <w:p w14:paraId="7E1C8FC4" w14:textId="222CD3D9" w:rsidR="001766A1" w:rsidRDefault="001766A1" w:rsidP="001766A1">
      <w:pPr>
        <w:pStyle w:val="ListParagraph"/>
        <w:numPr>
          <w:ilvl w:val="1"/>
          <w:numId w:val="1"/>
        </w:numPr>
      </w:pPr>
      <w:r>
        <w:t>No, it doesn’t include taxes, they are separate.</w:t>
      </w:r>
    </w:p>
    <w:p w14:paraId="15E69AA6" w14:textId="79693250" w:rsidR="001766A1" w:rsidRDefault="001766A1" w:rsidP="001766A1">
      <w:pPr>
        <w:pStyle w:val="ListParagraph"/>
        <w:numPr>
          <w:ilvl w:val="0"/>
          <w:numId w:val="1"/>
        </w:numPr>
      </w:pPr>
      <w:r>
        <w:t>How do you track customer satisfaction</w:t>
      </w:r>
    </w:p>
    <w:p w14:paraId="72E7FCB5" w14:textId="027453B8" w:rsidR="001766A1" w:rsidRDefault="001766A1" w:rsidP="001766A1">
      <w:pPr>
        <w:pStyle w:val="ListParagraph"/>
        <w:numPr>
          <w:ilvl w:val="1"/>
          <w:numId w:val="1"/>
        </w:numPr>
      </w:pPr>
      <w:r>
        <w:t>I don’t see them now; I would love to see them.</w:t>
      </w:r>
    </w:p>
    <w:p w14:paraId="6AB9C64B" w14:textId="1FB01C71" w:rsidR="001766A1" w:rsidRDefault="001766A1" w:rsidP="001766A1">
      <w:pPr>
        <w:pStyle w:val="ListParagraph"/>
        <w:numPr>
          <w:ilvl w:val="1"/>
          <w:numId w:val="1"/>
        </w:numPr>
      </w:pPr>
      <w:r>
        <w:t>Feedback process is there during returns, but I am not aware of it?</w:t>
      </w:r>
    </w:p>
    <w:p w14:paraId="2A1B8694" w14:textId="35BF4940" w:rsidR="001766A1" w:rsidRDefault="00592F81" w:rsidP="001766A1">
      <w:pPr>
        <w:pStyle w:val="ListParagraph"/>
        <w:numPr>
          <w:ilvl w:val="0"/>
          <w:numId w:val="1"/>
        </w:numPr>
      </w:pPr>
      <w:r>
        <w:t>Can you drill down on the returns?</w:t>
      </w:r>
    </w:p>
    <w:p w14:paraId="2812F90D" w14:textId="7B73B0D3" w:rsidR="00592F81" w:rsidRDefault="006709CF" w:rsidP="00592F81">
      <w:pPr>
        <w:pStyle w:val="ListParagraph"/>
        <w:numPr>
          <w:ilvl w:val="1"/>
          <w:numId w:val="1"/>
        </w:numPr>
      </w:pPr>
      <w:r>
        <w:lastRenderedPageBreak/>
        <w:t>Yes,</w:t>
      </w:r>
      <w:r w:rsidR="00592F81">
        <w:t xml:space="preserve"> I can.</w:t>
      </w:r>
    </w:p>
    <w:p w14:paraId="0B5ED7A4" w14:textId="72F99012" w:rsidR="00592F81" w:rsidRDefault="008614A9" w:rsidP="00592F81">
      <w:pPr>
        <w:pStyle w:val="ListParagraph"/>
        <w:numPr>
          <w:ilvl w:val="0"/>
          <w:numId w:val="1"/>
        </w:numPr>
      </w:pPr>
      <w:r>
        <w:t>Do you need a cross department reporting system you need?</w:t>
      </w:r>
    </w:p>
    <w:p w14:paraId="37ADDA3D" w14:textId="565788C2" w:rsidR="008614A9" w:rsidRDefault="008614A9" w:rsidP="008614A9">
      <w:pPr>
        <w:pStyle w:val="ListParagraph"/>
        <w:numPr>
          <w:ilvl w:val="1"/>
          <w:numId w:val="1"/>
        </w:numPr>
      </w:pPr>
      <w:r>
        <w:t>Yes</w:t>
      </w:r>
    </w:p>
    <w:p w14:paraId="47CA0D4E" w14:textId="3CBE5149" w:rsidR="008614A9" w:rsidRDefault="00381B2B" w:rsidP="008614A9">
      <w:pPr>
        <w:pStyle w:val="ListParagraph"/>
        <w:numPr>
          <w:ilvl w:val="0"/>
          <w:numId w:val="1"/>
        </w:numPr>
      </w:pPr>
      <w:r>
        <w:t>What is your target to grow or how do you measure a store performance?</w:t>
      </w:r>
    </w:p>
    <w:p w14:paraId="5164425B" w14:textId="77777777" w:rsidR="0064506F" w:rsidRDefault="00DD4E31" w:rsidP="00DD4E31">
      <w:pPr>
        <w:pStyle w:val="ListParagraph"/>
        <w:numPr>
          <w:ilvl w:val="1"/>
          <w:numId w:val="1"/>
        </w:numPr>
      </w:pPr>
      <w:r>
        <w:t>Revenue as of now.</w:t>
      </w:r>
    </w:p>
    <w:p w14:paraId="46FD1FBB" w14:textId="5D8C951E" w:rsidR="0064506F" w:rsidRDefault="0064506F" w:rsidP="00DD4E31">
      <w:pPr>
        <w:pStyle w:val="ListParagraph"/>
        <w:numPr>
          <w:ilvl w:val="1"/>
          <w:numId w:val="1"/>
        </w:numPr>
      </w:pPr>
      <w:r>
        <w:t xml:space="preserve">But I need proper info to </w:t>
      </w:r>
      <w:r w:rsidR="00C46F6D">
        <w:t>decide</w:t>
      </w:r>
      <w:r>
        <w:t xml:space="preserve"> on specific stores whether to grow or to shut down.</w:t>
      </w:r>
    </w:p>
    <w:p w14:paraId="286DEC05" w14:textId="088512D5" w:rsidR="00DD4E31" w:rsidRDefault="00DD4E31" w:rsidP="0064506F">
      <w:pPr>
        <w:pStyle w:val="ListParagraph"/>
        <w:numPr>
          <w:ilvl w:val="0"/>
          <w:numId w:val="1"/>
        </w:numPr>
      </w:pPr>
      <w:r>
        <w:t xml:space="preserve"> </w:t>
      </w:r>
      <w:r w:rsidR="00F93995">
        <w:t>What is the current strategy for customer growth?</w:t>
      </w:r>
    </w:p>
    <w:p w14:paraId="75AAB617" w14:textId="6E53140C" w:rsidR="00F93995" w:rsidRDefault="00F93995" w:rsidP="00F93995">
      <w:pPr>
        <w:pStyle w:val="ListParagraph"/>
        <w:numPr>
          <w:ilvl w:val="1"/>
          <w:numId w:val="1"/>
        </w:numPr>
      </w:pPr>
      <w:r>
        <w:t>Customer retention, as of now.</w:t>
      </w:r>
    </w:p>
    <w:p w14:paraId="006211BD" w14:textId="13D18CA5" w:rsidR="00F93995" w:rsidRDefault="00F93995" w:rsidP="00F93995">
      <w:pPr>
        <w:pStyle w:val="ListParagraph"/>
        <w:numPr>
          <w:ilvl w:val="0"/>
          <w:numId w:val="1"/>
        </w:numPr>
      </w:pPr>
      <w:r>
        <w:t>How would you handle the return policy in the global market in different countries?</w:t>
      </w:r>
    </w:p>
    <w:p w14:paraId="3E225B68" w14:textId="2E7E3D42" w:rsidR="00F93995" w:rsidRDefault="00243C2A" w:rsidP="00F93995">
      <w:pPr>
        <w:pStyle w:val="ListParagraph"/>
        <w:numPr>
          <w:ilvl w:val="1"/>
          <w:numId w:val="1"/>
        </w:numPr>
      </w:pPr>
      <w:r>
        <w:t>More reports will be inclined towards returning customers.</w:t>
      </w:r>
    </w:p>
    <w:p w14:paraId="05E67CAB" w14:textId="3BE78EB4" w:rsidR="00243C2A" w:rsidRDefault="00243C2A" w:rsidP="00243C2A">
      <w:pPr>
        <w:pStyle w:val="ListParagraph"/>
        <w:numPr>
          <w:ilvl w:val="0"/>
          <w:numId w:val="1"/>
        </w:numPr>
      </w:pPr>
      <w:r>
        <w:t>Why Italy and Ireland only for expansion?</w:t>
      </w:r>
    </w:p>
    <w:p w14:paraId="3C0DB48B" w14:textId="7F5F4DA5" w:rsidR="00243C2A" w:rsidRDefault="00243C2A" w:rsidP="00243C2A">
      <w:pPr>
        <w:pStyle w:val="ListParagraph"/>
        <w:numPr>
          <w:ilvl w:val="1"/>
          <w:numId w:val="1"/>
        </w:numPr>
      </w:pPr>
      <w:r>
        <w:t>Not a specific reason.</w:t>
      </w:r>
    </w:p>
    <w:p w14:paraId="6068D71F" w14:textId="15353456" w:rsidR="00243C2A" w:rsidRDefault="00243C2A" w:rsidP="00243C2A">
      <w:pPr>
        <w:pStyle w:val="ListParagraph"/>
        <w:numPr>
          <w:ilvl w:val="0"/>
          <w:numId w:val="1"/>
        </w:numPr>
      </w:pPr>
      <w:r>
        <w:t>Do you want the revenue to be categorized in online and offline in future?</w:t>
      </w:r>
    </w:p>
    <w:p w14:paraId="7A40923F" w14:textId="1019D17A" w:rsidR="00243C2A" w:rsidRDefault="00243C2A" w:rsidP="00243C2A">
      <w:pPr>
        <w:pStyle w:val="ListParagraph"/>
        <w:numPr>
          <w:ilvl w:val="1"/>
          <w:numId w:val="1"/>
        </w:numPr>
      </w:pPr>
      <w:r>
        <w:t>Yes</w:t>
      </w:r>
    </w:p>
    <w:p w14:paraId="2F5DC182" w14:textId="3E8959FA" w:rsidR="00243C2A" w:rsidRDefault="00794DA2" w:rsidP="00243C2A">
      <w:pPr>
        <w:pStyle w:val="ListParagraph"/>
        <w:numPr>
          <w:ilvl w:val="0"/>
          <w:numId w:val="1"/>
        </w:numPr>
      </w:pPr>
      <w:r>
        <w:t>Is there any opportunity to get info about BOSS?</w:t>
      </w:r>
    </w:p>
    <w:p w14:paraId="59E4EC91" w14:textId="5B684157" w:rsidR="00794DA2" w:rsidRDefault="00794DA2" w:rsidP="00794DA2">
      <w:pPr>
        <w:pStyle w:val="ListParagraph"/>
        <w:numPr>
          <w:ilvl w:val="1"/>
          <w:numId w:val="1"/>
        </w:numPr>
      </w:pPr>
      <w:r>
        <w:t>Make assumptions about BOSS.</w:t>
      </w:r>
    </w:p>
    <w:p w14:paraId="0BC6B0C6" w14:textId="6604092D" w:rsidR="00794DA2" w:rsidRDefault="00E919A5" w:rsidP="00D27C35">
      <w:pPr>
        <w:pStyle w:val="ListParagraph"/>
        <w:numPr>
          <w:ilvl w:val="0"/>
          <w:numId w:val="1"/>
        </w:numPr>
      </w:pPr>
      <w:r>
        <w:t>With ecommerce, do you have any stores just specific to delivery?</w:t>
      </w:r>
    </w:p>
    <w:p w14:paraId="2E2823C9" w14:textId="5744D8F9" w:rsidR="00E919A5" w:rsidRDefault="00E919A5" w:rsidP="00E919A5">
      <w:pPr>
        <w:pStyle w:val="ListParagraph"/>
        <w:numPr>
          <w:ilvl w:val="1"/>
          <w:numId w:val="1"/>
        </w:numPr>
      </w:pPr>
      <w:r>
        <w:t>No</w:t>
      </w:r>
    </w:p>
    <w:p w14:paraId="6EF65092" w14:textId="36266E31" w:rsidR="00E919A5" w:rsidRDefault="00E919A5" w:rsidP="00E919A5">
      <w:pPr>
        <w:pStyle w:val="ListParagraph"/>
        <w:numPr>
          <w:ilvl w:val="0"/>
          <w:numId w:val="1"/>
        </w:numPr>
      </w:pPr>
      <w:r>
        <w:t>Who delivers?</w:t>
      </w:r>
    </w:p>
    <w:p w14:paraId="67880036" w14:textId="7A6C71B7" w:rsidR="00E919A5" w:rsidRDefault="00E919A5" w:rsidP="00E919A5">
      <w:pPr>
        <w:pStyle w:val="ListParagraph"/>
        <w:numPr>
          <w:ilvl w:val="1"/>
          <w:numId w:val="1"/>
        </w:numPr>
      </w:pPr>
      <w:r>
        <w:t>Third part vendors.</w:t>
      </w:r>
    </w:p>
    <w:p w14:paraId="521EB57D" w14:textId="6958DBF1" w:rsidR="002B006F" w:rsidRDefault="002B006F" w:rsidP="002B006F">
      <w:pPr>
        <w:pStyle w:val="ListParagraph"/>
        <w:numPr>
          <w:ilvl w:val="0"/>
          <w:numId w:val="1"/>
        </w:numPr>
      </w:pPr>
      <w:r>
        <w:t>What is another way to get delivery?</w:t>
      </w:r>
      <w:r>
        <w:tab/>
      </w:r>
    </w:p>
    <w:p w14:paraId="7BD09923" w14:textId="138F0EEE" w:rsidR="002B006F" w:rsidRDefault="00E1324B" w:rsidP="002B006F">
      <w:pPr>
        <w:pStyle w:val="ListParagraph"/>
        <w:numPr>
          <w:ilvl w:val="1"/>
          <w:numId w:val="1"/>
        </w:numPr>
      </w:pPr>
      <w:r>
        <w:t xml:space="preserve">Not yet with </w:t>
      </w:r>
      <w:r w:rsidR="002B006F">
        <w:t>Door dash, Uber (MOATS)</w:t>
      </w:r>
    </w:p>
    <w:p w14:paraId="14834C80" w14:textId="29C4E3ED" w:rsidR="00E1324B" w:rsidRDefault="00E1324B" w:rsidP="002B006F">
      <w:pPr>
        <w:pStyle w:val="ListParagraph"/>
        <w:numPr>
          <w:ilvl w:val="1"/>
          <w:numId w:val="1"/>
        </w:numPr>
      </w:pPr>
      <w:r>
        <w:t>But this could be possible</w:t>
      </w:r>
    </w:p>
    <w:p w14:paraId="2CD4F756" w14:textId="27881AA9" w:rsidR="00E1324B" w:rsidRDefault="00AF353B" w:rsidP="002B006F">
      <w:pPr>
        <w:pStyle w:val="ListParagraph"/>
        <w:numPr>
          <w:ilvl w:val="1"/>
          <w:numId w:val="1"/>
        </w:numPr>
      </w:pPr>
      <w:r>
        <w:t xml:space="preserve">These platforms have a </w:t>
      </w:r>
      <w:r w:rsidR="008729A5">
        <w:t>fee</w:t>
      </w:r>
      <w:r>
        <w:t>, which are high.</w:t>
      </w:r>
    </w:p>
    <w:p w14:paraId="2CA48CC1" w14:textId="63833F8F" w:rsidR="008729A5" w:rsidRDefault="008729A5" w:rsidP="008729A5">
      <w:pPr>
        <w:pStyle w:val="ListParagraph"/>
        <w:numPr>
          <w:ilvl w:val="0"/>
          <w:numId w:val="1"/>
        </w:numPr>
      </w:pPr>
      <w:r>
        <w:t>Selling price is same across all sales channels?</w:t>
      </w:r>
    </w:p>
    <w:p w14:paraId="368E3CA4" w14:textId="4B522598" w:rsidR="008729A5" w:rsidRDefault="008729A5" w:rsidP="008729A5">
      <w:pPr>
        <w:pStyle w:val="ListParagraph"/>
        <w:numPr>
          <w:ilvl w:val="1"/>
          <w:numId w:val="1"/>
        </w:numPr>
      </w:pPr>
      <w:r>
        <w:t>Yes</w:t>
      </w:r>
    </w:p>
    <w:p w14:paraId="1A75627B" w14:textId="2A4F8B58" w:rsidR="008729A5" w:rsidRDefault="008729A5" w:rsidP="008729A5">
      <w:pPr>
        <w:pStyle w:val="ListParagraph"/>
        <w:numPr>
          <w:ilvl w:val="0"/>
          <w:numId w:val="1"/>
        </w:numPr>
      </w:pPr>
      <w:r>
        <w:t>Is there any discrepancy in the order system?</w:t>
      </w:r>
    </w:p>
    <w:p w14:paraId="72C8FB65" w14:textId="635100D2" w:rsidR="008729A5" w:rsidRDefault="008729A5" w:rsidP="008729A5">
      <w:pPr>
        <w:pStyle w:val="ListParagraph"/>
        <w:numPr>
          <w:ilvl w:val="1"/>
          <w:numId w:val="1"/>
        </w:numPr>
      </w:pPr>
      <w:r>
        <w:t>No</w:t>
      </w:r>
    </w:p>
    <w:p w14:paraId="4F2EA5D0" w14:textId="77777777" w:rsidR="00A050D9" w:rsidRDefault="00A050D9" w:rsidP="00A050D9"/>
    <w:p w14:paraId="3A9DBD78" w14:textId="77777777" w:rsidR="00A050D9" w:rsidRDefault="00A050D9" w:rsidP="00A050D9"/>
    <w:p w14:paraId="03ECF58C" w14:textId="77777777" w:rsidR="00A050D9" w:rsidRDefault="00A050D9" w:rsidP="00A050D9"/>
    <w:p w14:paraId="4656B094" w14:textId="77777777" w:rsidR="00A050D9" w:rsidRDefault="00A050D9" w:rsidP="00A050D9"/>
    <w:bookmarkEnd w:id="0"/>
    <w:bookmarkEnd w:id="1"/>
    <w:p w14:paraId="34F8DAB2" w14:textId="77777777" w:rsidR="00A050D9" w:rsidRDefault="00A050D9" w:rsidP="00A050D9"/>
    <w:sectPr w:rsidR="00A05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514F6"/>
    <w:multiLevelType w:val="multilevel"/>
    <w:tmpl w:val="92B01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00FD6"/>
    <w:multiLevelType w:val="multilevel"/>
    <w:tmpl w:val="92985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C66BD"/>
    <w:multiLevelType w:val="multilevel"/>
    <w:tmpl w:val="393AC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52DFE"/>
    <w:multiLevelType w:val="hybridMultilevel"/>
    <w:tmpl w:val="2B50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251F4"/>
    <w:multiLevelType w:val="multilevel"/>
    <w:tmpl w:val="9C68E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9940974">
    <w:abstractNumId w:val="3"/>
  </w:num>
  <w:num w:numId="2" w16cid:durableId="1747260625">
    <w:abstractNumId w:val="1"/>
  </w:num>
  <w:num w:numId="3" w16cid:durableId="1346639700">
    <w:abstractNumId w:val="4"/>
  </w:num>
  <w:num w:numId="4" w16cid:durableId="898786974">
    <w:abstractNumId w:val="2"/>
  </w:num>
  <w:num w:numId="5" w16cid:durableId="1493987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50"/>
    <w:rsid w:val="00034B05"/>
    <w:rsid w:val="00091A9B"/>
    <w:rsid w:val="000D6B33"/>
    <w:rsid w:val="001766A1"/>
    <w:rsid w:val="00197A25"/>
    <w:rsid w:val="001E4CC4"/>
    <w:rsid w:val="00243C2A"/>
    <w:rsid w:val="002B006F"/>
    <w:rsid w:val="00311A5C"/>
    <w:rsid w:val="00381B2B"/>
    <w:rsid w:val="003F7EA8"/>
    <w:rsid w:val="004744B9"/>
    <w:rsid w:val="00485EB2"/>
    <w:rsid w:val="00492CA1"/>
    <w:rsid w:val="00497047"/>
    <w:rsid w:val="004A6D46"/>
    <w:rsid w:val="004E6BC3"/>
    <w:rsid w:val="004F56DC"/>
    <w:rsid w:val="005112C9"/>
    <w:rsid w:val="0053353C"/>
    <w:rsid w:val="00592F81"/>
    <w:rsid w:val="005C101D"/>
    <w:rsid w:val="005D7248"/>
    <w:rsid w:val="0064506F"/>
    <w:rsid w:val="0066097F"/>
    <w:rsid w:val="006709CF"/>
    <w:rsid w:val="006E03BB"/>
    <w:rsid w:val="00754301"/>
    <w:rsid w:val="00794DA2"/>
    <w:rsid w:val="007B65C5"/>
    <w:rsid w:val="008614A9"/>
    <w:rsid w:val="008729A5"/>
    <w:rsid w:val="008A5A3B"/>
    <w:rsid w:val="00917BF1"/>
    <w:rsid w:val="00942448"/>
    <w:rsid w:val="00996294"/>
    <w:rsid w:val="009C59AD"/>
    <w:rsid w:val="009E25D3"/>
    <w:rsid w:val="00A050D9"/>
    <w:rsid w:val="00A50234"/>
    <w:rsid w:val="00AB72BF"/>
    <w:rsid w:val="00AF353B"/>
    <w:rsid w:val="00B73739"/>
    <w:rsid w:val="00B93B3B"/>
    <w:rsid w:val="00BC1E37"/>
    <w:rsid w:val="00BD0A2F"/>
    <w:rsid w:val="00C43DE9"/>
    <w:rsid w:val="00C46F6D"/>
    <w:rsid w:val="00CE641D"/>
    <w:rsid w:val="00D27C35"/>
    <w:rsid w:val="00D61950"/>
    <w:rsid w:val="00DD4E31"/>
    <w:rsid w:val="00DF30B6"/>
    <w:rsid w:val="00E1324B"/>
    <w:rsid w:val="00E56D91"/>
    <w:rsid w:val="00E919A5"/>
    <w:rsid w:val="00E96728"/>
    <w:rsid w:val="00EB288C"/>
    <w:rsid w:val="00F048A1"/>
    <w:rsid w:val="00F93995"/>
    <w:rsid w:val="00FD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9EEBE"/>
  <w15:chartTrackingRefBased/>
  <w15:docId w15:val="{22593A0A-4122-E941-A5A5-53968B95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1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95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050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5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6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Madnani</dc:creator>
  <cp:keywords/>
  <dc:description/>
  <cp:lastModifiedBy>Prateek Madnani</cp:lastModifiedBy>
  <cp:revision>3</cp:revision>
  <dcterms:created xsi:type="dcterms:W3CDTF">2024-10-04T21:13:00Z</dcterms:created>
  <dcterms:modified xsi:type="dcterms:W3CDTF">2024-10-05T21:40:00Z</dcterms:modified>
</cp:coreProperties>
</file>