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6E994" w14:textId="44D4E09A" w:rsidR="00942448" w:rsidRDefault="001C280F" w:rsidP="001C280F">
      <w:pPr>
        <w:jc w:val="center"/>
        <w:rPr>
          <w:b/>
          <w:bCs/>
        </w:rPr>
      </w:pPr>
      <w:r w:rsidRPr="001C280F">
        <w:rPr>
          <w:b/>
          <w:bCs/>
        </w:rPr>
        <w:t>Design a furniture business for Airbnb</w:t>
      </w:r>
    </w:p>
    <w:p w14:paraId="09DE3716" w14:textId="77777777" w:rsidR="001C280F" w:rsidRDefault="001C280F" w:rsidP="001C280F"/>
    <w:p w14:paraId="7F3C423F" w14:textId="123F4FAF" w:rsidR="001C280F" w:rsidRDefault="00D43117" w:rsidP="001C280F">
      <w:r>
        <w:t>Clarifying questions:</w:t>
      </w:r>
    </w:p>
    <w:p w14:paraId="4029D2C0" w14:textId="3B9D5938" w:rsidR="00D43117" w:rsidRDefault="00D43117" w:rsidP="00D43117">
      <w:pPr>
        <w:pStyle w:val="ListParagraph"/>
        <w:numPr>
          <w:ilvl w:val="0"/>
          <w:numId w:val="1"/>
        </w:numPr>
      </w:pPr>
      <w:r>
        <w:t>Is it a new segment that is being designed by Airbnb?</w:t>
      </w:r>
    </w:p>
    <w:p w14:paraId="1DA2BA7D" w14:textId="77621936" w:rsidR="00D43117" w:rsidRDefault="00D43117" w:rsidP="00D43117">
      <w:pPr>
        <w:pStyle w:val="ListParagraph"/>
        <w:numPr>
          <w:ilvl w:val="0"/>
          <w:numId w:val="1"/>
        </w:numPr>
      </w:pPr>
      <w:r>
        <w:t>Why exactly is Airbnb looking into this business segment?</w:t>
      </w:r>
    </w:p>
    <w:p w14:paraId="0BFFFBE0" w14:textId="77777777" w:rsidR="00D43117" w:rsidRDefault="00D43117" w:rsidP="00D43117"/>
    <w:p w14:paraId="2F8D9411" w14:textId="5A72C52D" w:rsidR="00D43117" w:rsidRDefault="00D43117" w:rsidP="00D43117">
      <w:r>
        <w:t>Customer segments:</w:t>
      </w:r>
    </w:p>
    <w:p w14:paraId="14896587" w14:textId="42F0DB70" w:rsidR="00D43117" w:rsidRPr="001C280F" w:rsidRDefault="00D43117" w:rsidP="00D43117">
      <w:pPr>
        <w:pStyle w:val="ListParagraph"/>
        <w:numPr>
          <w:ilvl w:val="0"/>
          <w:numId w:val="2"/>
        </w:numPr>
      </w:pPr>
    </w:p>
    <w:sectPr w:rsidR="00D43117" w:rsidRPr="001C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6157"/>
    <w:multiLevelType w:val="hybridMultilevel"/>
    <w:tmpl w:val="431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E5BAC"/>
    <w:multiLevelType w:val="hybridMultilevel"/>
    <w:tmpl w:val="39BE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880954">
    <w:abstractNumId w:val="0"/>
  </w:num>
  <w:num w:numId="2" w16cid:durableId="157778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0F"/>
    <w:rsid w:val="001C280F"/>
    <w:rsid w:val="0066097F"/>
    <w:rsid w:val="00942448"/>
    <w:rsid w:val="00D43117"/>
    <w:rsid w:val="00DA1D4B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D2F02"/>
  <w15:chartTrackingRefBased/>
  <w15:docId w15:val="{00E2CB9E-E06F-AB4C-805E-7D9C9E9D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2</cp:revision>
  <dcterms:created xsi:type="dcterms:W3CDTF">2024-10-02T02:58:00Z</dcterms:created>
  <dcterms:modified xsi:type="dcterms:W3CDTF">2024-10-02T03:01:00Z</dcterms:modified>
</cp:coreProperties>
</file>