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4A42" w14:textId="3268946F" w:rsidR="00942448" w:rsidRDefault="004A0200" w:rsidP="004A0200">
      <w:pPr>
        <w:jc w:val="center"/>
        <w:rPr>
          <w:b/>
          <w:bCs/>
        </w:rPr>
      </w:pPr>
      <w:r w:rsidRPr="004A0200">
        <w:rPr>
          <w:b/>
          <w:bCs/>
        </w:rPr>
        <w:t>Design an Elevator for someone who is blind</w:t>
      </w:r>
    </w:p>
    <w:p w14:paraId="68011CD3" w14:textId="77777777" w:rsidR="004A0200" w:rsidRDefault="004A0200" w:rsidP="004A0200">
      <w:pPr>
        <w:rPr>
          <w:b/>
          <w:bCs/>
        </w:rPr>
      </w:pPr>
    </w:p>
    <w:p w14:paraId="628D3CE6" w14:textId="4CC12D9F" w:rsidR="004A0200" w:rsidRDefault="00CD2DF1" w:rsidP="004A0200">
      <w:r>
        <w:t>Clarifying questions:</w:t>
      </w:r>
    </w:p>
    <w:p w14:paraId="5C74C5DA" w14:textId="24AD3924" w:rsidR="00CD2DF1" w:rsidRDefault="00CD2DF1" w:rsidP="00CD2DF1">
      <w:pPr>
        <w:pStyle w:val="ListParagraph"/>
        <w:numPr>
          <w:ilvl w:val="0"/>
          <w:numId w:val="1"/>
        </w:numPr>
      </w:pPr>
      <w:r>
        <w:t>Is it certain demographics that are focused?</w:t>
      </w:r>
    </w:p>
    <w:p w14:paraId="0A184239" w14:textId="17011952" w:rsidR="00CD2DF1" w:rsidRDefault="00CD2DF1" w:rsidP="00CD2DF1">
      <w:pPr>
        <w:pStyle w:val="ListParagraph"/>
        <w:numPr>
          <w:ilvl w:val="1"/>
          <w:numId w:val="1"/>
        </w:numPr>
      </w:pPr>
      <w:r>
        <w:t>SF and California</w:t>
      </w:r>
    </w:p>
    <w:p w14:paraId="5C045113" w14:textId="7F4D0AED" w:rsidR="00CD2DF1" w:rsidRDefault="00CD2DF1" w:rsidP="00CD2DF1">
      <w:pPr>
        <w:pStyle w:val="ListParagraph"/>
        <w:numPr>
          <w:ilvl w:val="0"/>
          <w:numId w:val="1"/>
        </w:numPr>
      </w:pPr>
      <w:r>
        <w:t>Is it for commercial building or personal usage?</w:t>
      </w:r>
    </w:p>
    <w:p w14:paraId="33491B7E" w14:textId="145971D5" w:rsidR="00CD2DF1" w:rsidRDefault="00CD2DF1" w:rsidP="00CD2DF1">
      <w:pPr>
        <w:pStyle w:val="ListParagraph"/>
        <w:numPr>
          <w:ilvl w:val="1"/>
          <w:numId w:val="1"/>
        </w:numPr>
      </w:pPr>
      <w:r>
        <w:t>Commercial building</w:t>
      </w:r>
    </w:p>
    <w:p w14:paraId="4229F31F" w14:textId="61AEE075" w:rsidR="00CD2DF1" w:rsidRDefault="00CD2DF1" w:rsidP="00CD2DF1">
      <w:pPr>
        <w:pStyle w:val="ListParagraph"/>
        <w:numPr>
          <w:ilvl w:val="0"/>
          <w:numId w:val="1"/>
        </w:numPr>
      </w:pPr>
      <w:r>
        <w:t>Is it for completely blind vs partially blind users?</w:t>
      </w:r>
    </w:p>
    <w:p w14:paraId="0F77AD4D" w14:textId="0FDE8CC2" w:rsidR="00CD2DF1" w:rsidRDefault="00CD2DF1" w:rsidP="00CD2DF1">
      <w:pPr>
        <w:pStyle w:val="ListParagraph"/>
        <w:numPr>
          <w:ilvl w:val="1"/>
          <w:numId w:val="1"/>
        </w:numPr>
      </w:pPr>
      <w:r>
        <w:t>Consider both</w:t>
      </w:r>
    </w:p>
    <w:p w14:paraId="66BF0BBB" w14:textId="7CDFC56B" w:rsidR="00CD2DF1" w:rsidRDefault="00CD2DF1" w:rsidP="00CD2DF1">
      <w:pPr>
        <w:pStyle w:val="ListParagraph"/>
        <w:numPr>
          <w:ilvl w:val="0"/>
          <w:numId w:val="1"/>
        </w:numPr>
      </w:pPr>
      <w:r>
        <w:t>How tall the building is, or just focus on experience?</w:t>
      </w:r>
    </w:p>
    <w:p w14:paraId="7BAAC3F6" w14:textId="75CA0B2D" w:rsidR="00CD2DF1" w:rsidRDefault="00CD2DF1" w:rsidP="00CD2DF1">
      <w:pPr>
        <w:pStyle w:val="ListParagraph"/>
        <w:numPr>
          <w:ilvl w:val="1"/>
          <w:numId w:val="1"/>
        </w:numPr>
      </w:pPr>
      <w:r>
        <w:t>Focus on user experience.</w:t>
      </w:r>
    </w:p>
    <w:p w14:paraId="64A27494" w14:textId="77777777" w:rsidR="00CD2DF1" w:rsidRDefault="00CD2DF1" w:rsidP="00CD2DF1"/>
    <w:p w14:paraId="0CFA7426" w14:textId="6E87D0D0" w:rsidR="00CD2DF1" w:rsidRDefault="00CD2DF1" w:rsidP="00CD2DF1">
      <w:r>
        <w:t>Identifying the exacts set of users</w:t>
      </w:r>
    </w:p>
    <w:p w14:paraId="44FE090F" w14:textId="380F19D4" w:rsidR="00CD2DF1" w:rsidRDefault="00CD2DF1" w:rsidP="00CD2DF1">
      <w:pPr>
        <w:pStyle w:val="ListParagraph"/>
        <w:numPr>
          <w:ilvl w:val="0"/>
          <w:numId w:val="2"/>
        </w:numPr>
      </w:pPr>
      <w:r>
        <w:t>Blind people</w:t>
      </w:r>
    </w:p>
    <w:p w14:paraId="6BC7777A" w14:textId="334A0EAB" w:rsidR="00CD2DF1" w:rsidRDefault="00CD2DF1" w:rsidP="00CD2DF1">
      <w:pPr>
        <w:pStyle w:val="ListParagraph"/>
        <w:numPr>
          <w:ilvl w:val="0"/>
          <w:numId w:val="2"/>
        </w:numPr>
      </w:pPr>
      <w:r>
        <w:t>All other people as well</w:t>
      </w:r>
    </w:p>
    <w:p w14:paraId="0E246A01" w14:textId="50C610AE" w:rsidR="00CD2DF1" w:rsidRDefault="00CD2DF1" w:rsidP="00CD2DF1">
      <w:pPr>
        <w:pStyle w:val="ListParagraph"/>
        <w:numPr>
          <w:ilvl w:val="0"/>
          <w:numId w:val="2"/>
        </w:numPr>
      </w:pPr>
      <w:r>
        <w:t>Blind people should be able to experience the elevator when it is full of people.</w:t>
      </w:r>
    </w:p>
    <w:p w14:paraId="2FD84B4B" w14:textId="77777777" w:rsidR="00CD2DF1" w:rsidRDefault="00CD2DF1" w:rsidP="00CD2DF1"/>
    <w:p w14:paraId="0AF62E60" w14:textId="6D06E699" w:rsidR="00CD2DF1" w:rsidRDefault="00CD2DF1" w:rsidP="00CD2DF1">
      <w:r>
        <w:t>User Journey</w:t>
      </w:r>
    </w:p>
    <w:p w14:paraId="158B0334" w14:textId="52CFA5CA" w:rsidR="00CD2DF1" w:rsidRDefault="00CD2DF1" w:rsidP="00CD2DF1">
      <w:pPr>
        <w:pStyle w:val="ListParagraph"/>
        <w:numPr>
          <w:ilvl w:val="0"/>
          <w:numId w:val="3"/>
        </w:numPr>
      </w:pPr>
      <w:r>
        <w:t>Come inside the building</w:t>
      </w:r>
    </w:p>
    <w:p w14:paraId="4D446B9A" w14:textId="0EA3D00F" w:rsidR="00CD2DF1" w:rsidRDefault="00CD2DF1" w:rsidP="00CD2DF1">
      <w:pPr>
        <w:pStyle w:val="ListParagraph"/>
        <w:numPr>
          <w:ilvl w:val="0"/>
          <w:numId w:val="3"/>
        </w:numPr>
      </w:pPr>
      <w:r>
        <w:t>Go to the elevator on their own</w:t>
      </w:r>
    </w:p>
    <w:p w14:paraId="46AFF028" w14:textId="79C68CE5" w:rsidR="00CD2DF1" w:rsidRDefault="00CD2DF1" w:rsidP="00CD2DF1">
      <w:pPr>
        <w:pStyle w:val="ListParagraph"/>
        <w:numPr>
          <w:ilvl w:val="0"/>
          <w:numId w:val="3"/>
        </w:numPr>
      </w:pPr>
      <w:r>
        <w:t>Get onto the elevator seamlessly</w:t>
      </w:r>
    </w:p>
    <w:p w14:paraId="277B4E79" w14:textId="38C6432C" w:rsidR="00CD2DF1" w:rsidRDefault="00CD2DF1" w:rsidP="00CD2DF1">
      <w:pPr>
        <w:pStyle w:val="ListParagraph"/>
        <w:numPr>
          <w:ilvl w:val="0"/>
          <w:numId w:val="3"/>
        </w:numPr>
      </w:pPr>
      <w:r>
        <w:t>Get down of the elevator, without any problem.</w:t>
      </w:r>
    </w:p>
    <w:p w14:paraId="41893654" w14:textId="77777777" w:rsidR="00CD2DF1" w:rsidRDefault="00CD2DF1" w:rsidP="00CD2DF1"/>
    <w:p w14:paraId="6182C74C" w14:textId="3A422A9E" w:rsidR="00CD2DF1" w:rsidRDefault="00CD2DF1" w:rsidP="00CD2DF1">
      <w:r>
        <w:t>Solution</w:t>
      </w:r>
    </w:p>
    <w:p w14:paraId="4C7D2752" w14:textId="2327CF03" w:rsidR="00CD2DF1" w:rsidRDefault="00B92333" w:rsidP="00CD2DF1">
      <w:pPr>
        <w:pStyle w:val="ListParagraph"/>
        <w:numPr>
          <w:ilvl w:val="0"/>
          <w:numId w:val="4"/>
        </w:numPr>
      </w:pPr>
      <w:r>
        <w:t>Camera located on top of the elevators.</w:t>
      </w:r>
    </w:p>
    <w:p w14:paraId="486367CC" w14:textId="6E10515F" w:rsidR="00B92333" w:rsidRDefault="00B92333" w:rsidP="00B92333">
      <w:pPr>
        <w:pStyle w:val="ListParagraph"/>
        <w:numPr>
          <w:ilvl w:val="0"/>
          <w:numId w:val="4"/>
        </w:numPr>
      </w:pPr>
      <w:r>
        <w:t>Calling the elevator, can be sensed by the user’s presence, and automatically elevator comes to the floor.</w:t>
      </w:r>
    </w:p>
    <w:p w14:paraId="7533C3A3" w14:textId="5EA45B15" w:rsidR="00B92333" w:rsidRDefault="00B92333" w:rsidP="00CD2DF1">
      <w:pPr>
        <w:pStyle w:val="ListParagraph"/>
        <w:numPr>
          <w:ilvl w:val="0"/>
          <w:numId w:val="4"/>
        </w:numPr>
      </w:pPr>
      <w:r>
        <w:t>Speakers on top the elevators, to go up as the elevator reaches the floor.</w:t>
      </w:r>
    </w:p>
    <w:p w14:paraId="5E3EBE05" w14:textId="6E65161D" w:rsidR="00B92333" w:rsidRDefault="00B92333" w:rsidP="00B92333">
      <w:pPr>
        <w:pStyle w:val="ListParagraph"/>
        <w:numPr>
          <w:ilvl w:val="1"/>
          <w:numId w:val="4"/>
        </w:numPr>
      </w:pPr>
      <w:r>
        <w:t>If two elevators come at the same time, we can have an audio signal whether you want to go up or go down, to guide the person.</w:t>
      </w:r>
    </w:p>
    <w:p w14:paraId="389BCB04" w14:textId="2C1BC9C7" w:rsidR="00B92333" w:rsidRDefault="00B92333" w:rsidP="00B92333">
      <w:pPr>
        <w:pStyle w:val="ListParagraph"/>
        <w:numPr>
          <w:ilvl w:val="0"/>
          <w:numId w:val="4"/>
        </w:numPr>
      </w:pPr>
      <w:r>
        <w:t>Additional AI capabilities</w:t>
      </w:r>
    </w:p>
    <w:p w14:paraId="68003D2C" w14:textId="2A190EDA" w:rsidR="00B92333" w:rsidRDefault="00B92333" w:rsidP="00B92333">
      <w:pPr>
        <w:pStyle w:val="ListParagraph"/>
        <w:numPr>
          <w:ilvl w:val="1"/>
          <w:numId w:val="4"/>
        </w:numPr>
      </w:pPr>
      <w:r>
        <w:lastRenderedPageBreak/>
        <w:t xml:space="preserve">Let’s say a person does a job </w:t>
      </w:r>
      <w:r w:rsidR="00963CF7">
        <w:t>and goes up or down from the elevator at the same time, AI is used to recognize that and will suggest according to the person.</w:t>
      </w:r>
    </w:p>
    <w:p w14:paraId="3924134A" w14:textId="0EA53088" w:rsidR="00963CF7" w:rsidRDefault="00963CF7" w:rsidP="00963CF7">
      <w:pPr>
        <w:pStyle w:val="ListParagraph"/>
        <w:numPr>
          <w:ilvl w:val="0"/>
          <w:numId w:val="4"/>
        </w:numPr>
      </w:pPr>
      <w:r>
        <w:t>Single button in the elevator, and if pressed x number of times, that is the floor the lift goes to.</w:t>
      </w:r>
    </w:p>
    <w:p w14:paraId="376FEA16" w14:textId="50C19F2C" w:rsidR="00963CF7" w:rsidRDefault="00963CF7" w:rsidP="00963CF7">
      <w:pPr>
        <w:pStyle w:val="ListParagraph"/>
        <w:numPr>
          <w:ilvl w:val="0"/>
          <w:numId w:val="4"/>
        </w:numPr>
      </w:pPr>
      <w:r>
        <w:t>Speaker can also announce the name of the person entering the elevator.</w:t>
      </w:r>
    </w:p>
    <w:p w14:paraId="508507A6" w14:textId="04AD935E" w:rsidR="00963CF7" w:rsidRDefault="00963CF7" w:rsidP="00963CF7">
      <w:pPr>
        <w:pStyle w:val="ListParagraph"/>
        <w:numPr>
          <w:ilvl w:val="0"/>
          <w:numId w:val="4"/>
        </w:numPr>
      </w:pPr>
      <w:r>
        <w:t>Problems in the current solution</w:t>
      </w:r>
    </w:p>
    <w:p w14:paraId="6C1800B5" w14:textId="29002AA7" w:rsidR="00963CF7" w:rsidRDefault="00963CF7" w:rsidP="00963CF7">
      <w:pPr>
        <w:pStyle w:val="ListParagraph"/>
        <w:numPr>
          <w:ilvl w:val="1"/>
          <w:numId w:val="4"/>
        </w:numPr>
      </w:pPr>
      <w:r>
        <w:t>A lot of people come at once on the elevator, and the blind person can pre book a spot and come to the elevator.</w:t>
      </w:r>
    </w:p>
    <w:p w14:paraId="389CBC92" w14:textId="3A2AA934" w:rsidR="00963CF7" w:rsidRDefault="00963CF7" w:rsidP="00963CF7">
      <w:pPr>
        <w:pStyle w:val="ListParagraph"/>
        <w:numPr>
          <w:ilvl w:val="1"/>
          <w:numId w:val="4"/>
        </w:numPr>
      </w:pPr>
      <w:r>
        <w:t xml:space="preserve">What happens in case of an emergency, we can have an </w:t>
      </w:r>
      <w:r w:rsidR="00A81498">
        <w:t>announcement system</w:t>
      </w:r>
      <w:r>
        <w:t xml:space="preserve"> in the elevator which </w:t>
      </w:r>
      <w:r w:rsidR="00A81498">
        <w:t>makes announcement of the emergency.</w:t>
      </w:r>
    </w:p>
    <w:p w14:paraId="68D8E83B" w14:textId="77777777" w:rsidR="00A81498" w:rsidRDefault="00A81498" w:rsidP="00A81498"/>
    <w:p w14:paraId="278528A2" w14:textId="08083555" w:rsidR="00A81498" w:rsidRDefault="00A81498" w:rsidP="00A81498">
      <w:r>
        <w:t>Metrics for success</w:t>
      </w:r>
    </w:p>
    <w:p w14:paraId="257EBFB8" w14:textId="2B3EB4A2" w:rsidR="00A81498" w:rsidRDefault="00A81498" w:rsidP="00A81498">
      <w:pPr>
        <w:pStyle w:val="ListParagraph"/>
        <w:numPr>
          <w:ilvl w:val="0"/>
          <w:numId w:val="5"/>
        </w:numPr>
      </w:pPr>
      <w:r>
        <w:t>Survey of how many people is using the elevator.</w:t>
      </w:r>
    </w:p>
    <w:p w14:paraId="74B2177E" w14:textId="13B846F9" w:rsidR="00A81498" w:rsidRDefault="00A81498" w:rsidP="00A81498">
      <w:pPr>
        <w:pStyle w:val="ListParagraph"/>
        <w:numPr>
          <w:ilvl w:val="0"/>
          <w:numId w:val="5"/>
        </w:numPr>
      </w:pPr>
      <w:r>
        <w:t>Track what is the average wait time, for a blind person.</w:t>
      </w:r>
    </w:p>
    <w:p w14:paraId="2910FC2C" w14:textId="133FE0BD" w:rsidR="00A81498" w:rsidRDefault="00A81498" w:rsidP="00A81498">
      <w:pPr>
        <w:pStyle w:val="ListParagraph"/>
        <w:numPr>
          <w:ilvl w:val="0"/>
          <w:numId w:val="5"/>
        </w:numPr>
      </w:pPr>
      <w:r>
        <w:t>Check which floor is the person going to.</w:t>
      </w:r>
    </w:p>
    <w:p w14:paraId="759D9BCC" w14:textId="11678EA6" w:rsidR="00A81498" w:rsidRDefault="00A81498" w:rsidP="00A81498">
      <w:pPr>
        <w:pStyle w:val="ListParagraph"/>
        <w:numPr>
          <w:ilvl w:val="0"/>
          <w:numId w:val="5"/>
        </w:numPr>
      </w:pPr>
      <w:r>
        <w:t>How can use the data to make the system more secure.</w:t>
      </w:r>
    </w:p>
    <w:p w14:paraId="1E7F5009" w14:textId="77777777" w:rsidR="00A81498" w:rsidRDefault="00A81498" w:rsidP="00A81498"/>
    <w:p w14:paraId="1BD8C662" w14:textId="68770ED0" w:rsidR="00A81498" w:rsidRDefault="00A81498" w:rsidP="00A81498">
      <w:r>
        <w:t>How is Privacy handled?</w:t>
      </w:r>
    </w:p>
    <w:p w14:paraId="618DDA3B" w14:textId="03AF01E2" w:rsidR="00A81498" w:rsidRDefault="00A81498" w:rsidP="00A81498">
      <w:pPr>
        <w:pStyle w:val="ListParagraph"/>
        <w:numPr>
          <w:ilvl w:val="0"/>
          <w:numId w:val="6"/>
        </w:numPr>
      </w:pPr>
      <w:r>
        <w:t>Risks</w:t>
      </w:r>
    </w:p>
    <w:p w14:paraId="3A3746C5" w14:textId="501DCC21" w:rsidR="00A81498" w:rsidRDefault="00A81498" w:rsidP="00A81498">
      <w:pPr>
        <w:pStyle w:val="ListParagraph"/>
        <w:numPr>
          <w:ilvl w:val="1"/>
          <w:numId w:val="6"/>
        </w:numPr>
      </w:pPr>
      <w:r>
        <w:t>Categorize age about the person and the gender.</w:t>
      </w:r>
    </w:p>
    <w:p w14:paraId="506AF47E" w14:textId="1FE84926" w:rsidR="00A81498" w:rsidRDefault="00A81498" w:rsidP="00A81498">
      <w:pPr>
        <w:pStyle w:val="ListParagraph"/>
        <w:numPr>
          <w:ilvl w:val="1"/>
          <w:numId w:val="6"/>
        </w:numPr>
      </w:pPr>
      <w:r>
        <w:t>Checking with user if they want to share the data.</w:t>
      </w:r>
    </w:p>
    <w:p w14:paraId="2F74CD89" w14:textId="657B83C1" w:rsidR="00A81498" w:rsidRDefault="00A81498" w:rsidP="00A81498">
      <w:pPr>
        <w:pStyle w:val="ListParagraph"/>
        <w:numPr>
          <w:ilvl w:val="1"/>
          <w:numId w:val="6"/>
        </w:numPr>
      </w:pPr>
      <w:r>
        <w:t>If a person is not willing to share his data, do something like a selective recognition for the cameras.</w:t>
      </w:r>
    </w:p>
    <w:p w14:paraId="49FBCF67" w14:textId="77777777" w:rsidR="00A81498" w:rsidRDefault="00A81498" w:rsidP="00A81498"/>
    <w:p w14:paraId="2ABE7D71" w14:textId="5E84C91A" w:rsidR="00A81498" w:rsidRDefault="00A81498" w:rsidP="00A81498">
      <w:r>
        <w:t>Summary:</w:t>
      </w:r>
    </w:p>
    <w:p w14:paraId="2372C794" w14:textId="099D2135" w:rsidR="00A81498" w:rsidRDefault="00A81498" w:rsidP="00A81498">
      <w:pPr>
        <w:pStyle w:val="ListParagraph"/>
        <w:numPr>
          <w:ilvl w:val="0"/>
          <w:numId w:val="6"/>
        </w:numPr>
      </w:pPr>
      <w:r>
        <w:t xml:space="preserve">Seamless experience for the blind persons </w:t>
      </w:r>
    </w:p>
    <w:p w14:paraId="2D74A35A" w14:textId="45E21E6F" w:rsidR="00A81498" w:rsidRPr="00CD2DF1" w:rsidRDefault="00A81498" w:rsidP="00A81498">
      <w:pPr>
        <w:pStyle w:val="ListParagraph"/>
        <w:numPr>
          <w:ilvl w:val="0"/>
          <w:numId w:val="6"/>
        </w:numPr>
      </w:pPr>
      <w:r>
        <w:t xml:space="preserve">Metrics to track that how many people are </w:t>
      </w:r>
      <w:r w:rsidR="00AF23AD">
        <w:t>satisfied</w:t>
      </w:r>
      <w:r>
        <w:t xml:space="preserve"> with the elevator.</w:t>
      </w:r>
    </w:p>
    <w:sectPr w:rsidR="00A81498" w:rsidRPr="00CD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5E07"/>
    <w:multiLevelType w:val="hybridMultilevel"/>
    <w:tmpl w:val="040A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1B6A"/>
    <w:multiLevelType w:val="hybridMultilevel"/>
    <w:tmpl w:val="F9E2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B21CA"/>
    <w:multiLevelType w:val="hybridMultilevel"/>
    <w:tmpl w:val="DF4A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67E14"/>
    <w:multiLevelType w:val="hybridMultilevel"/>
    <w:tmpl w:val="485E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A7A93"/>
    <w:multiLevelType w:val="hybridMultilevel"/>
    <w:tmpl w:val="4D88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74B20"/>
    <w:multiLevelType w:val="hybridMultilevel"/>
    <w:tmpl w:val="C128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54875">
    <w:abstractNumId w:val="4"/>
  </w:num>
  <w:num w:numId="2" w16cid:durableId="1470438351">
    <w:abstractNumId w:val="0"/>
  </w:num>
  <w:num w:numId="3" w16cid:durableId="1471167866">
    <w:abstractNumId w:val="2"/>
  </w:num>
  <w:num w:numId="4" w16cid:durableId="96298309">
    <w:abstractNumId w:val="3"/>
  </w:num>
  <w:num w:numId="5" w16cid:durableId="1203832057">
    <w:abstractNumId w:val="5"/>
  </w:num>
  <w:num w:numId="6" w16cid:durableId="35353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00"/>
    <w:rsid w:val="004A0200"/>
    <w:rsid w:val="0066097F"/>
    <w:rsid w:val="00942448"/>
    <w:rsid w:val="00963CF7"/>
    <w:rsid w:val="00A81498"/>
    <w:rsid w:val="00AF23AD"/>
    <w:rsid w:val="00B92333"/>
    <w:rsid w:val="00CD2DF1"/>
    <w:rsid w:val="00DA1D4B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854F9"/>
  <w15:chartTrackingRefBased/>
  <w15:docId w15:val="{6FB1079F-8F24-8243-B86E-C7D96F38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3</cp:revision>
  <dcterms:created xsi:type="dcterms:W3CDTF">2024-10-02T02:16:00Z</dcterms:created>
  <dcterms:modified xsi:type="dcterms:W3CDTF">2024-10-02T03:07:00Z</dcterms:modified>
</cp:coreProperties>
</file>