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6E67B" w14:textId="699B9327" w:rsidR="00942448" w:rsidRDefault="001A2DF8" w:rsidP="001A2DF8">
      <w:pPr>
        <w:jc w:val="center"/>
        <w:rPr>
          <w:b/>
          <w:bCs/>
        </w:rPr>
      </w:pPr>
      <w:r w:rsidRPr="001A2DF8">
        <w:rPr>
          <w:b/>
          <w:bCs/>
        </w:rPr>
        <w:t>PM</w:t>
      </w:r>
      <w:r w:rsidR="00AB783F">
        <w:rPr>
          <w:b/>
          <w:bCs/>
        </w:rPr>
        <w:t xml:space="preserve"> interview</w:t>
      </w:r>
      <w:r w:rsidRPr="001A2DF8">
        <w:rPr>
          <w:b/>
          <w:bCs/>
        </w:rPr>
        <w:t xml:space="preserve"> for travel at Facebook</w:t>
      </w:r>
    </w:p>
    <w:p w14:paraId="4885E49A" w14:textId="77777777" w:rsidR="001A2DF8" w:rsidRDefault="001A2DF8" w:rsidP="001A2DF8"/>
    <w:p w14:paraId="5FBDBA0F" w14:textId="0F146513" w:rsidR="00AB783F" w:rsidRDefault="00AB783F" w:rsidP="001A2DF8">
      <w:r>
        <w:t>Clarifying Questions:</w:t>
      </w:r>
    </w:p>
    <w:p w14:paraId="01200CC4" w14:textId="097790D1" w:rsidR="00AB783F" w:rsidRDefault="00AB783F" w:rsidP="00AB783F">
      <w:pPr>
        <w:pStyle w:val="ListParagraph"/>
        <w:numPr>
          <w:ilvl w:val="0"/>
          <w:numId w:val="1"/>
        </w:numPr>
      </w:pPr>
      <w:r>
        <w:t>Are we doing this for Enterprise for Consumer based product?</w:t>
      </w:r>
    </w:p>
    <w:p w14:paraId="299A647A" w14:textId="517D6A38" w:rsidR="00AB783F" w:rsidRDefault="00AB783F" w:rsidP="00AB783F">
      <w:pPr>
        <w:pStyle w:val="ListParagraph"/>
        <w:numPr>
          <w:ilvl w:val="0"/>
          <w:numId w:val="1"/>
        </w:numPr>
      </w:pPr>
      <w:r>
        <w:t>Are we doing this for business trips or consumer-based products?</w:t>
      </w:r>
    </w:p>
    <w:p w14:paraId="71D4A3ED" w14:textId="050F3538" w:rsidR="00AB783F" w:rsidRDefault="00AB783F" w:rsidP="00AB783F">
      <w:pPr>
        <w:pStyle w:val="ListParagraph"/>
        <w:numPr>
          <w:ilvl w:val="0"/>
          <w:numId w:val="1"/>
        </w:numPr>
      </w:pPr>
      <w:r>
        <w:t>Do we have any constraints of any kind for building the product?</w:t>
      </w:r>
    </w:p>
    <w:p w14:paraId="4EDE9E27" w14:textId="76139077" w:rsidR="00AB783F" w:rsidRDefault="00AB783F" w:rsidP="00AB783F">
      <w:pPr>
        <w:pStyle w:val="ListParagraph"/>
        <w:numPr>
          <w:ilvl w:val="0"/>
          <w:numId w:val="1"/>
        </w:numPr>
      </w:pPr>
      <w:r>
        <w:t>Do we want this to be a separate product or a product that is integrated on Facebook itself?</w:t>
      </w:r>
    </w:p>
    <w:p w14:paraId="1D466FDF" w14:textId="265EDC8B" w:rsidR="00AB783F" w:rsidRDefault="00AB783F" w:rsidP="00AB783F">
      <w:pPr>
        <w:pStyle w:val="ListParagraph"/>
        <w:numPr>
          <w:ilvl w:val="0"/>
          <w:numId w:val="1"/>
        </w:numPr>
      </w:pPr>
      <w:r>
        <w:t>Are we targeting any demography or any specific geography?</w:t>
      </w:r>
    </w:p>
    <w:p w14:paraId="3F5651DA" w14:textId="704DB9C6" w:rsidR="00AB783F" w:rsidRDefault="00AB783F" w:rsidP="00AB783F">
      <w:pPr>
        <w:pStyle w:val="ListParagraph"/>
        <w:numPr>
          <w:ilvl w:val="0"/>
          <w:numId w:val="1"/>
        </w:numPr>
      </w:pPr>
      <w:r>
        <w:t>Why was there any need for this product?</w:t>
      </w:r>
    </w:p>
    <w:p w14:paraId="616E4CDC" w14:textId="444977E3" w:rsidR="00AB783F" w:rsidRDefault="00AB783F" w:rsidP="00AB783F">
      <w:pPr>
        <w:pStyle w:val="ListParagraph"/>
        <w:numPr>
          <w:ilvl w:val="0"/>
          <w:numId w:val="1"/>
        </w:numPr>
      </w:pPr>
      <w:r>
        <w:t>Now focus on Vision of Facebook</w:t>
      </w:r>
    </w:p>
    <w:p w14:paraId="147CCCEC" w14:textId="77777777" w:rsidR="00AB783F" w:rsidRDefault="00AB783F" w:rsidP="00AB783F"/>
    <w:p w14:paraId="5A26D558" w14:textId="0CDF3189" w:rsidR="00AB783F" w:rsidRDefault="00AB783F" w:rsidP="00AB783F">
      <w:r>
        <w:t>Vision of Facebook</w:t>
      </w:r>
    </w:p>
    <w:p w14:paraId="54A31E16" w14:textId="30D29ACF" w:rsidR="00AB783F" w:rsidRDefault="00AB783F" w:rsidP="00AB783F">
      <w:pPr>
        <w:pStyle w:val="ListParagraph"/>
        <w:numPr>
          <w:ilvl w:val="0"/>
          <w:numId w:val="2"/>
        </w:numPr>
      </w:pPr>
      <w:r>
        <w:t>Social Networking</w:t>
      </w:r>
    </w:p>
    <w:p w14:paraId="307388DB" w14:textId="63D3D71F" w:rsidR="00AB783F" w:rsidRDefault="00AB783F" w:rsidP="00AB783F">
      <w:pPr>
        <w:pStyle w:val="ListParagraph"/>
        <w:numPr>
          <w:ilvl w:val="0"/>
          <w:numId w:val="2"/>
        </w:numPr>
      </w:pPr>
      <w:r>
        <w:t xml:space="preserve">How can FB travel be built on top of this </w:t>
      </w:r>
      <w:r w:rsidR="00AB7D1F">
        <w:t>vision</w:t>
      </w:r>
      <w:r>
        <w:t>.</w:t>
      </w:r>
    </w:p>
    <w:p w14:paraId="71158DEC" w14:textId="5911C674" w:rsidR="00AB783F" w:rsidRDefault="00AB783F" w:rsidP="00AB783F">
      <w:pPr>
        <w:pStyle w:val="ListParagraph"/>
        <w:numPr>
          <w:ilvl w:val="1"/>
          <w:numId w:val="2"/>
        </w:numPr>
      </w:pPr>
      <w:r>
        <w:t>People can share their travel plan, and plan accordingly.</w:t>
      </w:r>
    </w:p>
    <w:p w14:paraId="718E6ED6" w14:textId="77777777" w:rsidR="00AB7D1F" w:rsidRDefault="00AB7D1F" w:rsidP="00AB7D1F"/>
    <w:p w14:paraId="3A79CF33" w14:textId="50CD5DA5" w:rsidR="00AB783F" w:rsidRDefault="00AB7D1F" w:rsidP="00AB7D1F">
      <w:r>
        <w:t>Goal of the Product</w:t>
      </w:r>
    </w:p>
    <w:p w14:paraId="0A9CBDA2" w14:textId="1247BB1E" w:rsidR="00AB7D1F" w:rsidRDefault="00AB7D1F" w:rsidP="00AB7D1F">
      <w:pPr>
        <w:pStyle w:val="ListParagraph"/>
        <w:numPr>
          <w:ilvl w:val="0"/>
          <w:numId w:val="3"/>
        </w:numPr>
      </w:pPr>
      <w:r>
        <w:t>User engagement.</w:t>
      </w:r>
    </w:p>
    <w:p w14:paraId="55F2C5D5" w14:textId="4DC8BCBD" w:rsidR="00AB7D1F" w:rsidRDefault="0077730C" w:rsidP="00AB7D1F">
      <w:pPr>
        <w:pStyle w:val="ListParagraph"/>
        <w:numPr>
          <w:ilvl w:val="0"/>
          <w:numId w:val="3"/>
        </w:numPr>
      </w:pPr>
      <w:r>
        <w:t>User Segments</w:t>
      </w:r>
    </w:p>
    <w:p w14:paraId="1F0D37C9" w14:textId="7D6EC02B" w:rsidR="0077730C" w:rsidRDefault="0077730C" w:rsidP="0077730C">
      <w:pPr>
        <w:pStyle w:val="ListParagraph"/>
        <w:numPr>
          <w:ilvl w:val="1"/>
          <w:numId w:val="3"/>
        </w:numPr>
      </w:pPr>
      <w:r>
        <w:t>Millenniums (25-35)</w:t>
      </w:r>
    </w:p>
    <w:p w14:paraId="414641D1" w14:textId="785CD872" w:rsidR="0077730C" w:rsidRDefault="0077730C" w:rsidP="0077730C">
      <w:pPr>
        <w:pStyle w:val="ListParagraph"/>
        <w:numPr>
          <w:ilvl w:val="1"/>
          <w:numId w:val="3"/>
        </w:numPr>
      </w:pPr>
      <w:r>
        <w:t>Gen-Z (16-25)</w:t>
      </w:r>
    </w:p>
    <w:p w14:paraId="52FF45AD" w14:textId="58556E49" w:rsidR="0077730C" w:rsidRDefault="0077730C" w:rsidP="0077730C">
      <w:pPr>
        <w:pStyle w:val="ListParagraph"/>
        <w:numPr>
          <w:ilvl w:val="1"/>
          <w:numId w:val="3"/>
        </w:numPr>
      </w:pPr>
      <w:r>
        <w:t>Boomer (&gt;35)</w:t>
      </w:r>
    </w:p>
    <w:p w14:paraId="7E5FB460" w14:textId="66EDDFA8" w:rsidR="0077730C" w:rsidRDefault="0077730C" w:rsidP="0077730C">
      <w:pPr>
        <w:pStyle w:val="ListParagraph"/>
        <w:numPr>
          <w:ilvl w:val="0"/>
          <w:numId w:val="3"/>
        </w:numPr>
      </w:pPr>
      <w:r>
        <w:t xml:space="preserve">Largest group will be </w:t>
      </w:r>
      <w:r>
        <w:t>Millenniums</w:t>
      </w:r>
      <w:r>
        <w:t xml:space="preserve"> and Gen-Z</w:t>
      </w:r>
    </w:p>
    <w:p w14:paraId="6DD07018" w14:textId="159C92F0" w:rsidR="0077730C" w:rsidRDefault="0077730C" w:rsidP="0077730C">
      <w:pPr>
        <w:pStyle w:val="ListParagraph"/>
        <w:numPr>
          <w:ilvl w:val="0"/>
          <w:numId w:val="3"/>
        </w:numPr>
      </w:pPr>
      <w:r>
        <w:t>Under this there will be 3 other subcategories.</w:t>
      </w:r>
    </w:p>
    <w:p w14:paraId="69BAEAA0" w14:textId="302352DA" w:rsidR="0077730C" w:rsidRDefault="0077730C" w:rsidP="0077730C">
      <w:pPr>
        <w:pStyle w:val="ListParagraph"/>
        <w:numPr>
          <w:ilvl w:val="1"/>
          <w:numId w:val="3"/>
        </w:numPr>
      </w:pPr>
      <w:r>
        <w:t>Solo travelers</w:t>
      </w:r>
    </w:p>
    <w:p w14:paraId="73428D67" w14:textId="7D37AB9A" w:rsidR="0077730C" w:rsidRDefault="0077730C" w:rsidP="0077730C">
      <w:pPr>
        <w:pStyle w:val="ListParagraph"/>
        <w:numPr>
          <w:ilvl w:val="1"/>
          <w:numId w:val="3"/>
        </w:numPr>
      </w:pPr>
      <w:r>
        <w:t>Group travelers</w:t>
      </w:r>
    </w:p>
    <w:p w14:paraId="5092F08E" w14:textId="3D6EC64C" w:rsidR="0077730C" w:rsidRDefault="0077730C" w:rsidP="0077730C">
      <w:pPr>
        <w:pStyle w:val="ListParagraph"/>
        <w:numPr>
          <w:ilvl w:val="1"/>
          <w:numId w:val="3"/>
        </w:numPr>
      </w:pPr>
      <w:r>
        <w:t>Travelers attending some event</w:t>
      </w:r>
    </w:p>
    <w:p w14:paraId="4BDC5888" w14:textId="06C8CA93" w:rsidR="0077730C" w:rsidRDefault="0077730C" w:rsidP="0077730C">
      <w:pPr>
        <w:pStyle w:val="ListParagraph"/>
        <w:numPr>
          <w:ilvl w:val="0"/>
          <w:numId w:val="3"/>
        </w:numPr>
      </w:pPr>
      <w:r>
        <w:t>We will be targeting the Group section first</w:t>
      </w:r>
    </w:p>
    <w:p w14:paraId="6616AB10" w14:textId="77777777" w:rsidR="0077730C" w:rsidRDefault="0077730C" w:rsidP="0077730C"/>
    <w:p w14:paraId="6EDC6F6A" w14:textId="77777777" w:rsidR="0077730C" w:rsidRDefault="0077730C" w:rsidP="0077730C"/>
    <w:p w14:paraId="551EFC8F" w14:textId="77777777" w:rsidR="0077730C" w:rsidRDefault="0077730C" w:rsidP="0077730C"/>
    <w:p w14:paraId="53937417" w14:textId="21A25AD1" w:rsidR="0077730C" w:rsidRDefault="0077730C" w:rsidP="0077730C">
      <w:r>
        <w:lastRenderedPageBreak/>
        <w:t>Pain points for a Group trip</w:t>
      </w:r>
    </w:p>
    <w:p w14:paraId="799E111D" w14:textId="5E1028C8" w:rsidR="0077730C" w:rsidRDefault="0077730C" w:rsidP="0077730C">
      <w:pPr>
        <w:pStyle w:val="ListParagraph"/>
        <w:numPr>
          <w:ilvl w:val="0"/>
          <w:numId w:val="4"/>
        </w:numPr>
      </w:pPr>
      <w:r>
        <w:t>Deciding a place for travel.</w:t>
      </w:r>
    </w:p>
    <w:p w14:paraId="74F4CD19" w14:textId="5ACD9E6D" w:rsidR="0077730C" w:rsidRDefault="0077730C" w:rsidP="0077730C">
      <w:pPr>
        <w:pStyle w:val="ListParagraph"/>
        <w:numPr>
          <w:ilvl w:val="0"/>
          <w:numId w:val="4"/>
        </w:numPr>
      </w:pPr>
      <w:r>
        <w:t>Deciding an itinerary</w:t>
      </w:r>
    </w:p>
    <w:p w14:paraId="18FA7A72" w14:textId="4AB6B5EF" w:rsidR="0077730C" w:rsidRDefault="0077730C" w:rsidP="0077730C">
      <w:pPr>
        <w:pStyle w:val="ListParagraph"/>
        <w:numPr>
          <w:ilvl w:val="0"/>
          <w:numId w:val="4"/>
        </w:numPr>
      </w:pPr>
      <w:r>
        <w:t>Finding interesting things to do as a group.</w:t>
      </w:r>
    </w:p>
    <w:p w14:paraId="4E41BDA0" w14:textId="7EE7463E" w:rsidR="0077730C" w:rsidRDefault="0077730C" w:rsidP="0077730C">
      <w:pPr>
        <w:pStyle w:val="ListParagraph"/>
        <w:numPr>
          <w:ilvl w:val="0"/>
          <w:numId w:val="4"/>
        </w:numPr>
      </w:pPr>
      <w:r>
        <w:t>Splitting expenses</w:t>
      </w:r>
    </w:p>
    <w:p w14:paraId="5E33C14C" w14:textId="0507FFF4" w:rsidR="0077730C" w:rsidRDefault="0077730C" w:rsidP="0077730C">
      <w:pPr>
        <w:pStyle w:val="ListParagraph"/>
        <w:numPr>
          <w:ilvl w:val="0"/>
          <w:numId w:val="4"/>
        </w:numPr>
      </w:pPr>
      <w:r>
        <w:t>Sharing photos</w:t>
      </w:r>
    </w:p>
    <w:p w14:paraId="082743B1" w14:textId="77777777" w:rsidR="006145B1" w:rsidRDefault="006145B1" w:rsidP="006145B1"/>
    <w:p w14:paraId="6283AA77" w14:textId="5AF6EB36" w:rsidR="006145B1" w:rsidRDefault="006145B1" w:rsidP="006145B1">
      <w:r>
        <w:t>Features filling Gaps</w:t>
      </w:r>
    </w:p>
    <w:p w14:paraId="1D0AE594" w14:textId="0D712391" w:rsidR="006145B1" w:rsidRDefault="006145B1" w:rsidP="006145B1">
      <w:pPr>
        <w:pStyle w:val="ListParagraph"/>
        <w:numPr>
          <w:ilvl w:val="0"/>
          <w:numId w:val="7"/>
        </w:numPr>
      </w:pPr>
      <w:r>
        <w:t>Vacation Suggester</w:t>
      </w:r>
    </w:p>
    <w:p w14:paraId="255F7DD0" w14:textId="38536514" w:rsidR="006145B1" w:rsidRDefault="006145B1" w:rsidP="006145B1">
      <w:pPr>
        <w:pStyle w:val="ListParagraph"/>
        <w:numPr>
          <w:ilvl w:val="1"/>
          <w:numId w:val="7"/>
        </w:numPr>
      </w:pPr>
      <w:r>
        <w:t>Add people to a group</w:t>
      </w:r>
    </w:p>
    <w:p w14:paraId="7110F419" w14:textId="51C1866B" w:rsidR="006145B1" w:rsidRDefault="006145B1" w:rsidP="006145B1">
      <w:pPr>
        <w:pStyle w:val="ListParagraph"/>
        <w:numPr>
          <w:ilvl w:val="1"/>
          <w:numId w:val="7"/>
        </w:numPr>
      </w:pPr>
      <w:r>
        <w:t>Identify their current location</w:t>
      </w:r>
    </w:p>
    <w:p w14:paraId="4CAFFE25" w14:textId="00C317EA" w:rsidR="006145B1" w:rsidRDefault="006145B1" w:rsidP="006145B1">
      <w:pPr>
        <w:pStyle w:val="ListParagraph"/>
        <w:numPr>
          <w:ilvl w:val="1"/>
          <w:numId w:val="7"/>
        </w:numPr>
      </w:pPr>
      <w:r>
        <w:t>Ask for dates of travel</w:t>
      </w:r>
    </w:p>
    <w:p w14:paraId="5EE190E3" w14:textId="3B44B9F5" w:rsidR="006145B1" w:rsidRDefault="006145B1" w:rsidP="006145B1">
      <w:pPr>
        <w:pStyle w:val="ListParagraph"/>
        <w:numPr>
          <w:ilvl w:val="1"/>
          <w:numId w:val="7"/>
        </w:numPr>
      </w:pPr>
      <w:r>
        <w:t>Suggest a place for the group through a suggester.</w:t>
      </w:r>
    </w:p>
    <w:p w14:paraId="408091BF" w14:textId="05944FAF" w:rsidR="006145B1" w:rsidRDefault="006145B1" w:rsidP="006145B1">
      <w:pPr>
        <w:pStyle w:val="ListParagraph"/>
        <w:numPr>
          <w:ilvl w:val="0"/>
          <w:numId w:val="7"/>
        </w:numPr>
      </w:pPr>
      <w:r>
        <w:t>Experience Suggester</w:t>
      </w:r>
    </w:p>
    <w:p w14:paraId="554E9F03" w14:textId="1AF36967" w:rsidR="006145B1" w:rsidRDefault="006145B1" w:rsidP="006145B1">
      <w:pPr>
        <w:pStyle w:val="ListParagraph"/>
        <w:numPr>
          <w:ilvl w:val="1"/>
          <w:numId w:val="7"/>
        </w:numPr>
      </w:pPr>
      <w:r>
        <w:t>FB can show a board of different places you can visit at this destination.</w:t>
      </w:r>
    </w:p>
    <w:p w14:paraId="5ADB96E6" w14:textId="6CB930DE" w:rsidR="006145B1" w:rsidRDefault="006145B1" w:rsidP="006145B1">
      <w:pPr>
        <w:pStyle w:val="ListParagraph"/>
        <w:numPr>
          <w:ilvl w:val="1"/>
          <w:numId w:val="7"/>
        </w:numPr>
      </w:pPr>
      <w:r>
        <w:t>Time it takes</w:t>
      </w:r>
    </w:p>
    <w:p w14:paraId="3DC88DEE" w14:textId="4B6F55A1" w:rsidR="006145B1" w:rsidRDefault="006145B1" w:rsidP="006145B1">
      <w:pPr>
        <w:pStyle w:val="ListParagraph"/>
        <w:numPr>
          <w:ilvl w:val="1"/>
          <w:numId w:val="7"/>
        </w:numPr>
      </w:pPr>
      <w:r>
        <w:t>Cost it takes</w:t>
      </w:r>
    </w:p>
    <w:p w14:paraId="4C812F2B" w14:textId="43098B47" w:rsidR="006145B1" w:rsidRDefault="006145B1" w:rsidP="006145B1">
      <w:pPr>
        <w:pStyle w:val="ListParagraph"/>
        <w:numPr>
          <w:ilvl w:val="1"/>
          <w:numId w:val="7"/>
        </w:numPr>
      </w:pPr>
      <w:r>
        <w:t>How many people can take part in this.</w:t>
      </w:r>
    </w:p>
    <w:p w14:paraId="510B3386" w14:textId="63643E29" w:rsidR="006145B1" w:rsidRDefault="006145B1" w:rsidP="006145B1">
      <w:pPr>
        <w:pStyle w:val="ListParagraph"/>
        <w:numPr>
          <w:ilvl w:val="0"/>
          <w:numId w:val="7"/>
        </w:numPr>
      </w:pPr>
      <w:r>
        <w:t>Group Matching</w:t>
      </w:r>
    </w:p>
    <w:p w14:paraId="43DF02FD" w14:textId="6A88C4C0" w:rsidR="006145B1" w:rsidRDefault="006145B1" w:rsidP="006145B1">
      <w:pPr>
        <w:pStyle w:val="ListParagraph"/>
        <w:numPr>
          <w:ilvl w:val="1"/>
          <w:numId w:val="7"/>
        </w:numPr>
      </w:pPr>
      <w:r>
        <w:t>Large experiences for people who like to travel in group.</w:t>
      </w:r>
    </w:p>
    <w:p w14:paraId="05338884" w14:textId="1DF1DB5F" w:rsidR="006145B1" w:rsidRDefault="006145B1" w:rsidP="006145B1">
      <w:pPr>
        <w:pStyle w:val="ListParagraph"/>
        <w:numPr>
          <w:ilvl w:val="1"/>
          <w:numId w:val="7"/>
        </w:numPr>
      </w:pPr>
      <w:r>
        <w:t>Solo travelers can also be added to these groups.</w:t>
      </w:r>
    </w:p>
    <w:p w14:paraId="6ADB5824" w14:textId="42AA78F3" w:rsidR="006145B1" w:rsidRDefault="006145B1" w:rsidP="006145B1">
      <w:pPr>
        <w:pStyle w:val="ListParagraph"/>
        <w:numPr>
          <w:ilvl w:val="0"/>
          <w:numId w:val="7"/>
        </w:numPr>
      </w:pPr>
      <w:r>
        <w:t>Moonshot Idea – Use VR to show them their potential vacation</w:t>
      </w:r>
    </w:p>
    <w:p w14:paraId="03AADD2A" w14:textId="6F9014CB" w:rsidR="006145B1" w:rsidRDefault="006145B1" w:rsidP="006145B1">
      <w:pPr>
        <w:pStyle w:val="ListParagraph"/>
        <w:numPr>
          <w:ilvl w:val="1"/>
          <w:numId w:val="7"/>
        </w:numPr>
      </w:pPr>
      <w:r>
        <w:t>Leverage Virtual Reality tools of FB</w:t>
      </w:r>
    </w:p>
    <w:p w14:paraId="4A86DF72" w14:textId="3096EBA7" w:rsidR="006145B1" w:rsidRDefault="006145B1" w:rsidP="006145B1">
      <w:pPr>
        <w:pStyle w:val="ListParagraph"/>
        <w:numPr>
          <w:ilvl w:val="1"/>
          <w:numId w:val="7"/>
        </w:numPr>
      </w:pPr>
      <w:r>
        <w:t>Give a virtual experience to travelers for their trip that is to be planned.</w:t>
      </w:r>
    </w:p>
    <w:p w14:paraId="7D5F988F" w14:textId="77777777" w:rsidR="006145B1" w:rsidRDefault="006145B1" w:rsidP="006145B1"/>
    <w:p w14:paraId="3A71034D" w14:textId="5DE81F48" w:rsidR="006145B1" w:rsidRDefault="006145B1" w:rsidP="006145B1">
      <w:r>
        <w:t>Prioritize the Features</w:t>
      </w:r>
    </w:p>
    <w:p w14:paraId="301BB670" w14:textId="7129F597" w:rsidR="006145B1" w:rsidRDefault="006145B1" w:rsidP="006145B1">
      <w:pPr>
        <w:pStyle w:val="ListParagraph"/>
        <w:numPr>
          <w:ilvl w:val="0"/>
          <w:numId w:val="8"/>
        </w:numPr>
      </w:pPr>
      <w:r>
        <w:t>Vacation suggester</w:t>
      </w:r>
    </w:p>
    <w:p w14:paraId="5F5CEF55" w14:textId="7FB622E1" w:rsidR="006145B1" w:rsidRDefault="006145B1" w:rsidP="006145B1">
      <w:pPr>
        <w:pStyle w:val="ListParagraph"/>
        <w:numPr>
          <w:ilvl w:val="0"/>
          <w:numId w:val="8"/>
        </w:numPr>
      </w:pPr>
      <w:r>
        <w:t>Experience suggester</w:t>
      </w:r>
    </w:p>
    <w:p w14:paraId="5657FF96" w14:textId="48A1C9E3" w:rsidR="006145B1" w:rsidRDefault="006145B1" w:rsidP="006145B1">
      <w:pPr>
        <w:pStyle w:val="ListParagraph"/>
        <w:numPr>
          <w:ilvl w:val="0"/>
          <w:numId w:val="8"/>
        </w:numPr>
      </w:pPr>
      <w:r>
        <w:t>Group Matching</w:t>
      </w:r>
    </w:p>
    <w:p w14:paraId="61A4004E" w14:textId="77777777" w:rsidR="006145B1" w:rsidRDefault="006145B1" w:rsidP="006145B1"/>
    <w:p w14:paraId="7CDF9FFB" w14:textId="7CA5E475" w:rsidR="006145B1" w:rsidRDefault="006145B1" w:rsidP="006145B1">
      <w:r>
        <w:t xml:space="preserve">Metrics for </w:t>
      </w:r>
      <w:r w:rsidR="0049073A">
        <w:t>Success</w:t>
      </w:r>
    </w:p>
    <w:p w14:paraId="727EE35B" w14:textId="5CD03517" w:rsidR="0049073A" w:rsidRDefault="0049073A" w:rsidP="0049073A">
      <w:pPr>
        <w:pStyle w:val="ListParagraph"/>
        <w:numPr>
          <w:ilvl w:val="0"/>
          <w:numId w:val="9"/>
        </w:numPr>
      </w:pPr>
      <w:r>
        <w:t>Number of vacations group created</w:t>
      </w:r>
    </w:p>
    <w:p w14:paraId="7F638BFE" w14:textId="3DBB5744" w:rsidR="0049073A" w:rsidRDefault="0049073A" w:rsidP="0049073A">
      <w:pPr>
        <w:pStyle w:val="ListParagraph"/>
        <w:numPr>
          <w:ilvl w:val="0"/>
          <w:numId w:val="9"/>
        </w:numPr>
      </w:pPr>
      <w:r>
        <w:lastRenderedPageBreak/>
        <w:t>Time to taken to discover a vacation simulator</w:t>
      </w:r>
    </w:p>
    <w:p w14:paraId="057F539F" w14:textId="1B6C53DC" w:rsidR="0049073A" w:rsidRDefault="0049073A" w:rsidP="0049073A">
      <w:pPr>
        <w:pStyle w:val="ListParagraph"/>
        <w:numPr>
          <w:ilvl w:val="0"/>
          <w:numId w:val="9"/>
        </w:numPr>
      </w:pPr>
      <w:r>
        <w:t>Time spent on a vacation simulator.</w:t>
      </w:r>
    </w:p>
    <w:p w14:paraId="0C1570C7" w14:textId="1130AFD7" w:rsidR="0049073A" w:rsidRDefault="0049073A" w:rsidP="0049073A">
      <w:pPr>
        <w:pStyle w:val="ListParagraph"/>
        <w:numPr>
          <w:ilvl w:val="1"/>
          <w:numId w:val="9"/>
        </w:numPr>
      </w:pPr>
      <w:r>
        <w:t>Likes on photos shared</w:t>
      </w:r>
    </w:p>
    <w:p w14:paraId="257B3A8C" w14:textId="555D5EDB" w:rsidR="0049073A" w:rsidRDefault="0049073A" w:rsidP="0049073A">
      <w:pPr>
        <w:pStyle w:val="ListParagraph"/>
        <w:numPr>
          <w:ilvl w:val="1"/>
          <w:numId w:val="9"/>
        </w:numPr>
      </w:pPr>
      <w:r>
        <w:t>How frequent a same traveler using FB groups to travel.</w:t>
      </w:r>
    </w:p>
    <w:p w14:paraId="5987BF31" w14:textId="6865ECF3" w:rsidR="0049073A" w:rsidRDefault="0049073A" w:rsidP="0049073A">
      <w:pPr>
        <w:pStyle w:val="ListParagraph"/>
        <w:numPr>
          <w:ilvl w:val="1"/>
          <w:numId w:val="9"/>
        </w:numPr>
      </w:pPr>
      <w:r>
        <w:t>How he rates his experience?</w:t>
      </w:r>
    </w:p>
    <w:p w14:paraId="1B3103F5" w14:textId="77777777" w:rsidR="0049073A" w:rsidRDefault="0049073A" w:rsidP="0049073A"/>
    <w:p w14:paraId="6B70C357" w14:textId="1382A9BF" w:rsidR="0049073A" w:rsidRDefault="0049073A" w:rsidP="0049073A">
      <w:r>
        <w:t>How to make money on this?</w:t>
      </w:r>
    </w:p>
    <w:p w14:paraId="7D368E3E" w14:textId="42B1DC15" w:rsidR="0049073A" w:rsidRDefault="0049073A" w:rsidP="0049073A">
      <w:pPr>
        <w:pStyle w:val="ListParagraph"/>
        <w:numPr>
          <w:ilvl w:val="0"/>
          <w:numId w:val="10"/>
        </w:numPr>
      </w:pPr>
      <w:r>
        <w:t>Ads on FB pages</w:t>
      </w:r>
    </w:p>
    <w:p w14:paraId="209DCEFC" w14:textId="1056E422" w:rsidR="0049073A" w:rsidRDefault="0049073A" w:rsidP="0049073A">
      <w:pPr>
        <w:pStyle w:val="ListParagraph"/>
        <w:numPr>
          <w:ilvl w:val="0"/>
          <w:numId w:val="10"/>
        </w:numPr>
      </w:pPr>
      <w:r>
        <w:t>Partner with B2B channels</w:t>
      </w:r>
    </w:p>
    <w:p w14:paraId="2A1907C9" w14:textId="48A6D2FE" w:rsidR="0049073A" w:rsidRDefault="0049073A" w:rsidP="0049073A">
      <w:pPr>
        <w:pStyle w:val="ListParagraph"/>
        <w:numPr>
          <w:ilvl w:val="0"/>
          <w:numId w:val="10"/>
        </w:numPr>
      </w:pPr>
      <w:r>
        <w:t xml:space="preserve">Expand into </w:t>
      </w:r>
      <w:r w:rsidR="00EE0632">
        <w:t>Enterprise and</w:t>
      </w:r>
      <w:r>
        <w:t xml:space="preserve"> generate revenue from business trips.</w:t>
      </w:r>
    </w:p>
    <w:p w14:paraId="4C27EC35" w14:textId="77777777" w:rsidR="00EE0632" w:rsidRDefault="00EE0632" w:rsidP="00EE0632"/>
    <w:p w14:paraId="6ABBEBF3" w14:textId="288D03E3" w:rsidR="00EE0632" w:rsidRDefault="00EE0632" w:rsidP="00EE0632">
      <w:r>
        <w:t>Missing part</w:t>
      </w:r>
    </w:p>
    <w:p w14:paraId="1A333A5D" w14:textId="3E4CB6EF" w:rsidR="00EE0632" w:rsidRDefault="00EE0632" w:rsidP="00EE0632">
      <w:pPr>
        <w:pStyle w:val="ListParagraph"/>
        <w:numPr>
          <w:ilvl w:val="0"/>
          <w:numId w:val="11"/>
        </w:numPr>
      </w:pPr>
      <w:r>
        <w:t>Leave with a hypothesis, in choosing one of the solutions.</w:t>
      </w:r>
    </w:p>
    <w:p w14:paraId="49BABD42" w14:textId="32DCD36E" w:rsidR="00EE0632" w:rsidRDefault="00EE0632" w:rsidP="00EE0632">
      <w:pPr>
        <w:pStyle w:val="ListParagraph"/>
        <w:numPr>
          <w:ilvl w:val="0"/>
          <w:numId w:val="11"/>
        </w:numPr>
      </w:pPr>
      <w:r>
        <w:t>Taking more time to brainstorm and improve making silences shorter.</w:t>
      </w:r>
    </w:p>
    <w:p w14:paraId="3094D8EF" w14:textId="7037B264" w:rsidR="00EE0632" w:rsidRDefault="00EE0632" w:rsidP="00EE0632">
      <w:pPr>
        <w:pStyle w:val="ListParagraph"/>
        <w:numPr>
          <w:ilvl w:val="0"/>
          <w:numId w:val="11"/>
        </w:numPr>
      </w:pPr>
      <w:r>
        <w:t>Careful on focusing too many pain points.</w:t>
      </w:r>
    </w:p>
    <w:p w14:paraId="1ECD75B9" w14:textId="193E29F5" w:rsidR="00A24EE5" w:rsidRDefault="00563055" w:rsidP="00A24EE5">
      <w:pPr>
        <w:pStyle w:val="ListParagraph"/>
        <w:numPr>
          <w:ilvl w:val="0"/>
          <w:numId w:val="11"/>
        </w:numPr>
      </w:pPr>
      <w:r>
        <w:t>Instead of saying a Vacation suggester, maybe could have said vacation assistant, where the assistant takes care of the making the itinerary based on certain inputs by the user.</w:t>
      </w:r>
    </w:p>
    <w:p w14:paraId="22DE6572" w14:textId="33E01894" w:rsidR="00A24EE5" w:rsidRDefault="00A24EE5" w:rsidP="00A24EE5">
      <w:pPr>
        <w:pStyle w:val="ListParagraph"/>
        <w:numPr>
          <w:ilvl w:val="0"/>
          <w:numId w:val="11"/>
        </w:numPr>
      </w:pPr>
      <w:r>
        <w:t xml:space="preserve">Metrics – Could have focused on how many users actually book </w:t>
      </w:r>
      <w:r w:rsidR="004E0848">
        <w:t xml:space="preserve">trips </w:t>
      </w:r>
      <w:r>
        <w:t>thro</w:t>
      </w:r>
      <w:r w:rsidR="004E0848">
        <w:t>ugh the FB travel application.</w:t>
      </w:r>
    </w:p>
    <w:p w14:paraId="70BF21B2" w14:textId="77777777" w:rsidR="00AB7D1F" w:rsidRPr="001A2DF8" w:rsidRDefault="00AB7D1F" w:rsidP="00AB7D1F"/>
    <w:sectPr w:rsidR="00AB7D1F" w:rsidRPr="001A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7F89"/>
    <w:multiLevelType w:val="hybridMultilevel"/>
    <w:tmpl w:val="0374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09B1"/>
    <w:multiLevelType w:val="hybridMultilevel"/>
    <w:tmpl w:val="0E92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09B"/>
    <w:multiLevelType w:val="hybridMultilevel"/>
    <w:tmpl w:val="955C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1981"/>
    <w:multiLevelType w:val="hybridMultilevel"/>
    <w:tmpl w:val="4CAE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341B4"/>
    <w:multiLevelType w:val="hybridMultilevel"/>
    <w:tmpl w:val="C2B0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A5AA5"/>
    <w:multiLevelType w:val="hybridMultilevel"/>
    <w:tmpl w:val="59FE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168F"/>
    <w:multiLevelType w:val="hybridMultilevel"/>
    <w:tmpl w:val="4B6C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25ED5"/>
    <w:multiLevelType w:val="hybridMultilevel"/>
    <w:tmpl w:val="A32A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42596"/>
    <w:multiLevelType w:val="hybridMultilevel"/>
    <w:tmpl w:val="5448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06BA2"/>
    <w:multiLevelType w:val="hybridMultilevel"/>
    <w:tmpl w:val="0E8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72C"/>
    <w:multiLevelType w:val="hybridMultilevel"/>
    <w:tmpl w:val="E9F6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8284">
    <w:abstractNumId w:val="5"/>
  </w:num>
  <w:num w:numId="2" w16cid:durableId="589314024">
    <w:abstractNumId w:val="2"/>
  </w:num>
  <w:num w:numId="3" w16cid:durableId="1994260861">
    <w:abstractNumId w:val="8"/>
  </w:num>
  <w:num w:numId="4" w16cid:durableId="828718135">
    <w:abstractNumId w:val="10"/>
  </w:num>
  <w:num w:numId="5" w16cid:durableId="584337663">
    <w:abstractNumId w:val="3"/>
  </w:num>
  <w:num w:numId="6" w16cid:durableId="1380738896">
    <w:abstractNumId w:val="6"/>
  </w:num>
  <w:num w:numId="7" w16cid:durableId="1982923069">
    <w:abstractNumId w:val="7"/>
  </w:num>
  <w:num w:numId="8" w16cid:durableId="1552770883">
    <w:abstractNumId w:val="9"/>
  </w:num>
  <w:num w:numId="9" w16cid:durableId="786044585">
    <w:abstractNumId w:val="0"/>
  </w:num>
  <w:num w:numId="10" w16cid:durableId="1568953829">
    <w:abstractNumId w:val="1"/>
  </w:num>
  <w:num w:numId="11" w16cid:durableId="72013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F8"/>
    <w:rsid w:val="000C1F0C"/>
    <w:rsid w:val="001A2DF8"/>
    <w:rsid w:val="0049073A"/>
    <w:rsid w:val="004E0848"/>
    <w:rsid w:val="00563055"/>
    <w:rsid w:val="006145B1"/>
    <w:rsid w:val="0066097F"/>
    <w:rsid w:val="0077730C"/>
    <w:rsid w:val="00942448"/>
    <w:rsid w:val="00A24EE5"/>
    <w:rsid w:val="00AB783F"/>
    <w:rsid w:val="00AB7D1F"/>
    <w:rsid w:val="00EE0632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6CD16"/>
  <w15:chartTrackingRefBased/>
  <w15:docId w15:val="{78AFC79F-83EA-EA44-A12C-69A2E73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6</cp:revision>
  <dcterms:created xsi:type="dcterms:W3CDTF">2024-09-09T14:24:00Z</dcterms:created>
  <dcterms:modified xsi:type="dcterms:W3CDTF">2024-09-09T15:19:00Z</dcterms:modified>
</cp:coreProperties>
</file>