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A5F5E" w14:textId="50EBEC93" w:rsidR="00942448" w:rsidRDefault="0034429E" w:rsidP="0034429E">
      <w:pPr>
        <w:jc w:val="center"/>
        <w:rPr>
          <w:b/>
          <w:bCs/>
        </w:rPr>
      </w:pPr>
      <w:r w:rsidRPr="0034429E">
        <w:rPr>
          <w:b/>
          <w:bCs/>
        </w:rPr>
        <w:t>Role of a TPM</w:t>
      </w:r>
    </w:p>
    <w:p w14:paraId="4781D59A" w14:textId="77777777" w:rsidR="0034429E" w:rsidRDefault="0034429E" w:rsidP="0034429E"/>
    <w:p w14:paraId="187B41F9" w14:textId="21B5C9CC" w:rsidR="0034429E" w:rsidRDefault="0034429E" w:rsidP="0034429E">
      <w:r>
        <w:t xml:space="preserve">Technical background </w:t>
      </w:r>
    </w:p>
    <w:p w14:paraId="0CEDEF00" w14:textId="303D727B" w:rsidR="0034429E" w:rsidRDefault="0034429E" w:rsidP="0034429E">
      <w:r>
        <w:t>Programming -&gt; Establishing business goals</w:t>
      </w:r>
    </w:p>
    <w:p w14:paraId="62607556" w14:textId="3735E029" w:rsidR="0034429E" w:rsidRDefault="0034429E" w:rsidP="0034429E">
      <w:r>
        <w:t>Management -&gt; Ontime execution and delivery</w:t>
      </w:r>
    </w:p>
    <w:p w14:paraId="038137B0" w14:textId="77777777" w:rsidR="0034429E" w:rsidRDefault="0034429E" w:rsidP="0034429E"/>
    <w:p w14:paraId="72F0B888" w14:textId="42D10721" w:rsidR="0034429E" w:rsidRDefault="0034429E" w:rsidP="0034429E">
      <w:r>
        <w:t>Different from Project Manages:</w:t>
      </w:r>
    </w:p>
    <w:p w14:paraId="1528DF09" w14:textId="72A5D84A" w:rsidR="0034429E" w:rsidRDefault="0034429E" w:rsidP="0034429E">
      <w:pPr>
        <w:pStyle w:val="ListParagraph"/>
        <w:numPr>
          <w:ilvl w:val="0"/>
          <w:numId w:val="1"/>
        </w:numPr>
      </w:pPr>
      <w:r>
        <w:t>Project is a subset of Program</w:t>
      </w:r>
    </w:p>
    <w:p w14:paraId="1ED59F9D" w14:textId="77777777" w:rsidR="0034429E" w:rsidRDefault="0034429E" w:rsidP="0034429E"/>
    <w:p w14:paraId="446E31B7" w14:textId="602E329E" w:rsidR="0034429E" w:rsidRDefault="0034429E" w:rsidP="0034429E">
      <w:r>
        <w:t>Skills needed</w:t>
      </w:r>
    </w:p>
    <w:p w14:paraId="53BEDE5C" w14:textId="3312ADDA" w:rsidR="0034429E" w:rsidRDefault="0034429E" w:rsidP="0034429E">
      <w:pPr>
        <w:pStyle w:val="ListParagraph"/>
        <w:numPr>
          <w:ilvl w:val="0"/>
          <w:numId w:val="1"/>
        </w:numPr>
      </w:pPr>
      <w:r>
        <w:t>Technical aptitude</w:t>
      </w:r>
    </w:p>
    <w:p w14:paraId="2F45D8A5" w14:textId="6B8C9A27" w:rsidR="0034429E" w:rsidRDefault="0034429E" w:rsidP="0034429E">
      <w:pPr>
        <w:pStyle w:val="ListParagraph"/>
        <w:numPr>
          <w:ilvl w:val="0"/>
          <w:numId w:val="1"/>
        </w:numPr>
      </w:pPr>
      <w:r>
        <w:t>Planning and strategic thinking</w:t>
      </w:r>
    </w:p>
    <w:p w14:paraId="609C2162" w14:textId="7752FADD" w:rsidR="0034429E" w:rsidRDefault="0034429E" w:rsidP="0034429E">
      <w:pPr>
        <w:pStyle w:val="ListParagraph"/>
        <w:numPr>
          <w:ilvl w:val="0"/>
          <w:numId w:val="1"/>
        </w:numPr>
      </w:pPr>
      <w:r>
        <w:t>Strong understanding of business goals</w:t>
      </w:r>
    </w:p>
    <w:p w14:paraId="499CF925" w14:textId="20C2D685" w:rsidR="0034429E" w:rsidRDefault="0034429E" w:rsidP="0034429E">
      <w:pPr>
        <w:pStyle w:val="ListParagraph"/>
        <w:numPr>
          <w:ilvl w:val="0"/>
          <w:numId w:val="1"/>
        </w:numPr>
      </w:pPr>
      <w:r>
        <w:t>Strong communicators</w:t>
      </w:r>
    </w:p>
    <w:p w14:paraId="0AACCBDC" w14:textId="78887E24" w:rsidR="0034429E" w:rsidRDefault="0034429E" w:rsidP="0034429E">
      <w:pPr>
        <w:pStyle w:val="ListParagraph"/>
        <w:numPr>
          <w:ilvl w:val="0"/>
          <w:numId w:val="1"/>
        </w:numPr>
      </w:pPr>
      <w:r>
        <w:t>Strong leadership</w:t>
      </w:r>
    </w:p>
    <w:p w14:paraId="12B96027" w14:textId="77777777" w:rsidR="0034429E" w:rsidRPr="0034429E" w:rsidRDefault="0034429E" w:rsidP="0034429E"/>
    <w:sectPr w:rsidR="0034429E" w:rsidRPr="0034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13BC1"/>
    <w:multiLevelType w:val="hybridMultilevel"/>
    <w:tmpl w:val="321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9E"/>
    <w:rsid w:val="0034429E"/>
    <w:rsid w:val="0066097F"/>
    <w:rsid w:val="00942448"/>
    <w:rsid w:val="00A71D75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0A901"/>
  <w15:chartTrackingRefBased/>
  <w15:docId w15:val="{DCC6D849-4A80-9E42-B12D-46C280DB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1</cp:revision>
  <dcterms:created xsi:type="dcterms:W3CDTF">2024-09-03T00:33:00Z</dcterms:created>
  <dcterms:modified xsi:type="dcterms:W3CDTF">2024-09-03T00:38:00Z</dcterms:modified>
</cp:coreProperties>
</file>