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0E83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CLIENT SIDE </w:t>
      </w:r>
      <w:proofErr w:type="gramStart"/>
      <w:r>
        <w:rPr>
          <w:b/>
          <w:bCs/>
          <w:color w:val="0D0D0D" w:themeColor="text1" w:themeTint="F2"/>
          <w:sz w:val="24"/>
          <w:szCs w:val="24"/>
        </w:rPr>
        <w:t>SCRIPTING:-</w:t>
      </w:r>
      <w:proofErr w:type="gramEnd"/>
    </w:p>
    <w:p w14:paraId="6A38787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#include&lt;stdio.h&gt;</w:t>
      </w:r>
    </w:p>
    <w:p w14:paraId="13715C52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#include&lt;sys/types.h&gt;</w:t>
      </w:r>
    </w:p>
    <w:p w14:paraId="7EEF846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#include&lt;sys/socket.h&gt;</w:t>
      </w:r>
    </w:p>
    <w:p w14:paraId="45B6B88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#include&lt;netinet/in.h&gt;</w:t>
      </w:r>
    </w:p>
    <w:p w14:paraId="0DD323B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#include&lt;netdb.h&gt;</w:t>
      </w:r>
    </w:p>
    <w:p w14:paraId="780CD35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char *msg)</w:t>
      </w:r>
    </w:p>
    <w:p w14:paraId="1F1426C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6320F52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perror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(msg);</w:t>
      </w:r>
    </w:p>
    <w:p w14:paraId="026A27A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3D80BC0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0EBA9B36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main(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argc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, char *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[])</w:t>
      </w:r>
    </w:p>
    <w:p w14:paraId="27E12D5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04959B2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sockfd,portno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,n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;</w:t>
      </w:r>
    </w:p>
    <w:p w14:paraId="7A6E0F9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sockaddr_in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;</w:t>
      </w:r>
    </w:p>
    <w:p w14:paraId="6B5A022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hostent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*server;</w:t>
      </w:r>
    </w:p>
    <w:p w14:paraId="77127A32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char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buffer[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256];</w:t>
      </w:r>
    </w:p>
    <w:p w14:paraId="1AE6C82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if (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argc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&lt; 3)</w:t>
      </w:r>
    </w:p>
    <w:p w14:paraId="2298462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46C6EC9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fprintf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stderr,"usage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%s hostname port\n",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[0]);</w:t>
      </w:r>
    </w:p>
    <w:p w14:paraId="586EB10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298A030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2EA3FBB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portno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atoi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[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2]);</w:t>
      </w:r>
    </w:p>
    <w:p w14:paraId="63FB735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lastRenderedPageBreak/>
        <w:t>sockfd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=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socket(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AF_INET, SOCK_STREAM, 0);</w:t>
      </w:r>
    </w:p>
    <w:p w14:paraId="4084B9B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if (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sockfd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&lt; 0)</w:t>
      </w:r>
    </w:p>
    <w:p w14:paraId="3ED60EB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34FEEC1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"Error opening socket");</w:t>
      </w:r>
    </w:p>
    <w:p w14:paraId="32B3893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2CA2F30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server = 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gethostbyname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argv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[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1]);</w:t>
      </w:r>
    </w:p>
    <w:p w14:paraId="0252C976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if(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server == NULL)</w:t>
      </w:r>
    </w:p>
    <w:p w14:paraId="3D076CE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60E92312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fprintf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stderr,"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Error,no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such host\n");</w:t>
      </w:r>
    </w:p>
    <w:p w14:paraId="6AF35BE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exit(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0);</w:t>
      </w:r>
    </w:p>
    <w:p w14:paraId="1518A7A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6DE3535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(char *) &amp;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serv_addr,sizeof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));</w:t>
      </w:r>
    </w:p>
    <w:p w14:paraId="4501A6A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serv_addr.sin_family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= AF_INET;</w:t>
      </w:r>
    </w:p>
    <w:p w14:paraId="6B63DB7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bcopy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(char *)server-&gt;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h_addr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,(char *)&amp;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serv_addr.sin_addr.s</w:t>
      </w:r>
      <w:proofErr w:type="spellEnd"/>
    </w:p>
    <w:p w14:paraId="70E6586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addr,server</w:t>
      </w:r>
      <w:proofErr w:type="spellEnd"/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-&gt;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h_length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4FDAB6B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serv_addr.sin_port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=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htons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portno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14A187F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if(connect(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sockfd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,&amp;</w:t>
      </w:r>
      <w:proofErr w:type="spellStart"/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serv_addr,sizeof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serv_addr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)) &lt; 0)</w:t>
      </w:r>
    </w:p>
    <w:p w14:paraId="13E8F82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6B83B9B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"Error connecting");</w:t>
      </w:r>
    </w:p>
    <w:p w14:paraId="3778965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282D7BC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</w:p>
    <w:p w14:paraId="73F23CC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printf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"Enter The Message");</w:t>
      </w:r>
    </w:p>
    <w:p w14:paraId="2F12CD6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(buffer,256);</w:t>
      </w:r>
    </w:p>
    <w:p w14:paraId="7F5EAEE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lastRenderedPageBreak/>
        <w:t>fgets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(buffer,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255,stdin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6E69910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n = write(</w:t>
      </w:r>
      <w:proofErr w:type="spellStart"/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sockfd,buffer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,strlen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(buffer));</w:t>
      </w:r>
    </w:p>
    <w:p w14:paraId="62ED14E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if(n&lt;0)</w:t>
      </w:r>
    </w:p>
    <w:p w14:paraId="3C47C2A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{ </w:t>
      </w:r>
    </w:p>
    <w:p w14:paraId="2803474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   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"Error writing to socket");</w:t>
      </w:r>
    </w:p>
    <w:p w14:paraId="20D1402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1696490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bzero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(buffer,256);</w:t>
      </w:r>
    </w:p>
    <w:p w14:paraId="1E7D0C0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n = read(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sockfd,buffer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,255);</w:t>
      </w:r>
    </w:p>
    <w:p w14:paraId="3E434B0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if(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n &lt; 0)</w:t>
      </w:r>
    </w:p>
    <w:p w14:paraId="36A10C6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{</w:t>
      </w:r>
    </w:p>
    <w:p w14:paraId="5B65973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error(</w:t>
      </w:r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"Error reading");</w:t>
      </w:r>
    </w:p>
    <w:p w14:paraId="63681ED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2C73AE2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printf</w:t>
      </w:r>
      <w:proofErr w:type="spellEnd"/>
      <w:r>
        <w:rPr>
          <w:color w:val="0D0D0D" w:themeColor="text1" w:themeTint="F2"/>
          <w:sz w:val="24"/>
          <w:szCs w:val="24"/>
          <w:shd w:val="clear" w:color="auto" w:fill="FFFFFF"/>
        </w:rPr>
        <w:t>("%s\</w:t>
      </w:r>
      <w:proofErr w:type="spellStart"/>
      <w:r>
        <w:rPr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Start"/>
      <w:r>
        <w:rPr>
          <w:color w:val="0D0D0D" w:themeColor="text1" w:themeTint="F2"/>
          <w:sz w:val="24"/>
          <w:szCs w:val="24"/>
          <w:shd w:val="clear" w:color="auto" w:fill="FFFFFF"/>
        </w:rPr>
        <w:t>",buffer</w:t>
      </w:r>
      <w:proofErr w:type="spellEnd"/>
      <w:proofErr w:type="gramEnd"/>
      <w:r>
        <w:rPr>
          <w:color w:val="0D0D0D" w:themeColor="text1" w:themeTint="F2"/>
          <w:sz w:val="24"/>
          <w:szCs w:val="24"/>
          <w:shd w:val="clear" w:color="auto" w:fill="FFFFFF"/>
        </w:rPr>
        <w:t>);</w:t>
      </w:r>
    </w:p>
    <w:p w14:paraId="6CEC6FF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return 0;</w:t>
      </w:r>
    </w:p>
    <w:p w14:paraId="4590759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shd w:val="clear" w:color="auto" w:fill="FFFFFF"/>
        </w:rPr>
        <w:t>}</w:t>
      </w:r>
    </w:p>
    <w:p w14:paraId="51FB8B9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color w:val="0D0D0D" w:themeColor="text1" w:themeTint="F2"/>
          <w:sz w:val="28"/>
          <w:szCs w:val="28"/>
          <w:shd w:val="clear" w:color="auto" w:fill="FFFFFF"/>
        </w:rPr>
      </w:pPr>
    </w:p>
    <w:p w14:paraId="43489F9A" w14:textId="51E967FA" w:rsidR="003D04A2" w:rsidRDefault="003D04A2" w:rsidP="003D04A2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b/>
          <w:bCs/>
          <w:color w:val="0D0D0D" w:themeColor="text1" w:themeTint="F2"/>
          <w:sz w:val="28"/>
          <w:szCs w:val="28"/>
          <w:shd w:val="clear" w:color="auto" w:fill="FFFFFF"/>
        </w:rPr>
      </w:pPr>
      <w:r>
        <w:rPr>
          <w:b/>
          <w:bCs/>
          <w:color w:val="0D0D0D" w:themeColor="text1" w:themeTint="F2"/>
          <w:sz w:val="28"/>
          <w:szCs w:val="28"/>
          <w:shd w:val="clear" w:color="auto" w:fill="FFFFFF"/>
        </w:rPr>
        <w:t xml:space="preserve">SERVER SIDE </w:t>
      </w:r>
      <w:proofErr w:type="gramStart"/>
      <w:r>
        <w:rPr>
          <w:b/>
          <w:bCs/>
          <w:color w:val="0D0D0D" w:themeColor="text1" w:themeTint="F2"/>
          <w:sz w:val="28"/>
          <w:szCs w:val="28"/>
          <w:shd w:val="clear" w:color="auto" w:fill="FFFFFF"/>
        </w:rPr>
        <w:t>SCRIPTING:-</w:t>
      </w:r>
      <w:proofErr w:type="gramEnd"/>
    </w:p>
    <w:p w14:paraId="0246BDC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 w:line="276" w:lineRule="auto"/>
        <w:textAlignment w:val="baseline"/>
        <w:rPr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41FC28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#include&lt;stdio.h&gt;</w:t>
      </w:r>
    </w:p>
    <w:p w14:paraId="6177220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#include&lt;sys/types.h&gt;</w:t>
      </w:r>
    </w:p>
    <w:p w14:paraId="3261C7C7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#include&lt;sys/socket.h&gt;</w:t>
      </w:r>
    </w:p>
    <w:p w14:paraId="6C39F79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#include&lt;netinet/in.h&gt;</w:t>
      </w:r>
    </w:p>
    <w:p w14:paraId="06DBE44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void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char *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msg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</w:t>
      </w:r>
    </w:p>
    <w:p w14:paraId="3CD02BE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lastRenderedPageBreak/>
        <w:t>{</w:t>
      </w:r>
    </w:p>
    <w:p w14:paraId="1931807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perror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msg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1B1ACBA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exit(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1);</w:t>
      </w:r>
    </w:p>
    <w:p w14:paraId="6E0448E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356E4B7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main(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argc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 char *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argv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[])</w:t>
      </w:r>
    </w:p>
    <w:p w14:paraId="6352FEC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02062378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int </w:t>
      </w: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sockfd,newsockfd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,portno,clilen,n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408B650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sockaddr_in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3EAF5406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sockaddr_in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;</w:t>
      </w:r>
    </w:p>
    <w:p w14:paraId="6737478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char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buffer[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256];</w:t>
      </w:r>
    </w:p>
    <w:p w14:paraId="4EC05F6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argc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2)</w:t>
      </w:r>
    </w:p>
    <w:p w14:paraId="451916A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6E87313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fprintf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stderr, "ERROR, no port provided\n");</w:t>
      </w:r>
    </w:p>
    <w:p w14:paraId="5378641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exit(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1);</w:t>
      </w:r>
    </w:p>
    <w:p w14:paraId="4CA5E26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12EAC3B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socket(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AF_INET, SOCK_STREAM, 0);</w:t>
      </w:r>
    </w:p>
    <w:p w14:paraId="5363DFF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0)</w:t>
      </w:r>
    </w:p>
    <w:p w14:paraId="3994947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1410BC34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Opening socket");</w:t>
      </w:r>
    </w:p>
    <w:p w14:paraId="6110CCF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5C94E54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bzero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(char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));</w:t>
      </w:r>
    </w:p>
    <w:p w14:paraId="572D50D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portno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atoi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argv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[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1]);</w:t>
      </w:r>
    </w:p>
    <w:p w14:paraId="0083968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serv_addr.sin_family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=AF_INET;</w:t>
      </w:r>
    </w:p>
    <w:p w14:paraId="5332C95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lastRenderedPageBreak/>
        <w:t>serv_addr.sin_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addr.s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=INADDR_ANY;</w:t>
      </w:r>
    </w:p>
    <w:p w14:paraId="5E637BC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serv_addr.sin_port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=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htons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portno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298F7C4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 (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bind(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,(struct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serv_addr,sizeof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serv_addr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))&lt;0)</w:t>
      </w:r>
    </w:p>
    <w:p w14:paraId="00A039A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1DD00DB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binding");</w:t>
      </w:r>
    </w:p>
    <w:p w14:paraId="51ABD83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4893739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listen(sockfd,5);</w:t>
      </w:r>
    </w:p>
    <w:p w14:paraId="5BC543E9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clilen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sizeof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39CB315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=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accept(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,(struct 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sockaddr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*)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cli_addr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 &amp;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clilen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43318FF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&lt; 0)</w:t>
      </w:r>
    </w:p>
    <w:p w14:paraId="5F6C754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5EDD203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on accept");</w:t>
      </w:r>
    </w:p>
    <w:p w14:paraId="642A4AAD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457FC77B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bzero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(buffer,256);</w:t>
      </w:r>
    </w:p>
    <w:p w14:paraId="5214A475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 = read(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newsockfd,buffer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,255);</w:t>
      </w:r>
    </w:p>
    <w:p w14:paraId="7CF5F01F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if(n&lt;0)</w:t>
      </w:r>
    </w:p>
    <w:p w14:paraId="0209CA61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4CA59B1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   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"Reading from socket");</w:t>
      </w:r>
    </w:p>
    <w:p w14:paraId="083CAA5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1A6081D0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spellStart"/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printf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"Here is message: %s\</w:t>
      </w:r>
      <w:proofErr w:type="spell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n",buffer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);</w:t>
      </w:r>
    </w:p>
    <w:p w14:paraId="0360BBBE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 xml:space="preserve">n = </w:t>
      </w: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write(</w:t>
      </w:r>
      <w:proofErr w:type="spellStart"/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newsockfd</w:t>
      </w:r>
      <w:proofErr w:type="spell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,"I got your message", 18);</w:t>
      </w:r>
    </w:p>
    <w:p w14:paraId="310F1DD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if(n&lt;0)</w:t>
      </w:r>
    </w:p>
    <w:p w14:paraId="2BF7EB2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{</w:t>
      </w:r>
    </w:p>
    <w:p w14:paraId="610576FC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proofErr w:type="gramStart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lastRenderedPageBreak/>
        <w:t>error(</w:t>
      </w:r>
      <w:proofErr w:type="gramEnd"/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"Error writing");</w:t>
      </w:r>
    </w:p>
    <w:p w14:paraId="29B27B6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3F3456A3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return 0;</w:t>
      </w:r>
    </w:p>
    <w:p w14:paraId="55EC849A" w14:textId="77777777" w:rsidR="003D04A2" w:rsidRDefault="003D04A2" w:rsidP="003D04A2">
      <w:pPr>
        <w:widowControl/>
        <w:shd w:val="clear" w:color="auto" w:fill="FFFFFF"/>
        <w:spacing w:before="100" w:beforeAutospacing="1" w:after="100" w:afterAutospacing="1"/>
        <w:jc w:val="both"/>
        <w:textAlignment w:val="baseline"/>
        <w:rPr>
          <w:color w:val="0D0D0D" w:themeColor="text1" w:themeTint="F2"/>
          <w:sz w:val="24"/>
          <w:szCs w:val="24"/>
          <w:shd w:val="clear" w:color="auto" w:fill="FFFFFF"/>
        </w:rPr>
      </w:pPr>
      <w:r>
        <w:rPr>
          <w:color w:val="0D0D0D" w:themeColor="text1" w:themeTint="F2"/>
          <w:sz w:val="24"/>
          <w:szCs w:val="24"/>
          <w:bdr w:val="none" w:sz="0" w:space="0" w:color="auto" w:frame="1"/>
          <w:shd w:val="clear" w:color="auto" w:fill="FFFFFF"/>
          <w:lang w:val="en-IN" w:eastAsia="en-IN" w:bidi="ar-SA"/>
        </w:rPr>
        <w:t>}</w:t>
      </w:r>
    </w:p>
    <w:p w14:paraId="6D8EDB7F" w14:textId="77777777" w:rsidR="00E62E3F" w:rsidRDefault="00E62E3F"/>
    <w:sectPr w:rsidR="00E6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A2"/>
    <w:rsid w:val="003D04A2"/>
    <w:rsid w:val="00E6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CAC"/>
  <w15:chartTrackingRefBased/>
  <w15:docId w15:val="{F6DE3D10-AC4E-4021-8AA9-A793B0E8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D04A2"/>
    <w:pPr>
      <w:widowControl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Saxena</dc:creator>
  <cp:keywords/>
  <dc:description/>
  <cp:lastModifiedBy>Priyam Saxena</cp:lastModifiedBy>
  <cp:revision>1</cp:revision>
  <dcterms:created xsi:type="dcterms:W3CDTF">2020-06-16T13:21:00Z</dcterms:created>
  <dcterms:modified xsi:type="dcterms:W3CDTF">2020-06-16T13:22:00Z</dcterms:modified>
</cp:coreProperties>
</file>