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51" w:rsidRDefault="006A1BD8">
      <w:r>
        <w:t xml:space="preserve">MICRO PROCESSORS </w:t>
      </w:r>
    </w:p>
    <w:p w:rsidR="006A1BD8" w:rsidRDefault="006A1BD8"/>
    <w:p w:rsidR="006A1BD8" w:rsidRDefault="006A1BD8"/>
    <w:p w:rsidR="006A1BD8" w:rsidRDefault="006A1BD8"/>
    <w:p w:rsidR="006A1BD8" w:rsidRDefault="006A1BD8">
      <w:r>
        <w:t xml:space="preserve">Q1 </w:t>
      </w:r>
    </w:p>
    <w:p w:rsidR="006A1BD8" w:rsidRDefault="006A1BD8"/>
    <w:p w:rsidR="006A1BD8" w:rsidRDefault="006A1BD8"/>
    <w:p w:rsidR="006A1BD8" w:rsidRDefault="006A1BD8">
      <w:r>
        <w:t>EVEN ODD</w:t>
      </w:r>
    </w:p>
    <w:p w:rsidR="006A1BD8" w:rsidRDefault="006A1BD8">
      <w:r>
        <w:t>CODE</w:t>
      </w:r>
    </w:p>
    <w:p w:rsidR="006A1BD8" w:rsidRDefault="006A1BD8"/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arr1  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1H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2H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3H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4H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5H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6H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7H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8H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EVEN1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6A1BD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DUP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?)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ODD1  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proofErr w:type="gramEnd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DUP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(?)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START: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,arr1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End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            </w:t>
      </w:r>
      <w:r w:rsidRPr="006A1BD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; EVEN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DX</w:t>
      </w:r>
      <w:proofErr w:type="gramEnd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            </w:t>
      </w:r>
      <w:r w:rsidRPr="006A1BD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; ODD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08H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LOOP1: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,[</w:t>
      </w:r>
      <w:proofErr w:type="gramEnd"/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01H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JZ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 EVEN1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DX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LOOP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LOOP1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EVEN1: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LOOP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LOOP1</w:t>
      </w:r>
    </w:p>
    <w:p w:rsidR="006A1BD8" w:rsidRPr="006A1BD8" w:rsidRDefault="006A1BD8" w:rsidP="006A1BD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CODE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6A1BD8" w:rsidRPr="006A1BD8" w:rsidRDefault="006A1BD8" w:rsidP="006A1BD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A1BD8" w:rsidRDefault="006A1BD8">
      <w:r>
        <w:br/>
      </w:r>
    </w:p>
    <w:p w:rsidR="006A1BD8" w:rsidRDefault="006A1BD8"/>
    <w:p w:rsidR="006A1BD8" w:rsidRDefault="006A1BD8">
      <w:r>
        <w:t>Q2</w:t>
      </w:r>
    </w:p>
    <w:p w:rsidR="006A1BD8" w:rsidRDefault="006A1BD8">
      <w:r>
        <w:t>CODE</w:t>
      </w:r>
    </w:p>
    <w:p w:rsidR="006A1BD8" w:rsidRDefault="006A1BD8">
      <w:r>
        <w:t>SWAP</w:t>
      </w:r>
    </w:p>
    <w:p w:rsidR="006A1BD8" w:rsidRDefault="006A1BD8"/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NUM1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DW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1425h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NUM2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DW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1234h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</w:t>
      </w:r>
      <w:proofErr w:type="gramEnd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START: 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,NUM1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,NUM2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NUM1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NUM2</w:t>
      </w:r>
      <w:proofErr w:type="gramStart"/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A1B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6A1B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6A1BD8" w:rsidRPr="006A1BD8" w:rsidRDefault="006A1BD8" w:rsidP="006A1B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A1B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6A1BD8" w:rsidRDefault="006A1BD8">
      <w:bookmarkStart w:id="0" w:name="_GoBack"/>
      <w:bookmarkEnd w:id="0"/>
    </w:p>
    <w:p w:rsidR="006A1BD8" w:rsidRDefault="006A1BD8"/>
    <w:sectPr w:rsidR="006A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D8"/>
    <w:rsid w:val="00086D51"/>
    <w:rsid w:val="006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658D"/>
  <w15:chartTrackingRefBased/>
  <w15:docId w15:val="{97F77A7A-D8E2-4647-92ED-1EDCEA4B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816</Characters>
  <Application>Microsoft Office Word</Application>
  <DocSecurity>0</DocSecurity>
  <Lines>6</Lines>
  <Paragraphs>1</Paragraphs>
  <ScaleCrop>false</ScaleCrop>
  <Company>HP Inc.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2022-02-19T16:08:00Z</dcterms:created>
  <dcterms:modified xsi:type="dcterms:W3CDTF">2022-02-19T16:13:00Z</dcterms:modified>
</cp:coreProperties>
</file>