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72" w:rsidRDefault="009D2E72" w:rsidP="009D2E72">
      <w:pPr>
        <w:jc w:val="center"/>
      </w:pPr>
      <w:r>
        <w:t>EXERICSE 7: N QUEEN PROBLEM</w:t>
      </w:r>
    </w:p>
    <w:p w:rsidR="000F66F7" w:rsidRDefault="009D2E72" w:rsidP="009D2E72">
      <w:pPr>
        <w:jc w:val="center"/>
      </w:pPr>
      <w:r>
        <w:t>PRATEEK MOHANTY</w:t>
      </w:r>
    </w:p>
    <w:p w:rsidR="009D2E72" w:rsidRDefault="009D2E72" w:rsidP="009D2E72">
      <w:pPr>
        <w:jc w:val="center"/>
      </w:pPr>
      <w:r>
        <w:t>20BCE1482</w:t>
      </w:r>
    </w:p>
    <w:p w:rsidR="009D2E72" w:rsidRDefault="009D2E72" w:rsidP="009D2E72"/>
    <w:p w:rsidR="009D2E72" w:rsidRDefault="009D2E72" w:rsidP="009D2E72"/>
    <w:p w:rsidR="009D2E72" w:rsidRPr="002E03C2" w:rsidRDefault="009D2E72" w:rsidP="009D2E72">
      <w:pPr>
        <w:pStyle w:val="ListParagraph"/>
        <w:numPr>
          <w:ilvl w:val="0"/>
          <w:numId w:val="1"/>
        </w:numPr>
        <w:rPr>
          <w:b/>
        </w:rPr>
      </w:pPr>
      <w:r w:rsidRPr="002E03C2">
        <w:rPr>
          <w:b/>
        </w:rPr>
        <w:t>N QUEEN PROBLEM ( ONE QUEEN IN EACH ROW)</w:t>
      </w:r>
    </w:p>
    <w:p w:rsidR="002E03C2" w:rsidRDefault="002E03C2" w:rsidP="002E03C2"/>
    <w:p w:rsidR="002E03C2" w:rsidRPr="002E03C2" w:rsidRDefault="002E03C2" w:rsidP="002E03C2">
      <w:pPr>
        <w:pStyle w:val="ListParagraph"/>
        <w:numPr>
          <w:ilvl w:val="0"/>
          <w:numId w:val="1"/>
        </w:numPr>
        <w:rPr>
          <w:b/>
        </w:rPr>
      </w:pPr>
      <w:r w:rsidRPr="002E03C2">
        <w:rPr>
          <w:b/>
        </w:rPr>
        <w:t>ALGORITHM</w:t>
      </w:r>
    </w:p>
    <w:p w:rsidR="002E03C2" w:rsidRPr="002E03C2" w:rsidRDefault="002E03C2" w:rsidP="002E03C2">
      <w:pPr>
        <w:pStyle w:val="ListParagraph"/>
        <w:rPr>
          <w:color w:val="595959" w:themeColor="text1" w:themeTint="A6"/>
        </w:rPr>
      </w:pP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1) Start in the leftmost column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2) If all queens are placed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return true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3) Try all rows in the current column. 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Do following for every tried row.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a) If the queen can be placed safely in this row 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then mark this [row, column] as part of the 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solution and recursively check if placing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queen here leads to a solution.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b) If placing the queen in [row, column] leads to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a solution then return true.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c) If placing queen doesn't lead to a solution then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unmark this [row, column] (Backtrack) and go to 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step (a) to try other rows.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4) If all rows have been tried and nothing worked,</w:t>
      </w:r>
    </w:p>
    <w:p w:rsidR="002E03C2" w:rsidRPr="002E03C2" w:rsidRDefault="002E03C2" w:rsidP="002E03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return false to trigger backtracking.</w:t>
      </w:r>
    </w:p>
    <w:p w:rsidR="002E03C2" w:rsidRDefault="002E03C2" w:rsidP="002E03C2">
      <w:pPr>
        <w:pStyle w:val="ListParagraph"/>
      </w:pPr>
    </w:p>
    <w:p w:rsidR="009D2E72" w:rsidRDefault="009D2E72" w:rsidP="009D2E72"/>
    <w:p w:rsidR="009D2E72" w:rsidRDefault="009D2E72" w:rsidP="009D2E72"/>
    <w:p w:rsidR="009D2E72" w:rsidRDefault="009D2E72" w:rsidP="009D2E72">
      <w:r>
        <w:t>CODE</w:t>
      </w:r>
    </w:p>
    <w:p w:rsidR="00763DC8" w:rsidRDefault="00763DC8" w:rsidP="009D2E72"/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2E03C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r w:rsidRPr="002E03C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std;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[][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E03C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canPlace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[][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checking the columns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checking left diagonal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checking right diagonal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2E03C2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solveNQueen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[][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canPlace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success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solveNQueen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success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2E03C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E03C2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dimensions of the chess board</w:t>
      </w:r>
      <w:r w:rsidRPr="002E03C2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2E03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solveNQueen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board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2E03C2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2E03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E03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2E03C2" w:rsidRPr="002E03C2" w:rsidRDefault="002E03C2" w:rsidP="002E03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E03C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2E03C2" w:rsidRDefault="002E03C2" w:rsidP="009D2E72"/>
    <w:p w:rsidR="002E03C2" w:rsidRDefault="002E03C2" w:rsidP="009D2E72"/>
    <w:p w:rsidR="002E03C2" w:rsidRDefault="002E03C2" w:rsidP="009D2E72">
      <w:r>
        <w:t>OUTPUT</w:t>
      </w:r>
    </w:p>
    <w:p w:rsidR="002E03C2" w:rsidRDefault="002E03C2" w:rsidP="009D2E72">
      <w:r w:rsidRPr="002E03C2">
        <w:drawing>
          <wp:inline distT="0" distB="0" distL="0" distR="0" wp14:anchorId="280B3E6D" wp14:editId="724FFF69">
            <wp:extent cx="5731510" cy="1483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CA" w:rsidRDefault="003F6DCA" w:rsidP="009D2E72"/>
    <w:p w:rsidR="003F6DCA" w:rsidRDefault="003F6DCA" w:rsidP="009D2E72"/>
    <w:p w:rsidR="003F6DCA" w:rsidRDefault="003F6DCA" w:rsidP="009D2E72">
      <w:r>
        <w:lastRenderedPageBreak/>
        <w:t>TIME COMPLEXITY</w:t>
      </w:r>
    </w:p>
    <w:p w:rsidR="003F6DCA" w:rsidRDefault="003F6DCA" w:rsidP="009D2E72">
      <w:r>
        <w:t>O(N^2)</w:t>
      </w:r>
      <w:bookmarkStart w:id="0" w:name="_GoBack"/>
      <w:bookmarkEnd w:id="0"/>
    </w:p>
    <w:sectPr w:rsidR="003F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B18FC"/>
    <w:multiLevelType w:val="hybridMultilevel"/>
    <w:tmpl w:val="4DAAE89A"/>
    <w:lvl w:ilvl="0" w:tplc="17661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72"/>
    <w:rsid w:val="000F66F7"/>
    <w:rsid w:val="002E03C2"/>
    <w:rsid w:val="003F6DCA"/>
    <w:rsid w:val="00763DC8"/>
    <w:rsid w:val="009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E20C"/>
  <w15:chartTrackingRefBased/>
  <w15:docId w15:val="{5E3E0C80-15B2-4D29-85DC-E20D6B30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3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2</cp:revision>
  <dcterms:created xsi:type="dcterms:W3CDTF">2022-03-10T16:59:00Z</dcterms:created>
  <dcterms:modified xsi:type="dcterms:W3CDTF">2022-03-10T17:57:00Z</dcterms:modified>
</cp:coreProperties>
</file>