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58A" w:rsidRDefault="0072658A"/>
    <w:p w:rsidR="00716B53" w:rsidRPr="00716B53" w:rsidRDefault="00716B53" w:rsidP="00716B53">
      <w:pPr>
        <w:jc w:val="center"/>
        <w:rPr>
          <w:b/>
        </w:rPr>
      </w:pPr>
      <w:r w:rsidRPr="00716B53">
        <w:rPr>
          <w:b/>
        </w:rPr>
        <w:t>LAB 10</w:t>
      </w:r>
    </w:p>
    <w:p w:rsidR="00716B53" w:rsidRPr="00716B53" w:rsidRDefault="00716B53" w:rsidP="00716B53">
      <w:pPr>
        <w:jc w:val="center"/>
        <w:rPr>
          <w:b/>
        </w:rPr>
      </w:pPr>
      <w:r w:rsidRPr="00716B53">
        <w:rPr>
          <w:b/>
        </w:rPr>
        <w:t>PRATEEK MOHANTY</w:t>
      </w:r>
    </w:p>
    <w:p w:rsidR="00716B53" w:rsidRPr="00716B53" w:rsidRDefault="00716B53" w:rsidP="00716B53">
      <w:pPr>
        <w:jc w:val="center"/>
        <w:rPr>
          <w:b/>
        </w:rPr>
      </w:pPr>
      <w:r w:rsidRPr="00716B53">
        <w:rPr>
          <w:b/>
        </w:rPr>
        <w:t>20BCE1482</w:t>
      </w:r>
    </w:p>
    <w:p w:rsidR="00716B53" w:rsidRPr="00716B53" w:rsidRDefault="00716B53" w:rsidP="00716B53">
      <w:pPr>
        <w:jc w:val="center"/>
        <w:rPr>
          <w:b/>
        </w:rPr>
      </w:pPr>
    </w:p>
    <w:p w:rsidR="00716B53" w:rsidRPr="00716B53" w:rsidRDefault="00716B53" w:rsidP="00716B53">
      <w:pPr>
        <w:pStyle w:val="ListParagraph"/>
        <w:numPr>
          <w:ilvl w:val="0"/>
          <w:numId w:val="1"/>
        </w:numPr>
        <w:rPr>
          <w:b/>
        </w:rPr>
      </w:pPr>
      <w:r w:rsidRPr="00716B53">
        <w:rPr>
          <w:b/>
        </w:rPr>
        <w:t>RABIN KARP</w:t>
      </w:r>
    </w:p>
    <w:p w:rsidR="00716B53" w:rsidRPr="00716B53" w:rsidRDefault="00716B53" w:rsidP="00716B53">
      <w:pPr>
        <w:pStyle w:val="ListParagraph"/>
        <w:numPr>
          <w:ilvl w:val="0"/>
          <w:numId w:val="1"/>
        </w:numPr>
        <w:rPr>
          <w:b/>
        </w:rPr>
      </w:pPr>
      <w:r w:rsidRPr="00716B53">
        <w:rPr>
          <w:b/>
        </w:rPr>
        <w:t>PATTERN MATCHING USING FINITE AUTOMATE</w:t>
      </w:r>
    </w:p>
    <w:p w:rsidR="00716B53" w:rsidRDefault="00716B53" w:rsidP="00716B53">
      <w:pPr>
        <w:pStyle w:val="ListParagraph"/>
        <w:numPr>
          <w:ilvl w:val="0"/>
          <w:numId w:val="1"/>
        </w:numPr>
        <w:rPr>
          <w:b/>
        </w:rPr>
      </w:pPr>
      <w:r w:rsidRPr="00716B53">
        <w:rPr>
          <w:b/>
        </w:rPr>
        <w:t>ACTIVITY SELECTION PROBLEM USING GREEDY METHOD</w:t>
      </w: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</w:p>
    <w:p w:rsidR="00716B53" w:rsidRPr="00716B53" w:rsidRDefault="00716B53" w:rsidP="00716B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RABIN KARP</w:t>
      </w:r>
    </w:p>
    <w:p w:rsidR="00716B53" w:rsidRDefault="00716B53" w:rsidP="00716B53">
      <w:pPr>
        <w:rPr>
          <w:b/>
        </w:rPr>
      </w:pPr>
      <w:r>
        <w:rPr>
          <w:b/>
        </w:rPr>
        <w:t>Q1</w:t>
      </w:r>
    </w:p>
    <w:p w:rsidR="00716B53" w:rsidRDefault="00716B53" w:rsidP="00716B53">
      <w:pPr>
        <w:rPr>
          <w:b/>
        </w:rPr>
      </w:pPr>
      <w:r>
        <w:rPr>
          <w:b/>
        </w:rPr>
        <w:t>CODE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716B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716B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math.h</w:t>
      </w:r>
      <w:proofErr w:type="spellEnd"/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hashValue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val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  <w:r w:rsidRPr="00716B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96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val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pow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B53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val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size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HashvaluePattern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hashValue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flag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string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""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proofErr w:type="gramEnd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+=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j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hashValueText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hashValue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hashValueText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HashvaluePattern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          // </w:t>
      </w:r>
      <w:proofErr w:type="spellStart"/>
      <w:r w:rsidRPr="00716B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cout</w:t>
      </w:r>
      <w:proofErr w:type="spellEnd"/>
      <w:r w:rsidRPr="00716B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&lt;&lt;</w:t>
      </w:r>
      <w:proofErr w:type="spellStart"/>
      <w:r w:rsidRPr="00716B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proofErr w:type="spell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k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    </w:t>
      </w:r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proofErr w:type="gramEnd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l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B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Pattern found at index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B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flag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   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flag</w:t>
      </w:r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16B53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716B5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B53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Pattern not found</w:t>
      </w:r>
      <w:r w:rsidRPr="00716B53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716B5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B5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716B53" w:rsidRPr="00716B53" w:rsidRDefault="00716B53" w:rsidP="00716B5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B53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  <w:r>
        <w:rPr>
          <w:b/>
        </w:rPr>
        <w:t>OUTPUT</w:t>
      </w:r>
    </w:p>
    <w:p w:rsidR="00716B53" w:rsidRDefault="00716B53" w:rsidP="00716B53">
      <w:pPr>
        <w:rPr>
          <w:b/>
        </w:rPr>
      </w:pPr>
      <w:r w:rsidRPr="00716B53">
        <w:rPr>
          <w:b/>
        </w:rPr>
        <w:drawing>
          <wp:inline distT="0" distB="0" distL="0" distR="0" wp14:anchorId="75B749B7" wp14:editId="6A0E6699">
            <wp:extent cx="5731510" cy="1141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</w:p>
    <w:p w:rsidR="00716B53" w:rsidRDefault="00716B53" w:rsidP="00716B53">
      <w:pPr>
        <w:rPr>
          <w:b/>
        </w:rPr>
      </w:pPr>
      <w:r>
        <w:rPr>
          <w:b/>
        </w:rPr>
        <w:t>Q2</w:t>
      </w: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  <w:r>
        <w:rPr>
          <w:b/>
        </w:rPr>
        <w:t>CODE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811F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811F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string.h</w:t>
      </w:r>
      <w:proofErr w:type="spellEnd"/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noOfChar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256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// finding the next character </w:t>
      </w:r>
      <w:proofErr w:type="spellStart"/>
      <w:r w:rsidRPr="00811F7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int</w:t>
      </w:r>
      <w:proofErr w:type="spellEnd"/>
      <w:r w:rsidRPr="00811F7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 xml:space="preserve"> the automata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getNextState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&amp;&amp;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--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x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break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ns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    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COMPUTING THE TRANSITION TABLE;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computeTT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[][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256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&lt;=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noOfChar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</w:t>
      </w:r>
      <w:proofErr w:type="gram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getNextState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x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11F79" w:rsidRPr="00811F79" w:rsidRDefault="00811F79" w:rsidP="00811F7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void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proofErr w:type="spellStart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strlen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strlen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noOfChar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computeTT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TF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][</w:t>
      </w:r>
      <w:r w:rsidRPr="00811F79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text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proofErr w:type="spell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]];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state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11F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Match found at index </w:t>
      </w:r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11F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m</w:t>
      </w:r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gram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char</w:t>
      </w:r>
      <w:proofErr w:type="gramEnd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pattern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811F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text</w:t>
      </w:r>
      <w:proofErr w:type="spell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811F79" w:rsidRPr="00811F79" w:rsidRDefault="00811F79" w:rsidP="00811F7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811F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811F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811F79" w:rsidRPr="00811F79" w:rsidRDefault="00811F79" w:rsidP="00811F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811F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666BF0" w:rsidRDefault="00666BF0" w:rsidP="00716B53">
      <w:pPr>
        <w:rPr>
          <w:b/>
        </w:rPr>
      </w:pPr>
    </w:p>
    <w:p w:rsidR="00811F79" w:rsidRDefault="00811F79" w:rsidP="00716B53">
      <w:pPr>
        <w:rPr>
          <w:b/>
        </w:rPr>
      </w:pPr>
    </w:p>
    <w:p w:rsidR="00811F79" w:rsidRDefault="00811F79" w:rsidP="00716B53">
      <w:pPr>
        <w:rPr>
          <w:b/>
        </w:rPr>
      </w:pPr>
      <w:r>
        <w:rPr>
          <w:b/>
        </w:rPr>
        <w:t>OUTPUT</w:t>
      </w:r>
    </w:p>
    <w:p w:rsidR="00811F79" w:rsidRDefault="00811F79" w:rsidP="00716B53">
      <w:pPr>
        <w:rPr>
          <w:b/>
        </w:rPr>
      </w:pPr>
      <w:r w:rsidRPr="00811F79">
        <w:rPr>
          <w:b/>
        </w:rPr>
        <w:lastRenderedPageBreak/>
        <w:drawing>
          <wp:inline distT="0" distB="0" distL="0" distR="0" wp14:anchorId="0CB01014" wp14:editId="3D7F2513">
            <wp:extent cx="5134692" cy="319132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  <w:r>
        <w:rPr>
          <w:b/>
        </w:rPr>
        <w:t>Q3</w:t>
      </w:r>
    </w:p>
    <w:p w:rsidR="00666BF0" w:rsidRDefault="00666BF0" w:rsidP="00716B53">
      <w:pPr>
        <w:rPr>
          <w:b/>
        </w:rPr>
      </w:pPr>
      <w:r>
        <w:rPr>
          <w:b/>
        </w:rPr>
        <w:t>CODE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proofErr w:type="spellStart"/>
      <w:r w:rsidRPr="00666BF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iostream</w:t>
      </w:r>
      <w:proofErr w:type="spellEnd"/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666BF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vector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#include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&lt;</w:t>
      </w:r>
      <w:r w:rsidRPr="00666BF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algorithm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&gt;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using</w:t>
      </w:r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namespace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std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// Greedy algorithm always picks the activity whose finish time is least among the remaining activities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bool</w:t>
      </w:r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sortbysec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pair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666BF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const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pair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&lt;</w:t>
      </w:r>
      <w:proofErr w:type="spell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&gt; 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&amp;</w:t>
      </w:r>
      <w:r w:rsidRPr="00666BF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666BF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a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second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b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second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gramEnd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pair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proofErr w:type="spell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&gt;&gt;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vector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proofErr w:type="gram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start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end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sorting the end time in ascending order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(</w:t>
      </w:r>
      <w:proofErr w:type="spell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;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{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cin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&gt;&gt;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start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end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gramEnd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b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push_</w:t>
      </w:r>
      <w:proofErr w:type="gram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back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make_pair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start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end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begin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(),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(),</w:t>
      </w:r>
      <w:proofErr w:type="spell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sortbysec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first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66BF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second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proofErr w:type="spellStart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endl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    // applying the greedy algorithm we get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activityCompleted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for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int</w:t>
      </w:r>
      <w:proofErr w:type="spell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&lt;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n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if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first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proofErr w:type="spell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activityTime</w:t>
      </w:r>
      <w:proofErr w:type="spell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[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]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666BF0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second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){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activityCompleted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++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    }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}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66BF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Maximum number of activities that can be completed by a person is: </w:t>
      </w:r>
      <w:r w:rsidRPr="00666BF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cout</w:t>
      </w:r>
      <w:proofErr w:type="spellEnd"/>
      <w:proofErr w:type="gramEnd"/>
      <w:r w:rsidRPr="00666BF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&lt;&lt;</w:t>
      </w:r>
      <w:r w:rsidRPr="00666BF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activityCompleted</w:t>
      </w:r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gramStart"/>
      <w:r w:rsidRPr="00666BF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return</w:t>
      </w:r>
      <w:proofErr w:type="gramEnd"/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666BF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666BF0" w:rsidRPr="00666BF0" w:rsidRDefault="00666BF0" w:rsidP="00666BF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666BF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</w:p>
    <w:p w:rsidR="00666BF0" w:rsidRDefault="00666BF0" w:rsidP="00716B53">
      <w:pPr>
        <w:rPr>
          <w:b/>
        </w:rPr>
      </w:pPr>
      <w:r>
        <w:rPr>
          <w:b/>
        </w:rPr>
        <w:t>OUTPUT</w:t>
      </w:r>
    </w:p>
    <w:p w:rsidR="00666BF0" w:rsidRDefault="00666BF0" w:rsidP="00716B53">
      <w:pPr>
        <w:rPr>
          <w:b/>
        </w:rPr>
      </w:pPr>
      <w:r w:rsidRPr="00666BF0">
        <w:rPr>
          <w:b/>
        </w:rPr>
        <w:lastRenderedPageBreak/>
        <w:drawing>
          <wp:inline distT="0" distB="0" distL="0" distR="0" wp14:anchorId="2CFE605F" wp14:editId="49154CB9">
            <wp:extent cx="5731510" cy="11385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53" w:rsidRPr="00716B53" w:rsidRDefault="00716B53" w:rsidP="00716B53">
      <w:pPr>
        <w:rPr>
          <w:b/>
        </w:rPr>
      </w:pPr>
    </w:p>
    <w:sectPr w:rsidR="00716B53" w:rsidRPr="0071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24D12"/>
    <w:multiLevelType w:val="hybridMultilevel"/>
    <w:tmpl w:val="2A5EA0E6"/>
    <w:lvl w:ilvl="0" w:tplc="EEB2B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53"/>
    <w:rsid w:val="00666BF0"/>
    <w:rsid w:val="00716B53"/>
    <w:rsid w:val="0072658A"/>
    <w:rsid w:val="0081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3919"/>
  <w15:chartTrackingRefBased/>
  <w15:docId w15:val="{9D731F71-ED33-417D-BD77-2759CC67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BRBCO</dc:creator>
  <cp:keywords/>
  <dc:description/>
  <cp:lastModifiedBy>BRBCO</cp:lastModifiedBy>
  <cp:revision>1</cp:revision>
  <dcterms:created xsi:type="dcterms:W3CDTF">2022-04-06T11:02:00Z</dcterms:created>
  <dcterms:modified xsi:type="dcterms:W3CDTF">2022-04-06T12:06:00Z</dcterms:modified>
</cp:coreProperties>
</file>