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5D2" w:rsidRDefault="004960BE" w:rsidP="004960BE">
      <w:pPr>
        <w:jc w:val="center"/>
      </w:pPr>
      <w:r>
        <w:t>DESIGN AND ANALYSIS OF ALGORITHM</w:t>
      </w:r>
    </w:p>
    <w:p w:rsidR="004960BE" w:rsidRDefault="004960BE" w:rsidP="004960BE">
      <w:pPr>
        <w:jc w:val="center"/>
      </w:pPr>
      <w:r>
        <w:t>EXRECISE: 4</w:t>
      </w:r>
    </w:p>
    <w:p w:rsidR="004960BE" w:rsidRDefault="004960BE" w:rsidP="004960BE">
      <w:pPr>
        <w:jc w:val="center"/>
      </w:pPr>
      <w:r>
        <w:t>PRATEEK MOHANTY</w:t>
      </w:r>
    </w:p>
    <w:p w:rsidR="004960BE" w:rsidRDefault="004960BE" w:rsidP="004960BE">
      <w:pPr>
        <w:jc w:val="center"/>
      </w:pPr>
      <w:r>
        <w:t>20BCE1482</w:t>
      </w:r>
    </w:p>
    <w:p w:rsidR="004960BE" w:rsidRDefault="004960BE" w:rsidP="004960BE"/>
    <w:p w:rsidR="004960BE" w:rsidRDefault="004960BE" w:rsidP="004960BE"/>
    <w:p w:rsidR="004960BE" w:rsidRDefault="004960BE" w:rsidP="004960BE">
      <w:r>
        <w:t>MAXIUM SUB-ARRAY SUM</w:t>
      </w:r>
    </w:p>
    <w:p w:rsidR="004960BE" w:rsidRDefault="004960BE" w:rsidP="004960BE"/>
    <w:p w:rsidR="004960BE" w:rsidRDefault="004960BE" w:rsidP="004960BE">
      <w:pPr>
        <w:pStyle w:val="ListParagraph"/>
        <w:numPr>
          <w:ilvl w:val="0"/>
          <w:numId w:val="1"/>
        </w:numPr>
      </w:pPr>
      <w:r>
        <w:t>BRUTE FORCE APPROACH-1</w:t>
      </w:r>
    </w:p>
    <w:p w:rsidR="004960BE" w:rsidRDefault="004960BE" w:rsidP="004960BE">
      <w:pPr>
        <w:pStyle w:val="ListParagraph"/>
      </w:pPr>
    </w:p>
    <w:p w:rsidR="004960BE" w:rsidRDefault="004960BE" w:rsidP="004960BE">
      <w:pPr>
        <w:pStyle w:val="ListParagraph"/>
      </w:pPr>
      <w:r>
        <w:t>CODE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B82B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B82B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</w:t>
      </w:r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maxSubarraySum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spell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 </w:t>
      </w:r>
      <w:r w:rsidRPr="00B82B1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max_sum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gram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max_sum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max_sum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max_sum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proofErr w:type="gramEnd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B82B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Maxium</w:t>
      </w:r>
      <w:proofErr w:type="spellEnd"/>
      <w:r w:rsidRPr="00B82B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sub-array sum is: </w:t>
      </w:r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maxSubarraySum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B82B10" w:rsidRDefault="00B82B10" w:rsidP="004960BE">
      <w:pPr>
        <w:pStyle w:val="ListParagraph"/>
      </w:pPr>
    </w:p>
    <w:p w:rsidR="00B82B10" w:rsidRDefault="00B82B10" w:rsidP="004960BE">
      <w:pPr>
        <w:pStyle w:val="ListParagraph"/>
      </w:pPr>
    </w:p>
    <w:p w:rsidR="00B82B10" w:rsidRDefault="00B82B10" w:rsidP="00B82B10">
      <w:r>
        <w:t>OUTPUT</w:t>
      </w:r>
    </w:p>
    <w:p w:rsidR="00B82B10" w:rsidRDefault="00B82B10" w:rsidP="00B82B10">
      <w:r w:rsidRPr="00B82B10">
        <w:drawing>
          <wp:inline distT="0" distB="0" distL="0" distR="0" wp14:anchorId="29F8C099" wp14:editId="02E5B887">
            <wp:extent cx="5731510" cy="905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10" w:rsidRDefault="00B82B10" w:rsidP="00B82B10"/>
    <w:p w:rsidR="00B82B10" w:rsidRDefault="00B82B10" w:rsidP="00B82B10"/>
    <w:p w:rsidR="00B82B10" w:rsidRDefault="00B82B10" w:rsidP="00B82B10"/>
    <w:p w:rsidR="00B82B10" w:rsidRDefault="00B82B10" w:rsidP="00B82B10"/>
    <w:p w:rsidR="00B82B10" w:rsidRDefault="00B82B10" w:rsidP="00B82B10"/>
    <w:p w:rsidR="00B82B10" w:rsidRDefault="00B82B10" w:rsidP="00B82B10">
      <w:pPr>
        <w:pStyle w:val="ListParagraph"/>
        <w:numPr>
          <w:ilvl w:val="0"/>
          <w:numId w:val="1"/>
        </w:numPr>
      </w:pPr>
      <w:r>
        <w:t>BRUTE FORCE APPROACH-2</w:t>
      </w:r>
    </w:p>
    <w:p w:rsidR="00B82B10" w:rsidRDefault="00B82B10" w:rsidP="00B82B10">
      <w:r>
        <w:t>CODE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B82B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B82B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</w:t>
      </w:r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B82B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climits</w:t>
      </w:r>
      <w:proofErr w:type="spellEnd"/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proofErr w:type="gramEnd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82B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the elements of the vector</w:t>
      </w:r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lastRenderedPageBreak/>
        <w:t xml:space="preserve">    // </w:t>
      </w:r>
      <w:proofErr w:type="spellStart"/>
      <w:r w:rsidRPr="00B82B10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int</w:t>
      </w:r>
      <w:proofErr w:type="spellEnd"/>
      <w:r w:rsidRPr="00B82B10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sum = 0;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INT16_MIN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leftIndex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B82B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rightIndex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B82B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{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gram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</w:t>
      </w:r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leftIndex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rightIndex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82B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leftIndex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82B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82B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rightIndex</w:t>
      </w:r>
      <w:proofErr w:type="spell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82B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82B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82B10" w:rsidRPr="00B82B10" w:rsidRDefault="00B82B10" w:rsidP="00B82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82B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B82B10" w:rsidRDefault="00B82B10" w:rsidP="00B82B10"/>
    <w:p w:rsidR="00B82B10" w:rsidRDefault="00B82B10" w:rsidP="00B82B10"/>
    <w:p w:rsidR="00B82B10" w:rsidRDefault="00B82B10" w:rsidP="00B82B10"/>
    <w:p w:rsidR="00B82B10" w:rsidRDefault="00B82B10" w:rsidP="00B82B10"/>
    <w:p w:rsidR="00B82B10" w:rsidRDefault="00B82B10" w:rsidP="00B82B10">
      <w:r>
        <w:t>OUTPUT</w:t>
      </w:r>
    </w:p>
    <w:p w:rsidR="00B82B10" w:rsidRDefault="00B82B10" w:rsidP="00B82B10">
      <w:r w:rsidRPr="00B82B10">
        <w:drawing>
          <wp:inline distT="0" distB="0" distL="0" distR="0" wp14:anchorId="1BD6EBCC" wp14:editId="7A73E018">
            <wp:extent cx="5731510" cy="1098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10" w:rsidRDefault="00B82B10" w:rsidP="00B82B10"/>
    <w:p w:rsidR="00B82B10" w:rsidRDefault="00B82B10" w:rsidP="00B82B10"/>
    <w:p w:rsidR="00B82B10" w:rsidRDefault="00B82B10" w:rsidP="00B82B10"/>
    <w:p w:rsidR="00B82B10" w:rsidRDefault="000D0408" w:rsidP="00B82B10">
      <w:pPr>
        <w:pStyle w:val="ListParagraph"/>
        <w:numPr>
          <w:ilvl w:val="0"/>
          <w:numId w:val="1"/>
        </w:numPr>
      </w:pPr>
      <w:r>
        <w:t>DIVIDE AND CONQUER METHOD</w:t>
      </w:r>
    </w:p>
    <w:p w:rsidR="000D0408" w:rsidRDefault="000D0408" w:rsidP="000D0408">
      <w:pPr>
        <w:pStyle w:val="ListParagraph"/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0D040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0D040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</w:t>
      </w:r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y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y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?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: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y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maxSubArraySum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spell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 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vec1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low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high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high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low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vec1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low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low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high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left_max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INT16_MIN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low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--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vec1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left_max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left_max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right_max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INT16_MIN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high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vec1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right_max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right_max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max_left_right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maxSubArraySum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vec1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low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), </w:t>
      </w:r>
      <w:proofErr w:type="spellStart"/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maxSubArraySum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vec1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0D0408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high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max_left_right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left_max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right_max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proofErr w:type="gramEnd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    {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040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Maximum sub array sum is: </w:t>
      </w:r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maxSubArraySum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0D0408" w:rsidRDefault="000D0408" w:rsidP="000D0408">
      <w:pPr>
        <w:pStyle w:val="ListParagraph"/>
      </w:pPr>
    </w:p>
    <w:p w:rsidR="000D0408" w:rsidRDefault="000D0408" w:rsidP="000D0408">
      <w:pPr>
        <w:pStyle w:val="ListParagraph"/>
      </w:pPr>
    </w:p>
    <w:p w:rsidR="000D0408" w:rsidRDefault="000D0408" w:rsidP="000D0408">
      <w:pPr>
        <w:pStyle w:val="ListParagraph"/>
      </w:pPr>
    </w:p>
    <w:p w:rsidR="000D0408" w:rsidRDefault="000D0408" w:rsidP="000D0408">
      <w:pPr>
        <w:pStyle w:val="ListParagraph"/>
      </w:pPr>
    </w:p>
    <w:p w:rsidR="000D0408" w:rsidRDefault="000D0408" w:rsidP="000D0408"/>
    <w:p w:rsidR="000D0408" w:rsidRDefault="000D0408" w:rsidP="000D0408">
      <w:r>
        <w:t>OUTPUT</w:t>
      </w:r>
    </w:p>
    <w:p w:rsidR="000D0408" w:rsidRDefault="000D0408" w:rsidP="000D0408">
      <w:r w:rsidRPr="000D0408">
        <w:drawing>
          <wp:inline distT="0" distB="0" distL="0" distR="0" wp14:anchorId="16AB5C7E" wp14:editId="25B67C2D">
            <wp:extent cx="5731510" cy="998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08" w:rsidRDefault="000D0408" w:rsidP="000D0408"/>
    <w:p w:rsidR="000D0408" w:rsidRDefault="000D0408" w:rsidP="000D0408"/>
    <w:p w:rsidR="000D0408" w:rsidRDefault="000D0408" w:rsidP="000D0408"/>
    <w:p w:rsidR="000D0408" w:rsidRDefault="000D0408" w:rsidP="000D0408">
      <w:pPr>
        <w:pStyle w:val="ListParagraph"/>
        <w:numPr>
          <w:ilvl w:val="0"/>
          <w:numId w:val="1"/>
        </w:numPr>
      </w:pPr>
      <w:r>
        <w:t>USING AUXILIARY ARRAY</w:t>
      </w:r>
    </w:p>
    <w:p w:rsidR="000D0408" w:rsidRDefault="000D0408" w:rsidP="000D0408"/>
    <w:p w:rsidR="000D0408" w:rsidRDefault="000D0408" w:rsidP="000D0408">
      <w:r>
        <w:t>CODE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0D040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0D040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</w:t>
      </w:r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proofErr w:type="gramEnd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    {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proofErr w:type="gramEnd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proofErr w:type="gramEnd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  <w:proofErr w:type="gramEnd"/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proofErr w:type="gramEnd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040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Maximum Sub Array sum is: </w:t>
      </w:r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ans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ans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ans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ans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0D0408" w:rsidRDefault="000D0408" w:rsidP="000D0408"/>
    <w:p w:rsidR="000D0408" w:rsidRDefault="000D0408" w:rsidP="000D0408">
      <w:pPr>
        <w:pStyle w:val="ListParagraph"/>
      </w:pPr>
    </w:p>
    <w:p w:rsidR="000D0408" w:rsidRDefault="000D0408" w:rsidP="000D0408">
      <w:pPr>
        <w:pStyle w:val="ListParagraph"/>
      </w:pPr>
    </w:p>
    <w:p w:rsidR="000D0408" w:rsidRDefault="000D0408" w:rsidP="000D0408">
      <w:pPr>
        <w:pStyle w:val="ListParagraph"/>
      </w:pPr>
    </w:p>
    <w:p w:rsidR="000D0408" w:rsidRDefault="000D0408" w:rsidP="000D0408">
      <w:pPr>
        <w:pStyle w:val="ListParagraph"/>
      </w:pPr>
    </w:p>
    <w:p w:rsidR="000D0408" w:rsidRDefault="000D0408" w:rsidP="000D0408">
      <w:r>
        <w:t>OUTPUT</w:t>
      </w:r>
    </w:p>
    <w:p w:rsidR="000D0408" w:rsidRDefault="000D0408" w:rsidP="000D0408">
      <w:r w:rsidRPr="000D0408">
        <w:drawing>
          <wp:inline distT="0" distB="0" distL="0" distR="0" wp14:anchorId="7A2528F7" wp14:editId="516DAE7C">
            <wp:extent cx="5731510" cy="1012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08" w:rsidRDefault="000D0408" w:rsidP="000D0408"/>
    <w:p w:rsidR="000D0408" w:rsidRDefault="000D0408" w:rsidP="000D0408"/>
    <w:p w:rsidR="000D0408" w:rsidRDefault="000D0408" w:rsidP="000D0408"/>
    <w:p w:rsidR="000D0408" w:rsidRDefault="000D0408" w:rsidP="000D0408">
      <w:pPr>
        <w:pStyle w:val="ListParagraph"/>
        <w:numPr>
          <w:ilvl w:val="0"/>
          <w:numId w:val="1"/>
        </w:numPr>
      </w:pPr>
      <w:r>
        <w:t>KADANE’S ALGORITHM</w:t>
      </w:r>
    </w:p>
    <w:p w:rsidR="000D0408" w:rsidRDefault="000D0408" w:rsidP="000D0408">
      <w:r>
        <w:lastRenderedPageBreak/>
        <w:t>CODE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0D040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0D040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</w:t>
      </w:r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0D040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climits</w:t>
      </w:r>
      <w:proofErr w:type="spellEnd"/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proofErr w:type="gramEnd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040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the elements of the vector</w:t>
      </w:r>
      <w:r w:rsidRPr="000D040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maxim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INT16_MIN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leftIndex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rightIndex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vec1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maxim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maxim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sum</w:t>
      </w:r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040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maxim</w:t>
      </w: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0D0408" w:rsidRPr="000D0408" w:rsidRDefault="000D0408" w:rsidP="000D04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040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0D0408" w:rsidRDefault="000D0408" w:rsidP="000D0408"/>
    <w:p w:rsidR="000D0408" w:rsidRDefault="000D0408" w:rsidP="000D0408"/>
    <w:p w:rsidR="000D0408" w:rsidRDefault="000D0408" w:rsidP="000D0408"/>
    <w:p w:rsidR="000D0408" w:rsidRDefault="000D0408" w:rsidP="000D0408">
      <w:r>
        <w:t>OUTPUT</w:t>
      </w:r>
    </w:p>
    <w:p w:rsidR="000D0408" w:rsidRDefault="000D0408" w:rsidP="000D0408">
      <w:r w:rsidRPr="000D0408">
        <w:lastRenderedPageBreak/>
        <w:drawing>
          <wp:inline distT="0" distB="0" distL="0" distR="0" wp14:anchorId="4CB61346" wp14:editId="6DA2C759">
            <wp:extent cx="5731510" cy="1113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0408" w:rsidRDefault="000D0408" w:rsidP="000D0408"/>
    <w:sectPr w:rsidR="000D0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37175"/>
    <w:multiLevelType w:val="hybridMultilevel"/>
    <w:tmpl w:val="06F6792E"/>
    <w:lvl w:ilvl="0" w:tplc="F2C4F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BE"/>
    <w:rsid w:val="000D0408"/>
    <w:rsid w:val="004960BE"/>
    <w:rsid w:val="00B82B10"/>
    <w:rsid w:val="00EC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8E1B"/>
  <w15:chartTrackingRefBased/>
  <w15:docId w15:val="{D51193C5-DA11-4C26-8581-5255B1DF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1</cp:revision>
  <dcterms:created xsi:type="dcterms:W3CDTF">2022-02-28T06:54:00Z</dcterms:created>
  <dcterms:modified xsi:type="dcterms:W3CDTF">2022-02-28T07:44:00Z</dcterms:modified>
</cp:coreProperties>
</file>