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E7" w:rsidRPr="0062014B" w:rsidRDefault="0062014B" w:rsidP="0062014B">
      <w:pPr>
        <w:jc w:val="center"/>
        <w:rPr>
          <w:b/>
          <w:sz w:val="28"/>
          <w:szCs w:val="28"/>
        </w:rPr>
      </w:pPr>
      <w:r w:rsidRPr="0062014B">
        <w:rPr>
          <w:b/>
          <w:sz w:val="28"/>
          <w:szCs w:val="28"/>
        </w:rPr>
        <w:t>LPS DAA EXERCISE 8</w:t>
      </w:r>
    </w:p>
    <w:p w:rsidR="0062014B" w:rsidRPr="0062014B" w:rsidRDefault="0062014B" w:rsidP="0062014B">
      <w:pPr>
        <w:jc w:val="center"/>
        <w:rPr>
          <w:b/>
          <w:sz w:val="28"/>
          <w:szCs w:val="28"/>
        </w:rPr>
      </w:pPr>
      <w:r w:rsidRPr="0062014B">
        <w:rPr>
          <w:b/>
          <w:sz w:val="28"/>
          <w:szCs w:val="28"/>
        </w:rPr>
        <w:t>PRATEEK MOHANTY</w:t>
      </w:r>
    </w:p>
    <w:p w:rsidR="0062014B" w:rsidRDefault="0062014B" w:rsidP="0062014B">
      <w:pPr>
        <w:jc w:val="center"/>
        <w:rPr>
          <w:b/>
          <w:sz w:val="28"/>
          <w:szCs w:val="28"/>
        </w:rPr>
      </w:pPr>
      <w:r w:rsidRPr="0062014B">
        <w:rPr>
          <w:b/>
          <w:sz w:val="28"/>
          <w:szCs w:val="28"/>
        </w:rPr>
        <w:t>20BCE1482</w:t>
      </w:r>
    </w:p>
    <w:p w:rsidR="0062014B" w:rsidRDefault="0062014B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 </w:t>
      </w:r>
    </w:p>
    <w:p w:rsidR="0062014B" w:rsidRDefault="0062014B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OPTIMZED NAIVE PATTERN MATCHING </w:t>
      </w:r>
    </w:p>
    <w:p w:rsidR="0062014B" w:rsidRDefault="0062014B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62014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62014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optimzed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string matching algorithm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// In KMP String 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pre processing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is required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vector&lt;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&gt;pre;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</w:t>
      </w:r>
      <w:proofErr w:type="gram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  for</w:t>
      </w:r>
      <w:proofErr w:type="gram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(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=0;i&lt;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k;i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++){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     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cout</w:t>
      </w:r>
      <w:proofErr w:type="spell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&lt;&lt;pre[</w:t>
      </w:r>
      <w:proofErr w:type="spell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proofErr w:type="gramStart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]&lt;</w:t>
      </w:r>
      <w:proofErr w:type="gramEnd"/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&lt;" ";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 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];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2014B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Match found</w:t>
      </w:r>
      <w:r w:rsidRPr="0062014B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2014B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2014B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proofErr w:type="gramEnd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2014B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2014B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2014B" w:rsidRPr="0062014B" w:rsidRDefault="0062014B" w:rsidP="006201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2014B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41E8C" w:rsidRDefault="00D41E8C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</w:p>
    <w:p w:rsidR="0062014B" w:rsidRDefault="0062014B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62014B" w:rsidRDefault="0062014B" w:rsidP="0062014B">
      <w:pPr>
        <w:rPr>
          <w:b/>
          <w:sz w:val="28"/>
          <w:szCs w:val="28"/>
        </w:rPr>
      </w:pPr>
      <w:r w:rsidRPr="0062014B">
        <w:rPr>
          <w:b/>
          <w:noProof/>
          <w:sz w:val="28"/>
          <w:szCs w:val="28"/>
          <w:lang w:eastAsia="en-IN"/>
        </w:rPr>
        <w:drawing>
          <wp:inline distT="0" distB="0" distL="0" distR="0" wp14:anchorId="21B8B6C5" wp14:editId="4F319309">
            <wp:extent cx="5731510" cy="122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</w:p>
    <w:p w:rsidR="00D41E8C" w:rsidRDefault="00D41E8C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STRING MATCHING WITH $ SIGN</w:t>
      </w: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D41E8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lastRenderedPageBreak/>
        <w:t>using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pattern and the text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the value of the dollar symbol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41E8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$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proofErr w:type="gramEnd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// In KMP String 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pre processing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is required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vector&lt;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&gt;pre;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</w:t>
      </w:r>
      <w:proofErr w:type="gram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  for</w:t>
      </w:r>
      <w:proofErr w:type="gram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(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=0;i&lt;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k;i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++){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     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cout</w:t>
      </w:r>
      <w:proofErr w:type="spell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&lt;&lt;pre[</w:t>
      </w:r>
      <w:proofErr w:type="spell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proofErr w:type="gramStart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]&lt;</w:t>
      </w:r>
      <w:proofErr w:type="gramEnd"/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&lt;" ";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 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           {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Match found</w:t>
      </w:r>
      <w:r w:rsidRPr="00D41E8C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41E8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41E8C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proofErr w:type="gramEnd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41E8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41E8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41E8C" w:rsidRPr="00D41E8C" w:rsidRDefault="00D41E8C" w:rsidP="00D41E8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41E8C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</w:p>
    <w:p w:rsidR="00D41E8C" w:rsidRDefault="00D41E8C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D41E8C" w:rsidRDefault="00D41E8C" w:rsidP="0062014B">
      <w:pPr>
        <w:rPr>
          <w:b/>
          <w:sz w:val="28"/>
          <w:szCs w:val="28"/>
        </w:rPr>
      </w:pPr>
      <w:r w:rsidRPr="00D41E8C">
        <w:rPr>
          <w:b/>
          <w:noProof/>
          <w:sz w:val="28"/>
          <w:szCs w:val="28"/>
          <w:lang w:eastAsia="en-IN"/>
        </w:rPr>
        <w:drawing>
          <wp:inline distT="0" distB="0" distL="0" distR="0" wp14:anchorId="4D2CE12B" wp14:editId="4F28FD92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3" w:rsidRDefault="00B14953" w:rsidP="0062014B">
      <w:pPr>
        <w:rPr>
          <w:b/>
          <w:sz w:val="28"/>
          <w:szCs w:val="28"/>
        </w:rPr>
      </w:pPr>
    </w:p>
    <w:p w:rsidR="00B14953" w:rsidRDefault="00B14953" w:rsidP="0062014B">
      <w:pPr>
        <w:rPr>
          <w:b/>
          <w:sz w:val="28"/>
          <w:szCs w:val="28"/>
        </w:rPr>
      </w:pPr>
    </w:p>
    <w:p w:rsidR="00B14953" w:rsidRDefault="00B14953" w:rsidP="0062014B">
      <w:pPr>
        <w:rPr>
          <w:b/>
          <w:sz w:val="28"/>
          <w:szCs w:val="28"/>
        </w:rPr>
      </w:pPr>
    </w:p>
    <w:p w:rsidR="00B14953" w:rsidRDefault="00B14953" w:rsidP="00B1495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STRING MATCHING WITH $ SIGN (STRING)</w:t>
      </w:r>
    </w:p>
    <w:p w:rsidR="00B14953" w:rsidRDefault="00B14953" w:rsidP="0062014B">
      <w:pPr>
        <w:rPr>
          <w:b/>
          <w:sz w:val="28"/>
          <w:szCs w:val="28"/>
        </w:rPr>
      </w:pPr>
    </w:p>
    <w:p w:rsidR="00B14953" w:rsidRDefault="00B14953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 </w:t>
      </w:r>
    </w:p>
    <w:p w:rsidR="00B14953" w:rsidRDefault="00B14953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searchString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while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else</w:t>
      </w:r>
      <w:proofErr w:type="gramEnd"/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txt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ABCEABCDABCEABCD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check the regex BC$ABCD where $ can be any symbol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BC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ABCD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searchString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txt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searchString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txt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)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Pattern found at index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to index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i2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Value of $ will be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i2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+=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txt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B58F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B58F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B58FF" w:rsidRPr="00DB58FF" w:rsidRDefault="00DB58FF" w:rsidP="00DB58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B58F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B58FF" w:rsidRDefault="00DB58FF" w:rsidP="0062014B">
      <w:pPr>
        <w:rPr>
          <w:b/>
          <w:sz w:val="28"/>
          <w:szCs w:val="28"/>
        </w:rPr>
      </w:pPr>
    </w:p>
    <w:p w:rsidR="00DB58FF" w:rsidRDefault="00DB58FF" w:rsidP="0062014B">
      <w:pPr>
        <w:rPr>
          <w:b/>
          <w:sz w:val="28"/>
          <w:szCs w:val="28"/>
        </w:rPr>
      </w:pPr>
    </w:p>
    <w:p w:rsidR="00DB58FF" w:rsidRDefault="00DB58FF" w:rsidP="00620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DB58FF" w:rsidRPr="0062014B" w:rsidRDefault="00DB58FF" w:rsidP="0062014B">
      <w:pPr>
        <w:rPr>
          <w:b/>
          <w:sz w:val="28"/>
          <w:szCs w:val="28"/>
        </w:rPr>
      </w:pPr>
      <w:r w:rsidRPr="00DB58FF">
        <w:rPr>
          <w:b/>
          <w:sz w:val="28"/>
          <w:szCs w:val="28"/>
        </w:rPr>
        <w:drawing>
          <wp:inline distT="0" distB="0" distL="0" distR="0" wp14:anchorId="4C839629" wp14:editId="24F6A392">
            <wp:extent cx="5731510" cy="864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8FF" w:rsidRPr="0062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4B"/>
    <w:rsid w:val="0062014B"/>
    <w:rsid w:val="00B14953"/>
    <w:rsid w:val="00C15CE7"/>
    <w:rsid w:val="00D41E8C"/>
    <w:rsid w:val="00D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067D"/>
  <w15:chartTrackingRefBased/>
  <w15:docId w15:val="{022D3393-8407-41AD-B64D-D70F240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487</Words>
  <Characters>2780</Characters>
  <Application>Microsoft Office Word</Application>
  <DocSecurity>0</DocSecurity>
  <Lines>23</Lines>
  <Paragraphs>6</Paragraphs>
  <ScaleCrop>false</ScaleCrop>
  <Company>HP Inc.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4</cp:revision>
  <dcterms:created xsi:type="dcterms:W3CDTF">2022-03-22T14:16:00Z</dcterms:created>
  <dcterms:modified xsi:type="dcterms:W3CDTF">2022-03-22T16:40:00Z</dcterms:modified>
</cp:coreProperties>
</file>