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8E83" w14:textId="77777777" w:rsidR="00FB5973" w:rsidRDefault="00FB5973" w:rsidP="00FB597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4B9E08E3" w14:textId="77777777" w:rsidR="00FB5973" w:rsidRDefault="00FB5973" w:rsidP="00FB597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08C7C961" w14:textId="77777777" w:rsidR="00FB5973" w:rsidRDefault="00FB5973" w:rsidP="00FB597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73854AB4" w14:textId="77777777" w:rsidR="00FB5973" w:rsidRDefault="00FB5973" w:rsidP="00FB5973">
      <w:pPr>
        <w:pStyle w:val="Subtitle"/>
        <w:jc w:val="left"/>
        <w:rPr>
          <w:sz w:val="16"/>
        </w:rPr>
      </w:pPr>
    </w:p>
    <w:p w14:paraId="5B8FCBA2" w14:textId="77777777" w:rsidR="00FB5973" w:rsidRDefault="00FB5973" w:rsidP="00FB5973">
      <w:pPr>
        <w:pStyle w:val="Subtitle"/>
        <w:rPr>
          <w:sz w:val="20"/>
        </w:rPr>
      </w:pPr>
    </w:p>
    <w:p w14:paraId="3683E396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7CBED43F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3FE15E29" w14:textId="1EF43023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</w:t>
      </w:r>
      <w:r>
        <w:rPr>
          <w:sz w:val="20"/>
          <w:u w:val="single"/>
        </w:rPr>
        <w:t>Data</w:t>
      </w:r>
      <w:r w:rsidR="00DC68DB">
        <w:rPr>
          <w:sz w:val="20"/>
          <w:u w:val="single"/>
        </w:rPr>
        <w:t xml:space="preserve"> </w:t>
      </w:r>
      <w:r>
        <w:rPr>
          <w:sz w:val="20"/>
          <w:u w:val="single"/>
        </w:rPr>
        <w:t>scraping</w:t>
      </w:r>
      <w:r>
        <w:rPr>
          <w:sz w:val="20"/>
          <w:u w:val="single"/>
        </w:rPr>
        <w:t xml:space="preserve">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43E62CAD" w14:textId="10239AE0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     </w:t>
      </w:r>
      <w:r w:rsidR="00DC68DB">
        <w:rPr>
          <w:sz w:val="20"/>
        </w:rPr>
        <w:t>James Connolly</w:t>
      </w:r>
      <w:r>
        <w:rPr>
          <w:sz w:val="20"/>
          <w:u w:val="single"/>
        </w:rPr>
        <w:t xml:space="preserve">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</w:t>
      </w:r>
    </w:p>
    <w:p w14:paraId="704CC442" w14:textId="2D8484F8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</w:t>
      </w:r>
      <w:r w:rsidR="00DC68DB">
        <w:rPr>
          <w:sz w:val="20"/>
          <w:u w:val="single"/>
        </w:rPr>
        <w:t>29-08-2018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4C1208E5" w14:textId="0DC879BC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</w:t>
      </w:r>
      <w:r w:rsidR="00DC68DB">
        <w:rPr>
          <w:sz w:val="20"/>
          <w:u w:val="single"/>
        </w:rPr>
        <w:t xml:space="preserve">1:00 pm 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14:paraId="6AEC08D6" w14:textId="77777777" w:rsidR="00FB5973" w:rsidRDefault="00FB5973" w:rsidP="00FB5973">
      <w:pPr>
        <w:pStyle w:val="Subtitle"/>
        <w:rPr>
          <w:sz w:val="20"/>
        </w:rPr>
      </w:pPr>
    </w:p>
    <w:p w14:paraId="7C1BFD2A" w14:textId="77777777" w:rsidR="00FB5973" w:rsidRDefault="00FB5973" w:rsidP="00FB5973">
      <w:pPr>
        <w:pStyle w:val="Subtitle"/>
        <w:rPr>
          <w:sz w:val="20"/>
        </w:rPr>
      </w:pPr>
    </w:p>
    <w:p w14:paraId="58CC252C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2ABAFF00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62D559B2" w14:textId="154641C5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</w:t>
      </w:r>
      <w:r w:rsidR="00DC68DB" w:rsidRPr="00DC68DB">
        <w:rPr>
          <w:sz w:val="20"/>
          <w:u w:val="single"/>
        </w:rPr>
        <w:t>PRATEEK PARASHER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2DDEF26F" w14:textId="1638A443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</w:t>
      </w:r>
      <w:proofErr w:type="spellStart"/>
      <w:r w:rsidR="00DC68DB">
        <w:rPr>
          <w:sz w:val="20"/>
          <w:u w:val="single"/>
        </w:rPr>
        <w:t>Msc</w:t>
      </w:r>
      <w:proofErr w:type="spellEnd"/>
      <w:r w:rsidR="00DC68DB">
        <w:rPr>
          <w:sz w:val="20"/>
          <w:u w:val="single"/>
        </w:rPr>
        <w:t xml:space="preserve"> in Big Data</w:t>
      </w:r>
      <w:r>
        <w:rPr>
          <w:sz w:val="20"/>
          <w:u w:val="single"/>
        </w:rPr>
        <w:t xml:space="preserve">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74DF6" w14:textId="1A17C77A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DC68DB">
        <w:rPr>
          <w:sz w:val="20"/>
          <w:u w:val="single"/>
        </w:rPr>
        <w:t>Data Science</w:t>
      </w:r>
      <w:r>
        <w:rPr>
          <w:sz w:val="20"/>
          <w:u w:val="single"/>
        </w:rPr>
        <w:t xml:space="preserve">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7C46B4B3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F8F2B2B" w14:textId="77777777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7277D913" w14:textId="7889FFF6" w:rsidR="00FB5973" w:rsidRDefault="00FB5973" w:rsidP="00FB59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</w:t>
      </w:r>
      <w:proofErr w:type="gramStart"/>
      <w:r w:rsidR="00DC68DB">
        <w:rPr>
          <w:sz w:val="20"/>
          <w:u w:val="single"/>
        </w:rPr>
        <w:t>PRATEEK</w:t>
      </w:r>
      <w:r>
        <w:rPr>
          <w:sz w:val="20"/>
          <w:u w:val="single"/>
        </w:rPr>
        <w:t xml:space="preserve">  </w:t>
      </w:r>
      <w:r w:rsidR="00DC68DB">
        <w:rPr>
          <w:sz w:val="20"/>
          <w:u w:val="single"/>
        </w:rPr>
        <w:t>PARASHER</w:t>
      </w:r>
      <w:proofErr w:type="gramEnd"/>
      <w:r>
        <w:rPr>
          <w:sz w:val="20"/>
          <w:u w:val="single"/>
        </w:rPr>
        <w:t xml:space="preserve">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</w:t>
      </w:r>
      <w:r w:rsidR="00DC68DB">
        <w:rPr>
          <w:sz w:val="20"/>
          <w:u w:val="single"/>
        </w:rPr>
        <w:t>28/8/2018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7ACFA08A" w14:textId="77777777" w:rsidR="00FB5973" w:rsidRDefault="00FB5973" w:rsidP="00FB5973">
      <w:pPr>
        <w:pStyle w:val="Subtitle"/>
        <w:jc w:val="left"/>
        <w:rPr>
          <w:bdr w:val="single" w:sz="4" w:space="0" w:color="auto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1"/>
      </w:tblGrid>
      <w:tr w:rsidR="00FB5973" w14:paraId="71597A1B" w14:textId="77777777" w:rsidTr="005C749F">
        <w:trPr>
          <w:trHeight w:val="3269"/>
        </w:trPr>
        <w:tc>
          <w:tcPr>
            <w:tcW w:w="9291" w:type="dxa"/>
            <w:tcBorders>
              <w:bottom w:val="single" w:sz="4" w:space="0" w:color="auto"/>
            </w:tcBorders>
          </w:tcPr>
          <w:p w14:paraId="0A4ECB0B" w14:textId="77777777" w:rsidR="00FB5973" w:rsidRDefault="00FB5973" w:rsidP="005C749F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0BD010AF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481CB914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10F51441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2516A8E1" w14:textId="77777777" w:rsidR="00FB5973" w:rsidRDefault="00FB5973" w:rsidP="005C749F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10AE4AC2" w14:textId="77777777" w:rsidR="00FB5973" w:rsidRDefault="00FB5973" w:rsidP="00FB5973"/>
    <w:p w14:paraId="0976AC27" w14:textId="77777777" w:rsidR="00FB5973" w:rsidRDefault="00FB5973" w:rsidP="00FB5973"/>
    <w:p w14:paraId="14B5502C" w14:textId="77777777" w:rsidR="00CC06B8" w:rsidRDefault="00CC06B8" w:rsidP="00DC68DB">
      <w:pPr>
        <w:rPr>
          <w:rFonts w:cstheme="minorHAnsi"/>
          <w:color w:val="29303B"/>
          <w:shd w:val="clear" w:color="auto" w:fill="FFFFFF"/>
        </w:rPr>
      </w:pPr>
      <w:r>
        <w:rPr>
          <w:rFonts w:cstheme="minorHAnsi"/>
          <w:color w:val="29303B"/>
          <w:shd w:val="clear" w:color="auto" w:fill="FFFFFF"/>
        </w:rPr>
        <w:t xml:space="preserve"> </w:t>
      </w:r>
    </w:p>
    <w:p w14:paraId="1BB75AAA" w14:textId="77777777" w:rsidR="00CC06B8" w:rsidRDefault="00CC06B8" w:rsidP="00DC68DB">
      <w:pPr>
        <w:rPr>
          <w:rFonts w:cstheme="minorHAnsi"/>
          <w:color w:val="29303B"/>
          <w:shd w:val="clear" w:color="auto" w:fill="FFFFFF"/>
        </w:rPr>
      </w:pPr>
    </w:p>
    <w:p w14:paraId="506B1FB1" w14:textId="21F297F3" w:rsidR="00A053D3" w:rsidRDefault="00CC06B8" w:rsidP="00DC68DB">
      <w:pPr>
        <w:rPr>
          <w:rFonts w:cstheme="minorHAnsi"/>
          <w:color w:val="29303B"/>
          <w:shd w:val="clear" w:color="auto" w:fill="FFFFFF"/>
        </w:rPr>
      </w:pPr>
      <w:r w:rsidRPr="00CC06B8">
        <w:rPr>
          <w:b/>
        </w:rPr>
        <w:t>Description</w:t>
      </w:r>
      <w:r>
        <w:t xml:space="preserve">: - </w:t>
      </w:r>
      <w:r w:rsidRPr="00CC06B8">
        <w:rPr>
          <w:rFonts w:cstheme="minorHAnsi"/>
          <w:color w:val="29303B"/>
          <w:shd w:val="clear" w:color="auto" w:fill="FFFFFF"/>
        </w:rPr>
        <w:t>Twitter is a great source for sentiment data and social media mining</w:t>
      </w:r>
      <w:r w:rsidRPr="00CC06B8">
        <w:rPr>
          <w:rFonts w:cstheme="minorHAnsi"/>
          <w:color w:val="29303B"/>
        </w:rPr>
        <w:t xml:space="preserve"> </w:t>
      </w:r>
      <w:r w:rsidRPr="00CC06B8">
        <w:rPr>
          <w:rFonts w:cstheme="minorHAnsi"/>
          <w:color w:val="29303B"/>
          <w:shd w:val="clear" w:color="auto" w:fill="FFFFFF"/>
        </w:rPr>
        <w:t>furthermore it is quite easy to get significant amounts of data</w:t>
      </w:r>
      <w:r w:rsidRPr="00CC06B8">
        <w:rPr>
          <w:rFonts w:cstheme="minorHAnsi"/>
          <w:color w:val="29303B"/>
        </w:rPr>
        <w:t xml:space="preserve"> </w:t>
      </w:r>
      <w:r w:rsidRPr="00CC06B8">
        <w:rPr>
          <w:rFonts w:cstheme="minorHAnsi"/>
          <w:color w:val="29303B"/>
          <w:shd w:val="clear" w:color="auto" w:fill="FFFFFF"/>
        </w:rPr>
        <w:t>to be able to scrape data from Twitter</w:t>
      </w:r>
      <w:r>
        <w:rPr>
          <w:rFonts w:cstheme="minorHAnsi"/>
          <w:color w:val="29303B"/>
          <w:shd w:val="clear" w:color="auto" w:fill="FFFFFF"/>
        </w:rPr>
        <w:t xml:space="preserve">. Last year we all experienced the different climate conditions </w:t>
      </w:r>
      <w:r w:rsidR="00A053D3">
        <w:rPr>
          <w:rFonts w:cstheme="minorHAnsi"/>
          <w:color w:val="29303B"/>
          <w:shd w:val="clear" w:color="auto" w:fill="FFFFFF"/>
        </w:rPr>
        <w:t>and multiple</w:t>
      </w:r>
      <w:r>
        <w:rPr>
          <w:rFonts w:cstheme="minorHAnsi"/>
          <w:color w:val="29303B"/>
          <w:shd w:val="clear" w:color="auto" w:fill="FFFFFF"/>
        </w:rPr>
        <w:t xml:space="preserve"> climate warning announced by govt.</w:t>
      </w:r>
      <w:r w:rsidR="00A053D3">
        <w:rPr>
          <w:rFonts w:cstheme="minorHAnsi"/>
          <w:color w:val="29303B"/>
          <w:shd w:val="clear" w:color="auto" w:fill="FFFFFF"/>
        </w:rPr>
        <w:t xml:space="preserve"> </w:t>
      </w:r>
      <w:r>
        <w:rPr>
          <w:rFonts w:cstheme="minorHAnsi"/>
          <w:color w:val="29303B"/>
          <w:shd w:val="clear" w:color="auto" w:fill="FFFFFF"/>
        </w:rPr>
        <w:t>this lab I scrapped the data from twitter regarding climate warning like heatwaves warning, snow warning etc</w:t>
      </w:r>
      <w:r w:rsidR="00A053D3">
        <w:rPr>
          <w:rFonts w:cstheme="minorHAnsi"/>
          <w:color w:val="29303B"/>
          <w:shd w:val="clear" w:color="auto" w:fill="FFFFFF"/>
        </w:rPr>
        <w:t>. after that I visualize the wordcloud of scraped data from twitter.</w:t>
      </w:r>
    </w:p>
    <w:p w14:paraId="72BBFFDE" w14:textId="24EDBD87" w:rsidR="00A053D3" w:rsidRDefault="00A053D3" w:rsidP="00DC68DB">
      <w:pPr>
        <w:rPr>
          <w:rFonts w:cstheme="minorHAnsi"/>
          <w:color w:val="29303B"/>
          <w:shd w:val="clear" w:color="auto" w:fill="FFFFFF"/>
        </w:rPr>
      </w:pPr>
    </w:p>
    <w:p w14:paraId="4F8CA681" w14:textId="61DC811F" w:rsidR="00A053D3" w:rsidRDefault="00A053D3" w:rsidP="00DC68DB">
      <w:pPr>
        <w:rPr>
          <w:rFonts w:cstheme="minorHAnsi"/>
          <w:color w:val="29303B"/>
          <w:shd w:val="clear" w:color="auto" w:fill="FFFFFF"/>
        </w:rPr>
      </w:pPr>
    </w:p>
    <w:p w14:paraId="63526F6E" w14:textId="1970E2B7" w:rsidR="00A053D3" w:rsidRDefault="00A053D3" w:rsidP="00DC68DB">
      <w:pPr>
        <w:rPr>
          <w:rFonts w:cstheme="minorHAnsi"/>
          <w:b/>
          <w:color w:val="29303B"/>
          <w:shd w:val="clear" w:color="auto" w:fill="FFFFFF"/>
        </w:rPr>
      </w:pPr>
      <w:r w:rsidRPr="00A053D3">
        <w:rPr>
          <w:rFonts w:cstheme="minorHAnsi"/>
          <w:b/>
          <w:color w:val="29303B"/>
          <w:shd w:val="clear" w:color="auto" w:fill="FFFFFF"/>
        </w:rPr>
        <w:t xml:space="preserve">STEP DESCRIPTION AND CODE </w:t>
      </w:r>
    </w:p>
    <w:p w14:paraId="1AB63DB5" w14:textId="60A74EE7" w:rsidR="00A053D3" w:rsidRPr="00A053D3" w:rsidRDefault="00A053D3" w:rsidP="00DC68DB">
      <w:pPr>
        <w:rPr>
          <w:rFonts w:cstheme="minorHAnsi"/>
          <w:b/>
          <w:color w:val="29303B"/>
          <w:shd w:val="clear" w:color="auto" w:fill="FFFFFF"/>
        </w:rPr>
      </w:pPr>
      <w:r>
        <w:rPr>
          <w:rFonts w:cstheme="minorHAnsi"/>
          <w:b/>
          <w:color w:val="29303B"/>
          <w:shd w:val="clear" w:color="auto" w:fill="FFFFFF"/>
        </w:rPr>
        <w:t xml:space="preserve">#install package </w:t>
      </w:r>
    </w:p>
    <w:p w14:paraId="498F2AF1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("rvest")</w:t>
      </w:r>
    </w:p>
    <w:p w14:paraId="146F2982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library(rvest)</w:t>
      </w:r>
    </w:p>
    <w:p w14:paraId="71D3BF91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#read link </w:t>
      </w:r>
    </w:p>
    <w:p w14:paraId="63690F91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url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'https://twitter.com/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weatherrte?lang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=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en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'</w:t>
      </w:r>
    </w:p>
    <w:p w14:paraId="50870B1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web_page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read_html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url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1D15C245" w14:textId="1813B5E9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#head &amp; str data</w:t>
      </w:r>
    </w:p>
    <w:p w14:paraId="66CA8AE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head(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web_page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46C765B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str(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web_page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19460A8C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#ranking tweet data </w:t>
      </w:r>
    </w:p>
    <w:p w14:paraId="2F0F6D0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warning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html_nodes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web_page,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'.tweet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-text')</w:t>
      </w:r>
    </w:p>
    <w:p w14:paraId="7DD6B361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head(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warning, 30)</w:t>
      </w:r>
    </w:p>
    <w:p w14:paraId="664AFAF0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leghth</w:t>
      </w:r>
      <w:proofErr w:type="spellEnd"/>
      <w:r w:rsidRPr="00C265D1">
        <w:rPr>
          <w:rFonts w:cstheme="minorHAnsi"/>
          <w:b/>
          <w:color w:val="29303B"/>
          <w:shd w:val="clear" w:color="auto" w:fill="FFFFFF"/>
        </w:rPr>
        <w:t xml:space="preserve"> of tweet data</w:t>
      </w:r>
    </w:p>
    <w:p w14:paraId="6589B53B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length(warning)</w:t>
      </w:r>
    </w:p>
    <w:p w14:paraId="1E513BC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data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html_text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(warning)</w:t>
      </w:r>
    </w:p>
    <w:p w14:paraId="3D56A714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#show first 30 tweets </w:t>
      </w:r>
    </w:p>
    <w:p w14:paraId="405488C0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head(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data, 30)</w:t>
      </w:r>
    </w:p>
    <w:p w14:paraId="11C554B4" w14:textId="0B0BC406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#Install and load the required packages</w:t>
      </w:r>
    </w:p>
    <w:p w14:paraId="2ABC4A34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Install</w:t>
      </w:r>
    </w:p>
    <w:p w14:paraId="14776876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("tm")  # for text mining</w:t>
      </w:r>
    </w:p>
    <w:p w14:paraId="43EF39DA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SnowballC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 # for text stemming</w:t>
      </w:r>
    </w:p>
    <w:p w14:paraId="4B8B48DF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lastRenderedPageBreak/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("wordcloud") # word-cloud generator </w:t>
      </w:r>
    </w:p>
    <w:p w14:paraId="39776356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install.packages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RColorBrewer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 # color palettes</w:t>
      </w:r>
    </w:p>
    <w:p w14:paraId="342AA94B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Load</w:t>
      </w:r>
    </w:p>
    <w:p w14:paraId="63AD6DE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library("tm")</w:t>
      </w:r>
    </w:p>
    <w:p w14:paraId="0F5EE21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SnowballC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</w:t>
      </w:r>
    </w:p>
    <w:p w14:paraId="46150AD0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library("wordcloud")</w:t>
      </w:r>
    </w:p>
    <w:p w14:paraId="304CA1B5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library("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RColorBrewer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</w:t>
      </w:r>
    </w:p>
    <w:p w14:paraId="0DD9DF65" w14:textId="77777777" w:rsid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7DB22933" w14:textId="6C33F639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Load the data as a corp</w:t>
      </w:r>
      <w:r w:rsidRPr="00C265D1">
        <w:rPr>
          <w:rFonts w:cstheme="minorHAnsi"/>
          <w:b/>
          <w:color w:val="29303B"/>
          <w:shd w:val="clear" w:color="auto" w:fill="FFFFFF"/>
        </w:rPr>
        <w:t xml:space="preserve">us </w:t>
      </w:r>
      <w:r w:rsidRPr="00C265D1">
        <w:rPr>
          <w:rFonts w:cstheme="minorHAnsi"/>
          <w:b/>
          <w:color w:val="29303B"/>
          <w:shd w:val="clear" w:color="auto" w:fill="FFFFFF"/>
        </w:rPr>
        <w:t xml:space="preserve"> </w:t>
      </w:r>
    </w:p>
    <w:p w14:paraId="4FE8B68B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Corpus(</w:t>
      </w:r>
      <w:proofErr w:type="spellStart"/>
      <w:proofErr w:type="gramEnd"/>
      <w:r w:rsidRPr="00066395">
        <w:rPr>
          <w:rFonts w:cstheme="minorHAnsi"/>
          <w:color w:val="29303B"/>
          <w:shd w:val="clear" w:color="auto" w:fill="FFFFFF"/>
        </w:rPr>
        <w:t>VectorSource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(data))</w:t>
      </w:r>
    </w:p>
    <w:p w14:paraId="5001C597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#Inspect the content of the document</w:t>
      </w:r>
    </w:p>
    <w:p w14:paraId="6F060BC4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inspect(docs)</w:t>
      </w:r>
    </w:p>
    <w:p w14:paraId="1A4A8F9A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#Text transformation</w:t>
      </w:r>
    </w:p>
    <w:p w14:paraId="3973B627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content_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transformer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function (x , pattern )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gsub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(pattern, " ", x))</w:t>
      </w:r>
    </w:p>
    <w:p w14:paraId="271FBA4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, "/")</w:t>
      </w:r>
    </w:p>
    <w:p w14:paraId="073A13E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, "@")</w:t>
      </w:r>
    </w:p>
    <w:p w14:paraId="5A1A6427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, "\\|")</w:t>
      </w:r>
    </w:p>
    <w:p w14:paraId="418100D6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0D09F553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Convert the text to lower case</w:t>
      </w:r>
    </w:p>
    <w:p w14:paraId="521533FD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content_transformer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tolower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))</w:t>
      </w:r>
    </w:p>
    <w:p w14:paraId="12784BA7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Remove numbers</w:t>
      </w:r>
    </w:p>
    <w:p w14:paraId="2BFAF7DF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removeNumbers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5603F450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 Remove 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english</w:t>
      </w:r>
      <w:proofErr w:type="spellEnd"/>
      <w:r w:rsidRPr="00C265D1">
        <w:rPr>
          <w:rFonts w:cstheme="minorHAnsi"/>
          <w:b/>
          <w:color w:val="29303B"/>
          <w:shd w:val="clear" w:color="auto" w:fill="FFFFFF"/>
        </w:rPr>
        <w:t xml:space="preserve"> common 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stopwords</w:t>
      </w:r>
      <w:proofErr w:type="spellEnd"/>
    </w:p>
    <w:p w14:paraId="70C073C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removeWords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stopwords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("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english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"))</w:t>
      </w:r>
    </w:p>
    <w:p w14:paraId="2226ADE1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Remove your own stop word</w:t>
      </w:r>
    </w:p>
    <w:p w14:paraId="40E94BB5" w14:textId="3E811452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 xml:space="preserve"># </w:t>
      </w:r>
      <w:proofErr w:type="spellStart"/>
      <w:r w:rsidRPr="00C265D1">
        <w:rPr>
          <w:rFonts w:cstheme="minorHAnsi"/>
          <w:b/>
          <w:color w:val="29303B"/>
          <w:shd w:val="clear" w:color="auto" w:fill="FFFFFF"/>
        </w:rPr>
        <w:t>stopwords</w:t>
      </w:r>
      <w:proofErr w:type="spellEnd"/>
      <w:r w:rsidRPr="00C265D1">
        <w:rPr>
          <w:rFonts w:cstheme="minorHAnsi"/>
          <w:b/>
          <w:color w:val="29303B"/>
          <w:shd w:val="clear" w:color="auto" w:fill="FFFFFF"/>
        </w:rPr>
        <w:t xml:space="preserve"> as a character vector</w:t>
      </w:r>
    </w:p>
    <w:p w14:paraId="510A36B8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removeWords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c("blabla1", "blabla2")) </w:t>
      </w:r>
    </w:p>
    <w:p w14:paraId="0FE21421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Remove punctuations</w:t>
      </w:r>
    </w:p>
    <w:p w14:paraId="6F2ADCF3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removePunctuation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5A6B4180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lastRenderedPageBreak/>
        <w:t># Eliminate extra white spaces</w:t>
      </w:r>
    </w:p>
    <w:p w14:paraId="5FBCA2A4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stripWhitespace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62B850EE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Text stemming</w:t>
      </w:r>
    </w:p>
    <w:p w14:paraId="5405B51E" w14:textId="239D0D9E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docs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tm_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map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docs,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stemDocument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7A0226FF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522D81FD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#Build a term-document matrix</w:t>
      </w:r>
    </w:p>
    <w:p w14:paraId="36E0B80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r w:rsidRPr="00066395">
        <w:rPr>
          <w:rFonts w:cstheme="minorHAnsi"/>
          <w:color w:val="29303B"/>
          <w:shd w:val="clear" w:color="auto" w:fill="FFFFFF"/>
        </w:rPr>
        <w:t>dtm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&lt;-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TermDocumentMatrix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(docs)</w:t>
      </w:r>
    </w:p>
    <w:p w14:paraId="6601AF33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m &lt;- 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as.matrix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dtm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)</w:t>
      </w:r>
    </w:p>
    <w:p w14:paraId="69AB279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>v &lt;- sort(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rowSums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(m</w:t>
      </w:r>
      <w:proofErr w:type="gramStart"/>
      <w:r w:rsidRPr="00066395">
        <w:rPr>
          <w:rFonts w:cstheme="minorHAnsi"/>
          <w:color w:val="29303B"/>
          <w:shd w:val="clear" w:color="auto" w:fill="FFFFFF"/>
        </w:rPr>
        <w:t>),decreasing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=TRUE)</w:t>
      </w:r>
    </w:p>
    <w:p w14:paraId="661BCE6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d &lt;- 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data.frame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(word = names(v),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=v)</w:t>
      </w:r>
    </w:p>
    <w:p w14:paraId="53CA6F34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head(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d, 20)</w:t>
      </w:r>
    </w:p>
    <w:p w14:paraId="18190EA9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</w:p>
    <w:p w14:paraId="7C03B03D" w14:textId="77777777" w:rsidR="00066395" w:rsidRPr="00C265D1" w:rsidRDefault="00066395" w:rsidP="00066395">
      <w:pPr>
        <w:rPr>
          <w:rFonts w:cstheme="minorHAnsi"/>
          <w:b/>
          <w:color w:val="29303B"/>
          <w:shd w:val="clear" w:color="auto" w:fill="FFFFFF"/>
        </w:rPr>
      </w:pPr>
      <w:r w:rsidRPr="00C265D1">
        <w:rPr>
          <w:rFonts w:cstheme="minorHAnsi"/>
          <w:b/>
          <w:color w:val="29303B"/>
          <w:shd w:val="clear" w:color="auto" w:fill="FFFFFF"/>
        </w:rPr>
        <w:t># Generate the Word cloud</w:t>
      </w:r>
    </w:p>
    <w:p w14:paraId="348D084D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set.seed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>(1234)</w:t>
      </w:r>
    </w:p>
    <w:p w14:paraId="21843A6E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proofErr w:type="gramStart"/>
      <w:r w:rsidRPr="00066395">
        <w:rPr>
          <w:rFonts w:cstheme="minorHAnsi"/>
          <w:color w:val="29303B"/>
          <w:shd w:val="clear" w:color="auto" w:fill="FFFFFF"/>
        </w:rPr>
        <w:t>wordcloud(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words =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d$word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=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d$freq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min.freq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 = 1,</w:t>
      </w:r>
    </w:p>
    <w:p w14:paraId="68C25A3C" w14:textId="77777777" w:rsidR="00066395" w:rsidRPr="00066395" w:rsidRDefault="00066395" w:rsidP="00066395">
      <w:pPr>
        <w:rPr>
          <w:rFonts w:cstheme="minorHAnsi"/>
          <w:color w:val="29303B"/>
          <w:shd w:val="clear" w:color="auto" w:fill="FFFFFF"/>
        </w:rPr>
      </w:pPr>
      <w:r w:rsidRPr="00066395">
        <w:rPr>
          <w:rFonts w:cstheme="minorHAnsi"/>
          <w:color w:val="29303B"/>
          <w:shd w:val="clear" w:color="auto" w:fill="FFFFFF"/>
        </w:rPr>
        <w:t xml:space="preserve">          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max.words</w:t>
      </w:r>
      <w:proofErr w:type="spellEnd"/>
      <w:proofErr w:type="gramEnd"/>
      <w:r w:rsidRPr="00066395">
        <w:rPr>
          <w:rFonts w:cstheme="minorHAnsi"/>
          <w:color w:val="29303B"/>
          <w:shd w:val="clear" w:color="auto" w:fill="FFFFFF"/>
        </w:rPr>
        <w:t xml:space="preserve">=200,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random.order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=FALSE, </w:t>
      </w:r>
      <w:proofErr w:type="spellStart"/>
      <w:r w:rsidRPr="00066395">
        <w:rPr>
          <w:rFonts w:cstheme="minorHAnsi"/>
          <w:color w:val="29303B"/>
          <w:shd w:val="clear" w:color="auto" w:fill="FFFFFF"/>
        </w:rPr>
        <w:t>rot.per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 xml:space="preserve">=0.35, </w:t>
      </w:r>
    </w:p>
    <w:p w14:paraId="5FB39AFA" w14:textId="030CAC8E" w:rsidR="00FB5973" w:rsidRDefault="00066395" w:rsidP="00066395">
      <w:r w:rsidRPr="00066395">
        <w:rPr>
          <w:rFonts w:cstheme="minorHAnsi"/>
          <w:color w:val="29303B"/>
          <w:shd w:val="clear" w:color="auto" w:fill="FFFFFF"/>
        </w:rPr>
        <w:t xml:space="preserve">          colors=</w:t>
      </w:r>
      <w:proofErr w:type="spellStart"/>
      <w:proofErr w:type="gramStart"/>
      <w:r w:rsidRPr="00066395">
        <w:rPr>
          <w:rFonts w:cstheme="minorHAnsi"/>
          <w:color w:val="29303B"/>
          <w:shd w:val="clear" w:color="auto" w:fill="FFFFFF"/>
        </w:rPr>
        <w:t>brewer.pal</w:t>
      </w:r>
      <w:proofErr w:type="spellEnd"/>
      <w:r w:rsidRPr="00066395">
        <w:rPr>
          <w:rFonts w:cstheme="minorHAnsi"/>
          <w:color w:val="29303B"/>
          <w:shd w:val="clear" w:color="auto" w:fill="FFFFFF"/>
        </w:rPr>
        <w:t>(</w:t>
      </w:r>
      <w:proofErr w:type="gramEnd"/>
      <w:r w:rsidRPr="00066395">
        <w:rPr>
          <w:rFonts w:cstheme="minorHAnsi"/>
          <w:color w:val="29303B"/>
          <w:shd w:val="clear" w:color="auto" w:fill="FFFFFF"/>
        </w:rPr>
        <w:t>8, "Dark2"))</w:t>
      </w:r>
    </w:p>
    <w:p w14:paraId="084D5E50" w14:textId="77777777" w:rsidR="00FB5973" w:rsidRDefault="00FB5973" w:rsidP="00FB5973"/>
    <w:p w14:paraId="1B27CF59" w14:textId="77777777" w:rsidR="00FB5973" w:rsidRDefault="00FB5973" w:rsidP="00FB5973"/>
    <w:p w14:paraId="614A4A38" w14:textId="14C296B2" w:rsidR="00FB5973" w:rsidRPr="00C265D1" w:rsidRDefault="00C265D1" w:rsidP="00602BD4">
      <w:pPr>
        <w:rPr>
          <w:b/>
        </w:rPr>
      </w:pPr>
      <w:r w:rsidRPr="00C265D1">
        <w:rPr>
          <w:b/>
        </w:rPr>
        <w:t>STR</w:t>
      </w:r>
      <w:r w:rsidR="00602BD4">
        <w:rPr>
          <w:b/>
        </w:rPr>
        <w:t xml:space="preserve"> (</w:t>
      </w:r>
      <w:r w:rsidR="00602BD4" w:rsidRPr="00602BD4">
        <w:rPr>
          <w:b/>
        </w:rPr>
        <w:t>Structure of scraped</w:t>
      </w:r>
      <w:r w:rsidR="00602BD4">
        <w:rPr>
          <w:b/>
        </w:rPr>
        <w:t xml:space="preserve"> </w:t>
      </w:r>
      <w:r w:rsidR="00602BD4" w:rsidRPr="00602BD4">
        <w:rPr>
          <w:b/>
        </w:rPr>
        <w:t>data</w:t>
      </w:r>
      <w:r w:rsidR="00602BD4">
        <w:rPr>
          <w:b/>
        </w:rPr>
        <w:t>)</w:t>
      </w:r>
      <w:bookmarkStart w:id="0" w:name="_GoBack"/>
      <w:bookmarkEnd w:id="0"/>
    </w:p>
    <w:p w14:paraId="017B2338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65D1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spellStart"/>
      <w:r w:rsidRPr="00C265D1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C265D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02C3A7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 of 6</w:t>
      </w:r>
    </w:p>
    <w:p w14:paraId="4118D33B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[1:355] 1 2 3 4 5 6 7 8 9 10 ...</w:t>
      </w:r>
    </w:p>
    <w:p w14:paraId="706C63A9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   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[1:355] 1 1 1 1 1 1 1 1 1 1 ...</w:t>
      </w:r>
    </w:p>
    <w:p w14:paraId="09383373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   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[1:355] 1 1 1 1 1 1 1 1 1 1 ...</w:t>
      </w:r>
    </w:p>
    <w:p w14:paraId="4C1A695D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nrow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222</w:t>
      </w:r>
    </w:p>
    <w:p w14:paraId="2C490388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ncol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21</w:t>
      </w:r>
    </w:p>
    <w:p w14:paraId="08193DB8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dimnames:List</w:t>
      </w:r>
      <w:proofErr w:type="spellEnd"/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of 2</w:t>
      </w:r>
    </w:p>
    <w:p w14:paraId="4B616FFE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Terms: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[1:222] "can" "changes" "coverage" "forecast" ...</w:t>
      </w:r>
    </w:p>
    <w:p w14:paraId="74124D4B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Docs :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[1:21] "1" "2" "3" "4" ...</w:t>
      </w:r>
    </w:p>
    <w:p w14:paraId="7D2C3745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*, "class")=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[1:2] "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TermDocumentMatrix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simple_triplet_matrix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4514A2E" w14:textId="77777777" w:rsidR="00C265D1" w:rsidRPr="00C265D1" w:rsidRDefault="00C265D1" w:rsidP="00C26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*, "weighting")= 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[1:2] "term frequency" "</w:t>
      </w:r>
      <w:proofErr w:type="spellStart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C265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7A0E2BB8" w14:textId="4D3A17C9" w:rsidR="00FB5973" w:rsidRDefault="00FB5973" w:rsidP="00FB5973"/>
    <w:p w14:paraId="48AF4758" w14:textId="0750E632" w:rsidR="00C265D1" w:rsidRDefault="00C265D1" w:rsidP="00FB5973"/>
    <w:p w14:paraId="459BBCDE" w14:textId="77777777" w:rsidR="00C265D1" w:rsidRDefault="00C265D1" w:rsidP="00FB5973"/>
    <w:p w14:paraId="5EE69110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str(d)</w:t>
      </w:r>
    </w:p>
    <w:p w14:paraId="4E580035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222 obs. of  2 variables:</w:t>
      </w:r>
    </w:p>
    <w:p w14:paraId="210CD297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word: Factor w/ 222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across","advisory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153 216 145 208 64 45 52 71 206 154 ...</w:t>
      </w:r>
    </w:p>
    <w:p w14:paraId="03F79C76" w14:textId="77777777" w:rsidR="00C265D1" w:rsidRDefault="00C265D1" w:rsidP="00C265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12 9 9 7 6 6 5 5 4 ...</w:t>
      </w:r>
    </w:p>
    <w:p w14:paraId="183449BB" w14:textId="77777777" w:rsidR="00C265D1" w:rsidRDefault="00C265D1" w:rsidP="00FB5973"/>
    <w:p w14:paraId="0CB028D5" w14:textId="784C0BAC" w:rsidR="00FB5973" w:rsidRPr="00C265D1" w:rsidRDefault="00C265D1" w:rsidP="00FB5973">
      <w:pPr>
        <w:rPr>
          <w:b/>
        </w:rPr>
      </w:pPr>
      <w:r w:rsidRPr="00C265D1">
        <w:rPr>
          <w:b/>
        </w:rPr>
        <w:t>RESULT</w:t>
      </w:r>
      <w:r w:rsidR="004A289D">
        <w:rPr>
          <w:b/>
        </w:rPr>
        <w:t xml:space="preserve"> &amp; VISUALIZATION </w:t>
      </w:r>
    </w:p>
    <w:p w14:paraId="5D1B37F0" w14:textId="77777777" w:rsidR="00FB5973" w:rsidRDefault="00FB5973" w:rsidP="00FB5973"/>
    <w:p w14:paraId="783DD3BE" w14:textId="3D4D21BF" w:rsidR="00FB5973" w:rsidRDefault="00C265D1" w:rsidP="00FB5973">
      <w:r>
        <w:rPr>
          <w:noProof/>
        </w:rPr>
        <w:drawing>
          <wp:inline distT="0" distB="0" distL="0" distR="0" wp14:anchorId="233EA208" wp14:editId="774C2FD6">
            <wp:extent cx="5943600" cy="5149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0CE4" w14:textId="397FA444" w:rsidR="00FB5973" w:rsidRDefault="00602BD4" w:rsidP="00FB5973">
      <w:r>
        <w:tab/>
      </w:r>
      <w:r>
        <w:tab/>
      </w:r>
      <w:r>
        <w:tab/>
        <w:t>Fig 1 – warning tweets scraped from twitter using R</w:t>
      </w:r>
    </w:p>
    <w:p w14:paraId="18888430" w14:textId="77777777" w:rsidR="00FB5973" w:rsidRDefault="00FB5973" w:rsidP="00FB5973"/>
    <w:p w14:paraId="4843D491" w14:textId="77777777" w:rsidR="00FB5973" w:rsidRDefault="00FB5973" w:rsidP="00FB5973"/>
    <w:p w14:paraId="6D3EA22E" w14:textId="77777777" w:rsidR="00FB5973" w:rsidRDefault="00FB5973" w:rsidP="00FB5973"/>
    <w:p w14:paraId="16E0A0F2" w14:textId="77777777" w:rsidR="00FB5973" w:rsidRDefault="00FB5973" w:rsidP="00FB5973"/>
    <w:p w14:paraId="428B1C7C" w14:textId="27CA8983" w:rsidR="00FB5973" w:rsidRDefault="004A289D" w:rsidP="00FB5973">
      <w:r>
        <w:rPr>
          <w:noProof/>
        </w:rPr>
        <w:lastRenderedPageBreak/>
        <w:drawing>
          <wp:inline distT="0" distB="0" distL="0" distR="0" wp14:anchorId="6A89071A" wp14:editId="25E25201">
            <wp:extent cx="2948940" cy="2872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374A" w14:textId="0843915A" w:rsidR="004A289D" w:rsidRPr="00602BD4" w:rsidRDefault="009C3D8E" w:rsidP="00FB5973">
      <w:pPr>
        <w:rPr>
          <w:rFonts w:cstheme="minorHAnsi"/>
        </w:rPr>
      </w:pPr>
      <w:r>
        <w:tab/>
        <w:t xml:space="preserve">Fig 2 - </w:t>
      </w:r>
      <w:r w:rsidR="00602BD4" w:rsidRPr="00602BD4">
        <w:rPr>
          <w:rFonts w:cstheme="minorHAnsi"/>
          <w:color w:val="021B34"/>
          <w:sz w:val="20"/>
          <w:szCs w:val="20"/>
          <w:shd w:val="clear" w:color="auto" w:fill="FFFFFF"/>
        </w:rPr>
        <w:t>T</w:t>
      </w:r>
      <w:r w:rsidRPr="00602BD4">
        <w:rPr>
          <w:rFonts w:cstheme="minorHAnsi"/>
          <w:color w:val="021B34"/>
          <w:sz w:val="20"/>
          <w:szCs w:val="20"/>
          <w:shd w:val="clear" w:color="auto" w:fill="FFFFFF"/>
        </w:rPr>
        <w:t>able containing the frequency of the words</w:t>
      </w:r>
    </w:p>
    <w:p w14:paraId="54B8877C" w14:textId="46328041" w:rsidR="004A289D" w:rsidRDefault="004A289D" w:rsidP="00FB5973"/>
    <w:p w14:paraId="1A6F2026" w14:textId="50DD08DD" w:rsidR="004A289D" w:rsidRDefault="004A289D" w:rsidP="00FB5973">
      <w:r>
        <w:rPr>
          <w:noProof/>
        </w:rPr>
        <w:drawing>
          <wp:inline distT="0" distB="0" distL="0" distR="0" wp14:anchorId="70D7B734" wp14:editId="12365482">
            <wp:extent cx="5250180" cy="41220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37" cy="41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35F4" w14:textId="1820A4D3" w:rsidR="00493F27" w:rsidRDefault="009C3D8E">
      <w:r>
        <w:tab/>
      </w:r>
      <w:r>
        <w:tab/>
      </w:r>
      <w:r>
        <w:tab/>
      </w:r>
      <w:r>
        <w:tab/>
        <w:t xml:space="preserve">Fig 3 </w:t>
      </w:r>
      <w:r w:rsidR="00602BD4">
        <w:t>- Data</w:t>
      </w:r>
      <w:r>
        <w:t xml:space="preserve"> cloud visualization </w:t>
      </w:r>
    </w:p>
    <w:sectPr w:rsidR="00493F27" w:rsidSect="00DC68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8A50" w14:textId="77777777" w:rsidR="0050052F" w:rsidRDefault="0050052F" w:rsidP="00DC68DB">
      <w:pPr>
        <w:spacing w:after="0" w:line="240" w:lineRule="auto"/>
      </w:pPr>
      <w:r>
        <w:separator/>
      </w:r>
    </w:p>
  </w:endnote>
  <w:endnote w:type="continuationSeparator" w:id="0">
    <w:p w14:paraId="604F9A45" w14:textId="77777777" w:rsidR="0050052F" w:rsidRDefault="0050052F" w:rsidP="00DC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A444" w14:textId="77777777" w:rsidR="00DC68DB" w:rsidRDefault="00DC6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38046" w14:textId="77777777" w:rsidR="00DC68DB" w:rsidRDefault="00DC6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2DB14" w14:textId="77777777" w:rsidR="00DC68DB" w:rsidRDefault="00DC6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ED2D7" w14:textId="77777777" w:rsidR="0050052F" w:rsidRDefault="0050052F" w:rsidP="00DC68DB">
      <w:pPr>
        <w:spacing w:after="0" w:line="240" w:lineRule="auto"/>
      </w:pPr>
      <w:r>
        <w:separator/>
      </w:r>
    </w:p>
  </w:footnote>
  <w:footnote w:type="continuationSeparator" w:id="0">
    <w:p w14:paraId="74D8AA29" w14:textId="77777777" w:rsidR="0050052F" w:rsidRDefault="0050052F" w:rsidP="00DC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0B85" w14:textId="77777777" w:rsidR="00DC68DB" w:rsidRDefault="00DC6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2DE2" w14:textId="77777777" w:rsidR="00DC68DB" w:rsidRDefault="00DC6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BEF9" w14:textId="77777777" w:rsidR="00DC68DB" w:rsidRDefault="00DC6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MTa1MDYyM7O0NLNU0lEKTi0uzszPAykwrAUAxl2WzywAAAA="/>
  </w:docVars>
  <w:rsids>
    <w:rsidRoot w:val="00AE389D"/>
    <w:rsid w:val="00066395"/>
    <w:rsid w:val="00493F27"/>
    <w:rsid w:val="004A289D"/>
    <w:rsid w:val="0050052F"/>
    <w:rsid w:val="00602BD4"/>
    <w:rsid w:val="009C3D8E"/>
    <w:rsid w:val="00A053D3"/>
    <w:rsid w:val="00AE389D"/>
    <w:rsid w:val="00C265D1"/>
    <w:rsid w:val="00CC06B8"/>
    <w:rsid w:val="00DC68DB"/>
    <w:rsid w:val="00F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B861"/>
  <w15:chartTrackingRefBased/>
  <w15:docId w15:val="{94B08B62-7239-430E-801C-98823A7B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5973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FB597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FB5973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B5973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Subtitle">
    <w:name w:val="Subtitle"/>
    <w:basedOn w:val="Normal"/>
    <w:link w:val="SubtitleChar"/>
    <w:qFormat/>
    <w:rsid w:val="00FB5973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FB5973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C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DB"/>
  </w:style>
  <w:style w:type="paragraph" w:styleId="Footer">
    <w:name w:val="footer"/>
    <w:basedOn w:val="Normal"/>
    <w:link w:val="FooterChar"/>
    <w:uiPriority w:val="99"/>
    <w:unhideWhenUsed/>
    <w:rsid w:val="00DC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DB"/>
  </w:style>
  <w:style w:type="character" w:styleId="CommentReference">
    <w:name w:val="annotation reference"/>
    <w:basedOn w:val="DefaultParagraphFont"/>
    <w:uiPriority w:val="99"/>
    <w:semiHidden/>
    <w:unhideWhenUsed/>
    <w:rsid w:val="00DC6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8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8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D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5D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265D1"/>
  </w:style>
  <w:style w:type="character" w:customStyle="1" w:styleId="gnkrckgcgsb">
    <w:name w:val="gnkrckgcgsb"/>
    <w:basedOn w:val="DefaultParagraphFont"/>
    <w:rsid w:val="00C2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B5F4-B807-4968-80BD-E6886D18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Parasher Prateek (L00143921)</dc:creator>
  <cp:keywords/>
  <dc:description/>
  <cp:lastModifiedBy>Parasher Prateek (L00143921)</cp:lastModifiedBy>
  <cp:revision>3</cp:revision>
  <cp:lastPrinted>2018-08-28T16:48:00Z</cp:lastPrinted>
  <dcterms:created xsi:type="dcterms:W3CDTF">2018-08-28T15:26:00Z</dcterms:created>
  <dcterms:modified xsi:type="dcterms:W3CDTF">2018-08-28T16:55:00Z</dcterms:modified>
</cp:coreProperties>
</file>