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5C02" w14:textId="77777777" w:rsidR="0061698C" w:rsidRDefault="0061698C">
      <w:pPr>
        <w:rPr>
          <w:lang w:val="en-US"/>
        </w:rPr>
      </w:pPr>
    </w:p>
    <w:p w14:paraId="1C235112" w14:textId="368E6DF5" w:rsidR="008A4EE8" w:rsidRPr="008A4EE8" w:rsidRDefault="008A4EE8" w:rsidP="008A4EE8">
      <w:pPr>
        <w:jc w:val="center"/>
        <w:rPr>
          <w:b/>
          <w:bCs/>
          <w:lang w:val="en-US"/>
        </w:rPr>
      </w:pPr>
      <w:r w:rsidRPr="008A4EE8">
        <w:rPr>
          <w:b/>
          <w:bCs/>
          <w:sz w:val="28"/>
          <w:szCs w:val="28"/>
          <w:lang w:val="en-US"/>
        </w:rPr>
        <w:t>Main Object</w:t>
      </w:r>
    </w:p>
    <w:p w14:paraId="273CD0BF" w14:textId="77777777" w:rsidR="008A4EE8" w:rsidRDefault="008A4EE8">
      <w:pPr>
        <w:rPr>
          <w:lang w:val="en-US"/>
        </w:rPr>
      </w:pPr>
    </w:p>
    <w:p w14:paraId="14157464" w14:textId="2EDE0407" w:rsidR="008A4EE8" w:rsidRPr="008A4EE8" w:rsidRDefault="008A4EE8" w:rsidP="008A4EE8">
      <w:pPr>
        <w:jc w:val="both"/>
        <w:rPr>
          <w:lang w:val="en-US"/>
        </w:rPr>
      </w:pPr>
      <w:r>
        <w:rPr>
          <w:lang w:val="en-US"/>
        </w:rPr>
        <w:t xml:space="preserve">1. </w:t>
      </w:r>
      <w:r w:rsidRPr="008A4EE8">
        <w:rPr>
          <w:lang w:val="en-US"/>
        </w:rPr>
        <w:t>To carry on the business of designing, developing, programming, customizing, implementing, maintaining, testing, and dealing in computer software, mobile applications, web applications, cloud-based software, and other information technology solutions for domestic and international markets.</w:t>
      </w:r>
    </w:p>
    <w:p w14:paraId="27F78B79" w14:textId="76AFD355" w:rsidR="008A4EE8" w:rsidRPr="008A4EE8" w:rsidRDefault="008A4EE8" w:rsidP="008A4EE8">
      <w:pPr>
        <w:jc w:val="both"/>
        <w:rPr>
          <w:lang w:val="en-US"/>
        </w:rPr>
      </w:pPr>
      <w:r>
        <w:rPr>
          <w:lang w:val="en-US"/>
        </w:rPr>
        <w:t xml:space="preserve">2. </w:t>
      </w:r>
      <w:r w:rsidRPr="008A4EE8">
        <w:rPr>
          <w:lang w:val="en-US"/>
        </w:rPr>
        <w:t>To provide consultancy, technical support, system integration, software implementation, maintenance services, IT enabled services, digital solutions, and other related services in the field of information technology and computer software.</w:t>
      </w:r>
    </w:p>
    <w:p w14:paraId="64E62935" w14:textId="3A5830C4" w:rsidR="008A4EE8" w:rsidRPr="008A4EE8" w:rsidRDefault="008A4EE8" w:rsidP="008A4EE8">
      <w:pPr>
        <w:jc w:val="both"/>
        <w:rPr>
          <w:lang w:val="en-US"/>
        </w:rPr>
      </w:pPr>
      <w:r>
        <w:rPr>
          <w:lang w:val="en-US"/>
        </w:rPr>
        <w:t xml:space="preserve">3. </w:t>
      </w:r>
      <w:r w:rsidRPr="008A4EE8">
        <w:rPr>
          <w:lang w:val="en-US"/>
        </w:rPr>
        <w:t>To develop, purchase, sell, license, distribute, export, import, and otherwise deal in computer software products, software platforms, SaaS applications, enterprise solutions, and other digital products.</w:t>
      </w:r>
    </w:p>
    <w:p w14:paraId="6971B1B0" w14:textId="7086F122" w:rsidR="008A4EE8" w:rsidRPr="008A4EE8" w:rsidRDefault="008A4EE8" w:rsidP="008A4EE8">
      <w:pPr>
        <w:jc w:val="both"/>
        <w:rPr>
          <w:lang w:val="en-US"/>
        </w:rPr>
      </w:pPr>
      <w:r>
        <w:rPr>
          <w:lang w:val="en-US"/>
        </w:rPr>
        <w:t xml:space="preserve">4. </w:t>
      </w:r>
      <w:r w:rsidRPr="008A4EE8">
        <w:rPr>
          <w:lang w:val="en-US"/>
        </w:rPr>
        <w:t>To carry on research, design, development, testing, and innovation in the field of computer software, artificial intelligence, data analytics, cybersecurity, cloud computing, and other emerging technologies.</w:t>
      </w:r>
    </w:p>
    <w:p w14:paraId="019A73B8" w14:textId="1DB14636" w:rsidR="008A4EE8" w:rsidRPr="008A4EE8" w:rsidRDefault="008A4EE8" w:rsidP="008A4EE8">
      <w:pPr>
        <w:jc w:val="both"/>
        <w:rPr>
          <w:lang w:val="en-US"/>
        </w:rPr>
      </w:pPr>
      <w:r>
        <w:rPr>
          <w:lang w:val="en-US"/>
        </w:rPr>
        <w:t xml:space="preserve">5. </w:t>
      </w:r>
      <w:r w:rsidRPr="008A4EE8">
        <w:rPr>
          <w:lang w:val="en-US"/>
        </w:rPr>
        <w:t>To conduct training programs, workshops, seminars, and educational services related to computer software, information technology, programming languages, and digital technologies.</w:t>
      </w:r>
    </w:p>
    <w:sectPr w:rsidR="008A4EE8" w:rsidRPr="008A4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C7"/>
    <w:rsid w:val="00193533"/>
    <w:rsid w:val="001971B8"/>
    <w:rsid w:val="00211BC7"/>
    <w:rsid w:val="004E6B14"/>
    <w:rsid w:val="0061698C"/>
    <w:rsid w:val="00684B72"/>
    <w:rsid w:val="00750252"/>
    <w:rsid w:val="0077366E"/>
    <w:rsid w:val="007E176D"/>
    <w:rsid w:val="008732F3"/>
    <w:rsid w:val="008A4EE8"/>
    <w:rsid w:val="008B61E5"/>
    <w:rsid w:val="00932D61"/>
    <w:rsid w:val="00A1339B"/>
    <w:rsid w:val="00A746B9"/>
    <w:rsid w:val="00AD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CE56"/>
  <w15:chartTrackingRefBased/>
  <w15:docId w15:val="{B19CAF5F-D5A2-4B55-A42C-00EE2787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USER_4</dc:creator>
  <cp:keywords/>
  <dc:description/>
  <cp:lastModifiedBy>USER_4</cp:lastModifiedBy>
  <cp:revision>2</cp:revision>
  <dcterms:created xsi:type="dcterms:W3CDTF">2026-03-14T06:27:00Z</dcterms:created>
  <dcterms:modified xsi:type="dcterms:W3CDTF">2026-03-14T06:33:00Z</dcterms:modified>
</cp:coreProperties>
</file>