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1E0F9B" w14:textId="77777777" w:rsidR="00197C1D" w:rsidRPr="00394B4C" w:rsidRDefault="00552A6F">
      <w:pPr>
        <w:rPr>
          <w:b/>
          <w:sz w:val="24"/>
          <w:szCs w:val="24"/>
        </w:rPr>
      </w:pPr>
      <w:r w:rsidRPr="00394B4C">
        <w:rPr>
          <w:b/>
          <w:sz w:val="24"/>
          <w:szCs w:val="24"/>
        </w:rPr>
        <w:t>Dr. Oetkar Mayonaisse Variants Price:</w:t>
      </w:r>
    </w:p>
    <w:p w14:paraId="52496834" w14:textId="4569F03D" w:rsidR="00552A6F" w:rsidRDefault="00883BF3">
      <w:pPr>
        <w:rPr>
          <w:sz w:val="24"/>
          <w:szCs w:val="24"/>
        </w:rPr>
      </w:pPr>
      <w:r>
        <w:rPr>
          <w:sz w:val="24"/>
          <w:szCs w:val="24"/>
        </w:rPr>
        <w:t>275ml for 79 rs</w:t>
      </w:r>
      <w:r w:rsidR="00552A6F">
        <w:rPr>
          <w:sz w:val="24"/>
          <w:szCs w:val="24"/>
        </w:rPr>
        <w:t>.</w:t>
      </w:r>
    </w:p>
    <w:p w14:paraId="652F63E3" w14:textId="77777777" w:rsidR="00552A6F" w:rsidRDefault="00552A6F">
      <w:pPr>
        <w:rPr>
          <w:sz w:val="24"/>
          <w:szCs w:val="24"/>
        </w:rPr>
      </w:pPr>
      <w:r>
        <w:rPr>
          <w:sz w:val="24"/>
          <w:szCs w:val="24"/>
        </w:rPr>
        <w:t>Roughly Translated to 3ml/inr.</w:t>
      </w:r>
    </w:p>
    <w:p w14:paraId="6617E2DD" w14:textId="77777777" w:rsidR="00552A6F" w:rsidRPr="00394B4C" w:rsidRDefault="00552A6F">
      <w:pPr>
        <w:rPr>
          <w:b/>
          <w:sz w:val="24"/>
          <w:szCs w:val="24"/>
        </w:rPr>
      </w:pPr>
    </w:p>
    <w:p w14:paraId="3D672B9A" w14:textId="77777777" w:rsidR="00552A6F" w:rsidRPr="00394B4C" w:rsidRDefault="00552A6F">
      <w:pPr>
        <w:rPr>
          <w:b/>
          <w:sz w:val="24"/>
          <w:szCs w:val="24"/>
        </w:rPr>
      </w:pPr>
      <w:r w:rsidRPr="00394B4C">
        <w:rPr>
          <w:b/>
          <w:sz w:val="24"/>
          <w:szCs w:val="24"/>
        </w:rPr>
        <w:t>Retail Price of Frozen French Fries:</w:t>
      </w:r>
    </w:p>
    <w:p w14:paraId="3A007B54" w14:textId="35D96712" w:rsidR="00552A6F" w:rsidRDefault="00552A6F">
      <w:pPr>
        <w:rPr>
          <w:sz w:val="24"/>
          <w:szCs w:val="24"/>
        </w:rPr>
      </w:pPr>
      <w:r>
        <w:rPr>
          <w:sz w:val="24"/>
          <w:szCs w:val="24"/>
        </w:rPr>
        <w:t>180-200 per Kg INR.</w:t>
      </w:r>
      <w:r w:rsidR="00434662">
        <w:rPr>
          <w:sz w:val="24"/>
          <w:szCs w:val="24"/>
        </w:rPr>
        <w:t xml:space="preserve"> </w:t>
      </w:r>
      <w:r w:rsidR="00883BF3">
        <w:rPr>
          <w:sz w:val="24"/>
          <w:szCs w:val="24"/>
        </w:rPr>
        <w:t xml:space="preserve"> (Economics Times)</w:t>
      </w:r>
      <w:r>
        <w:rPr>
          <w:sz w:val="24"/>
          <w:szCs w:val="24"/>
        </w:rPr>
        <w:br/>
      </w:r>
    </w:p>
    <w:p w14:paraId="3F880AD3" w14:textId="77777777" w:rsidR="00552A6F" w:rsidRPr="00394B4C" w:rsidRDefault="00552A6F">
      <w:pPr>
        <w:rPr>
          <w:b/>
          <w:sz w:val="24"/>
          <w:szCs w:val="24"/>
        </w:rPr>
      </w:pPr>
      <w:r w:rsidRPr="00394B4C">
        <w:rPr>
          <w:b/>
          <w:sz w:val="24"/>
          <w:szCs w:val="24"/>
        </w:rPr>
        <w:t>Retail Price of Soybean or Sunflower Oil:</w:t>
      </w:r>
    </w:p>
    <w:p w14:paraId="61141B2A" w14:textId="77777777" w:rsidR="00552A6F" w:rsidRDefault="00552A6F">
      <w:pPr>
        <w:rPr>
          <w:sz w:val="24"/>
          <w:szCs w:val="24"/>
        </w:rPr>
      </w:pPr>
      <w:r>
        <w:rPr>
          <w:sz w:val="24"/>
          <w:szCs w:val="24"/>
        </w:rPr>
        <w:t>100 per litre</w:t>
      </w:r>
    </w:p>
    <w:p w14:paraId="76499BE8" w14:textId="07E63FE2" w:rsidR="002C3953" w:rsidRDefault="002C3953">
      <w:pPr>
        <w:rPr>
          <w:sz w:val="24"/>
          <w:szCs w:val="24"/>
        </w:rPr>
      </w:pPr>
    </w:p>
    <w:p w14:paraId="272D76E7" w14:textId="39EE494B" w:rsidR="002C3953" w:rsidRPr="00394B4C" w:rsidRDefault="002C3953">
      <w:pPr>
        <w:rPr>
          <w:b/>
          <w:sz w:val="24"/>
          <w:szCs w:val="24"/>
        </w:rPr>
      </w:pPr>
      <w:r w:rsidRPr="00394B4C">
        <w:rPr>
          <w:b/>
          <w:sz w:val="24"/>
          <w:szCs w:val="24"/>
        </w:rPr>
        <w:t>Frymaster Fryer:</w:t>
      </w:r>
    </w:p>
    <w:p w14:paraId="057E9B31" w14:textId="0DB963C4" w:rsidR="002C3953" w:rsidRDefault="002C3953">
      <w:pPr>
        <w:rPr>
          <w:sz w:val="24"/>
          <w:szCs w:val="24"/>
        </w:rPr>
      </w:pPr>
      <w:r>
        <w:rPr>
          <w:sz w:val="24"/>
          <w:szCs w:val="24"/>
        </w:rPr>
        <w:t>Oil Capacity 15 ltr.</w:t>
      </w:r>
    </w:p>
    <w:p w14:paraId="1C351DFD" w14:textId="2F1F772F" w:rsidR="002C3953" w:rsidRDefault="002C3953">
      <w:pPr>
        <w:rPr>
          <w:sz w:val="24"/>
          <w:szCs w:val="24"/>
        </w:rPr>
      </w:pPr>
      <w:r>
        <w:rPr>
          <w:sz w:val="24"/>
          <w:szCs w:val="24"/>
        </w:rPr>
        <w:t>Cooking Capacity 30kg/ hr</w:t>
      </w:r>
    </w:p>
    <w:p w14:paraId="652C1067" w14:textId="77777777" w:rsidR="002C3953" w:rsidRPr="00394B4C" w:rsidRDefault="002C3953">
      <w:pPr>
        <w:rPr>
          <w:b/>
          <w:sz w:val="24"/>
          <w:szCs w:val="24"/>
        </w:rPr>
      </w:pPr>
    </w:p>
    <w:p w14:paraId="7D28F532" w14:textId="124F80D1" w:rsidR="002C3953" w:rsidRPr="00394B4C" w:rsidRDefault="002C3953">
      <w:pPr>
        <w:rPr>
          <w:b/>
          <w:sz w:val="24"/>
          <w:szCs w:val="24"/>
        </w:rPr>
      </w:pPr>
      <w:r w:rsidRPr="00394B4C">
        <w:rPr>
          <w:b/>
          <w:sz w:val="24"/>
          <w:szCs w:val="24"/>
        </w:rPr>
        <w:t>Macdonald’s UK Average fries serving Size:</w:t>
      </w:r>
    </w:p>
    <w:p w14:paraId="1B4A88FF" w14:textId="22C274D6" w:rsidR="002C3953" w:rsidRDefault="002C3953">
      <w:pPr>
        <w:rPr>
          <w:sz w:val="24"/>
          <w:szCs w:val="24"/>
        </w:rPr>
      </w:pPr>
      <w:r>
        <w:rPr>
          <w:sz w:val="24"/>
          <w:szCs w:val="24"/>
        </w:rPr>
        <w:t>Small: 80g Medium: 114g and Large: 150g</w:t>
      </w:r>
    </w:p>
    <w:p w14:paraId="729DE8D0" w14:textId="66313071" w:rsidR="002C3953" w:rsidRPr="00394B4C" w:rsidRDefault="00E66E45">
      <w:pPr>
        <w:rPr>
          <w:b/>
          <w:sz w:val="24"/>
          <w:szCs w:val="24"/>
        </w:rPr>
      </w:pPr>
      <w:r w:rsidRPr="00394B4C">
        <w:rPr>
          <w:b/>
          <w:sz w:val="24"/>
          <w:szCs w:val="24"/>
        </w:rPr>
        <w:t>Our Expected serving Size:</w:t>
      </w:r>
    </w:p>
    <w:p w14:paraId="081C524B" w14:textId="1E1A48DA" w:rsidR="00E66E45" w:rsidRDefault="00E66E45">
      <w:pPr>
        <w:rPr>
          <w:sz w:val="24"/>
          <w:szCs w:val="24"/>
        </w:rPr>
      </w:pPr>
      <w:r>
        <w:rPr>
          <w:sz w:val="24"/>
          <w:szCs w:val="24"/>
        </w:rPr>
        <w:t>Small: 5.5 oz = 155gm = 6.5 servings per kg</w:t>
      </w:r>
    </w:p>
    <w:p w14:paraId="36847364" w14:textId="6A63D038" w:rsidR="00E66E45" w:rsidRDefault="00E66E45">
      <w:pPr>
        <w:rPr>
          <w:sz w:val="24"/>
          <w:szCs w:val="24"/>
        </w:rPr>
      </w:pPr>
      <w:r>
        <w:rPr>
          <w:sz w:val="24"/>
          <w:szCs w:val="24"/>
        </w:rPr>
        <w:t>Large: 9.5oz = 269gm = 3.7 servings per kg</w:t>
      </w:r>
    </w:p>
    <w:p w14:paraId="03D6181A" w14:textId="47E16A3A" w:rsidR="00407723" w:rsidRDefault="00E50A1B">
      <w:pPr>
        <w:rPr>
          <w:sz w:val="24"/>
          <w:szCs w:val="24"/>
        </w:rPr>
      </w:pPr>
      <w:r>
        <w:rPr>
          <w:sz w:val="24"/>
          <w:szCs w:val="24"/>
        </w:rPr>
        <w:t>Average Sauce amount per servings</w:t>
      </w:r>
      <w:r w:rsidR="00F94BBA">
        <w:rPr>
          <w:sz w:val="24"/>
          <w:szCs w:val="24"/>
        </w:rPr>
        <w:t xml:space="preserve"> for small cone</w:t>
      </w:r>
      <w:r>
        <w:rPr>
          <w:sz w:val="24"/>
          <w:szCs w:val="24"/>
        </w:rPr>
        <w:t xml:space="preserve"> </w:t>
      </w:r>
      <w:r w:rsidR="00F94BBA">
        <w:rPr>
          <w:sz w:val="24"/>
          <w:szCs w:val="24"/>
        </w:rPr>
        <w:t>= 2</w:t>
      </w:r>
      <w:r>
        <w:rPr>
          <w:sz w:val="24"/>
          <w:szCs w:val="24"/>
        </w:rPr>
        <w:t>0ml</w:t>
      </w:r>
    </w:p>
    <w:p w14:paraId="2DB50019" w14:textId="486F4B49" w:rsidR="000E63ED" w:rsidRDefault="000E63ED">
      <w:pPr>
        <w:rPr>
          <w:sz w:val="24"/>
          <w:szCs w:val="24"/>
        </w:rPr>
      </w:pPr>
      <w:r>
        <w:rPr>
          <w:sz w:val="24"/>
          <w:szCs w:val="24"/>
        </w:rPr>
        <w:t>Average Sauce per serving for large cone= 30ml</w:t>
      </w:r>
    </w:p>
    <w:p w14:paraId="70A805D6" w14:textId="77777777" w:rsidR="00394B4C" w:rsidRDefault="00394B4C">
      <w:pPr>
        <w:rPr>
          <w:sz w:val="24"/>
          <w:szCs w:val="24"/>
        </w:rPr>
      </w:pPr>
    </w:p>
    <w:p w14:paraId="39AA68D6" w14:textId="4EBBD115" w:rsidR="00407723" w:rsidRPr="00394B4C" w:rsidRDefault="00101963">
      <w:pPr>
        <w:rPr>
          <w:b/>
          <w:sz w:val="24"/>
          <w:szCs w:val="24"/>
        </w:rPr>
      </w:pPr>
      <w:r>
        <w:rPr>
          <w:b/>
          <w:sz w:val="24"/>
          <w:szCs w:val="24"/>
        </w:rPr>
        <w:t>Rough Unit Economics of</w:t>
      </w:r>
      <w:r w:rsidR="00407723" w:rsidRPr="00394B4C">
        <w:rPr>
          <w:b/>
          <w:sz w:val="24"/>
          <w:szCs w:val="24"/>
        </w:rPr>
        <w:t xml:space="preserve"> small cone:</w:t>
      </w:r>
    </w:p>
    <w:p w14:paraId="1237DDC5" w14:textId="75AE0E6D" w:rsidR="00E50A1B" w:rsidRDefault="00407723">
      <w:pPr>
        <w:rPr>
          <w:sz w:val="24"/>
          <w:szCs w:val="24"/>
        </w:rPr>
      </w:pPr>
      <w:r>
        <w:rPr>
          <w:sz w:val="24"/>
          <w:szCs w:val="24"/>
        </w:rPr>
        <w:t>Price</w:t>
      </w:r>
      <w:r w:rsidR="00F94BBA">
        <w:rPr>
          <w:sz w:val="24"/>
          <w:szCs w:val="24"/>
        </w:rPr>
        <w:t xml:space="preserve"> of </w:t>
      </w:r>
      <w:r>
        <w:rPr>
          <w:sz w:val="24"/>
          <w:szCs w:val="24"/>
        </w:rPr>
        <w:t>Potatoes</w:t>
      </w:r>
      <w:r w:rsidR="00E50A1B">
        <w:rPr>
          <w:sz w:val="24"/>
          <w:szCs w:val="24"/>
        </w:rPr>
        <w:t xml:space="preserve"> </w:t>
      </w:r>
      <w:r w:rsidR="00F94BBA">
        <w:rPr>
          <w:sz w:val="24"/>
          <w:szCs w:val="24"/>
        </w:rPr>
        <w:t xml:space="preserve">= </w:t>
      </w:r>
      <w:r w:rsidR="000E63ED">
        <w:rPr>
          <w:sz w:val="24"/>
          <w:szCs w:val="24"/>
        </w:rPr>
        <w:t>30</w:t>
      </w:r>
      <w:r w:rsidR="00F94BBA">
        <w:rPr>
          <w:sz w:val="24"/>
          <w:szCs w:val="24"/>
        </w:rPr>
        <w:t>rs</w:t>
      </w:r>
    </w:p>
    <w:p w14:paraId="70C625DB" w14:textId="3D09F322" w:rsidR="00F94BBA" w:rsidRDefault="000E63ED">
      <w:pPr>
        <w:rPr>
          <w:sz w:val="24"/>
          <w:szCs w:val="24"/>
        </w:rPr>
      </w:pPr>
      <w:r>
        <w:rPr>
          <w:sz w:val="24"/>
          <w:szCs w:val="24"/>
        </w:rPr>
        <w:t>Price of Sauce = 7rs</w:t>
      </w:r>
    </w:p>
    <w:p w14:paraId="41C131D9" w14:textId="1933C3AA" w:rsidR="000E63ED" w:rsidRDefault="000E63ED">
      <w:pPr>
        <w:rPr>
          <w:sz w:val="24"/>
          <w:szCs w:val="24"/>
        </w:rPr>
      </w:pPr>
      <w:r>
        <w:rPr>
          <w:sz w:val="24"/>
          <w:szCs w:val="24"/>
        </w:rPr>
        <w:t>Assu</w:t>
      </w:r>
      <w:r w:rsidR="008D6569">
        <w:rPr>
          <w:sz w:val="24"/>
          <w:szCs w:val="24"/>
        </w:rPr>
        <w:t>me seasoning and cone costs = 8</w:t>
      </w:r>
      <w:r>
        <w:rPr>
          <w:sz w:val="24"/>
          <w:szCs w:val="24"/>
        </w:rPr>
        <w:t>rs</w:t>
      </w:r>
    </w:p>
    <w:p w14:paraId="088E1F14" w14:textId="6BB619ED" w:rsidR="000E63ED" w:rsidRDefault="000E63ED">
      <w:pPr>
        <w:rPr>
          <w:sz w:val="24"/>
          <w:szCs w:val="24"/>
        </w:rPr>
      </w:pPr>
      <w:r>
        <w:rPr>
          <w:sz w:val="24"/>
          <w:szCs w:val="24"/>
        </w:rPr>
        <w:t>Total Input Cost =</w:t>
      </w:r>
      <w:r w:rsidR="008D6569">
        <w:rPr>
          <w:sz w:val="24"/>
          <w:szCs w:val="24"/>
        </w:rPr>
        <w:t xml:space="preserve"> 45</w:t>
      </w:r>
      <w:r>
        <w:rPr>
          <w:sz w:val="24"/>
          <w:szCs w:val="24"/>
        </w:rPr>
        <w:t>rs</w:t>
      </w:r>
    </w:p>
    <w:p w14:paraId="168EB359" w14:textId="6929347E" w:rsidR="00E66E45" w:rsidRDefault="00E171E6">
      <w:pPr>
        <w:rPr>
          <w:sz w:val="24"/>
          <w:szCs w:val="24"/>
        </w:rPr>
      </w:pPr>
      <w:r>
        <w:rPr>
          <w:sz w:val="24"/>
          <w:szCs w:val="24"/>
        </w:rPr>
        <w:t>Retail Price of Cone = 9</w:t>
      </w:r>
      <w:r w:rsidR="000E63ED">
        <w:rPr>
          <w:sz w:val="24"/>
          <w:szCs w:val="24"/>
        </w:rPr>
        <w:t>0rs</w:t>
      </w:r>
    </w:p>
    <w:p w14:paraId="5873DF1D" w14:textId="4E4F42FC" w:rsidR="00A04AA3" w:rsidRDefault="006F6B79" w:rsidP="008B5423">
      <w:pPr>
        <w:rPr>
          <w:sz w:val="24"/>
          <w:szCs w:val="24"/>
        </w:rPr>
      </w:pPr>
      <w:r>
        <w:rPr>
          <w:sz w:val="24"/>
          <w:szCs w:val="24"/>
        </w:rPr>
        <w:t>Profit</w:t>
      </w:r>
      <w:r w:rsidR="00E171E6">
        <w:rPr>
          <w:sz w:val="24"/>
          <w:szCs w:val="24"/>
        </w:rPr>
        <w:t xml:space="preserve"> per cone = 4</w:t>
      </w:r>
      <w:r w:rsidR="00963330">
        <w:rPr>
          <w:sz w:val="24"/>
          <w:szCs w:val="24"/>
        </w:rPr>
        <w:t>5</w:t>
      </w:r>
      <w:r>
        <w:rPr>
          <w:sz w:val="24"/>
          <w:szCs w:val="24"/>
        </w:rPr>
        <w:t xml:space="preserve"> rs</w:t>
      </w:r>
      <w:r w:rsidR="00A04AA3">
        <w:rPr>
          <w:sz w:val="24"/>
          <w:szCs w:val="24"/>
        </w:rPr>
        <w:t xml:space="preserve"> </w:t>
      </w:r>
    </w:p>
    <w:p w14:paraId="7CD73651" w14:textId="5EA5CD93" w:rsidR="00A04AA3" w:rsidRDefault="00E171E6" w:rsidP="008B5423">
      <w:pPr>
        <w:rPr>
          <w:sz w:val="24"/>
          <w:szCs w:val="24"/>
        </w:rPr>
      </w:pPr>
      <w:r>
        <w:rPr>
          <w:sz w:val="24"/>
          <w:szCs w:val="24"/>
        </w:rPr>
        <w:t xml:space="preserve">Gross Margin = </w:t>
      </w:r>
      <w:r w:rsidR="00BF6B99">
        <w:rPr>
          <w:sz w:val="24"/>
          <w:szCs w:val="24"/>
        </w:rPr>
        <w:t>45</w:t>
      </w:r>
      <w:r w:rsidR="00671570">
        <w:rPr>
          <w:sz w:val="24"/>
          <w:szCs w:val="24"/>
        </w:rPr>
        <w:t>/9</w:t>
      </w:r>
      <w:r w:rsidR="00F668DC">
        <w:rPr>
          <w:sz w:val="24"/>
          <w:szCs w:val="24"/>
        </w:rPr>
        <w:t>0 =50</w:t>
      </w:r>
      <w:r w:rsidR="00A04AA3">
        <w:rPr>
          <w:sz w:val="24"/>
          <w:szCs w:val="24"/>
        </w:rPr>
        <w:t>%</w:t>
      </w:r>
    </w:p>
    <w:p w14:paraId="356C6DAA" w14:textId="21E4D45A" w:rsidR="008B5423" w:rsidRPr="00394B4C" w:rsidRDefault="008B5423" w:rsidP="008B542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Rough Unit Economics of</w:t>
      </w:r>
      <w:r w:rsidRPr="00394B4C">
        <w:rPr>
          <w:b/>
          <w:sz w:val="24"/>
          <w:szCs w:val="24"/>
        </w:rPr>
        <w:t xml:space="preserve"> </w:t>
      </w:r>
      <w:r w:rsidR="00F24F44">
        <w:rPr>
          <w:b/>
          <w:sz w:val="24"/>
          <w:szCs w:val="24"/>
        </w:rPr>
        <w:t>large</w:t>
      </w:r>
      <w:r w:rsidRPr="00394B4C">
        <w:rPr>
          <w:b/>
          <w:sz w:val="24"/>
          <w:szCs w:val="24"/>
        </w:rPr>
        <w:t xml:space="preserve"> cone:</w:t>
      </w:r>
    </w:p>
    <w:p w14:paraId="5F604530" w14:textId="1D80AE64" w:rsidR="008B5423" w:rsidRDefault="008B5423" w:rsidP="008B5423">
      <w:pPr>
        <w:rPr>
          <w:sz w:val="24"/>
          <w:szCs w:val="24"/>
        </w:rPr>
      </w:pPr>
      <w:r>
        <w:rPr>
          <w:sz w:val="24"/>
          <w:szCs w:val="24"/>
        </w:rPr>
        <w:t>Price of Potatoes = 54rs</w:t>
      </w:r>
    </w:p>
    <w:p w14:paraId="0B4B3DFF" w14:textId="25AD6EEE" w:rsidR="008B5423" w:rsidRDefault="008B5423" w:rsidP="008B5423">
      <w:pPr>
        <w:rPr>
          <w:sz w:val="24"/>
          <w:szCs w:val="24"/>
        </w:rPr>
      </w:pPr>
      <w:r>
        <w:rPr>
          <w:sz w:val="24"/>
          <w:szCs w:val="24"/>
        </w:rPr>
        <w:t>Price of Sauce = 10rs</w:t>
      </w:r>
    </w:p>
    <w:p w14:paraId="60962744" w14:textId="455F7EB8" w:rsidR="008B5423" w:rsidRDefault="008B5423" w:rsidP="008B5423">
      <w:pPr>
        <w:rPr>
          <w:sz w:val="24"/>
          <w:szCs w:val="24"/>
        </w:rPr>
      </w:pPr>
      <w:r>
        <w:rPr>
          <w:sz w:val="24"/>
          <w:szCs w:val="24"/>
        </w:rPr>
        <w:t xml:space="preserve">Assume seasoning and cone costs </w:t>
      </w:r>
      <w:r w:rsidR="00982FF7">
        <w:rPr>
          <w:sz w:val="24"/>
          <w:szCs w:val="24"/>
        </w:rPr>
        <w:t>= 16</w:t>
      </w:r>
      <w:r>
        <w:rPr>
          <w:sz w:val="24"/>
          <w:szCs w:val="24"/>
        </w:rPr>
        <w:t>rs</w:t>
      </w:r>
    </w:p>
    <w:p w14:paraId="7B6D4E6A" w14:textId="09C8C880" w:rsidR="008B5423" w:rsidRDefault="008B5423" w:rsidP="008B5423">
      <w:pPr>
        <w:rPr>
          <w:sz w:val="24"/>
          <w:szCs w:val="24"/>
        </w:rPr>
      </w:pPr>
      <w:r>
        <w:rPr>
          <w:sz w:val="24"/>
          <w:szCs w:val="24"/>
        </w:rPr>
        <w:t>Total Input Cost =</w:t>
      </w:r>
      <w:r w:rsidR="00455118">
        <w:rPr>
          <w:sz w:val="24"/>
          <w:szCs w:val="24"/>
        </w:rPr>
        <w:t xml:space="preserve"> 80</w:t>
      </w:r>
      <w:r>
        <w:rPr>
          <w:sz w:val="24"/>
          <w:szCs w:val="24"/>
        </w:rPr>
        <w:t>rs</w:t>
      </w:r>
    </w:p>
    <w:p w14:paraId="2B663C3C" w14:textId="0EB00366" w:rsidR="008B5423" w:rsidRDefault="008B5423" w:rsidP="008B5423">
      <w:pPr>
        <w:rPr>
          <w:sz w:val="24"/>
          <w:szCs w:val="24"/>
        </w:rPr>
      </w:pPr>
      <w:r>
        <w:rPr>
          <w:sz w:val="24"/>
          <w:szCs w:val="24"/>
        </w:rPr>
        <w:t>R</w:t>
      </w:r>
      <w:r w:rsidR="00E342D8">
        <w:rPr>
          <w:sz w:val="24"/>
          <w:szCs w:val="24"/>
        </w:rPr>
        <w:t>etail Price of Cone = 140</w:t>
      </w:r>
      <w:r>
        <w:rPr>
          <w:sz w:val="24"/>
          <w:szCs w:val="24"/>
        </w:rPr>
        <w:t>rs</w:t>
      </w:r>
    </w:p>
    <w:p w14:paraId="117F0718" w14:textId="40F74F97" w:rsidR="00022D1C" w:rsidRDefault="00022D1C" w:rsidP="008B5423">
      <w:pPr>
        <w:rPr>
          <w:sz w:val="24"/>
          <w:szCs w:val="24"/>
        </w:rPr>
      </w:pPr>
      <w:r>
        <w:rPr>
          <w:sz w:val="24"/>
          <w:szCs w:val="24"/>
        </w:rPr>
        <w:t>Profit per Unit Sale: 60rs</w:t>
      </w:r>
    </w:p>
    <w:p w14:paraId="0C2189DD" w14:textId="2F7BAE5D" w:rsidR="008B5423" w:rsidRDefault="00E342D8" w:rsidP="008B5423">
      <w:pPr>
        <w:rPr>
          <w:sz w:val="24"/>
          <w:szCs w:val="24"/>
        </w:rPr>
      </w:pPr>
      <w:r>
        <w:rPr>
          <w:sz w:val="24"/>
          <w:szCs w:val="24"/>
        </w:rPr>
        <w:t>Gross Margin = 80/140</w:t>
      </w:r>
      <w:r w:rsidR="008B5423">
        <w:rPr>
          <w:sz w:val="24"/>
          <w:szCs w:val="24"/>
        </w:rPr>
        <w:t xml:space="preserve"> = 42%</w:t>
      </w:r>
    </w:p>
    <w:p w14:paraId="78AAB4AE" w14:textId="50620AB6" w:rsidR="009E1228" w:rsidRDefault="009E1228" w:rsidP="008B5423">
      <w:pPr>
        <w:rPr>
          <w:sz w:val="24"/>
          <w:szCs w:val="24"/>
        </w:rPr>
      </w:pPr>
    </w:p>
    <w:p w14:paraId="5C41CCBF" w14:textId="2E4107CB" w:rsidR="009E1228" w:rsidRDefault="009E1228" w:rsidP="008B5423">
      <w:pPr>
        <w:rPr>
          <w:b/>
          <w:sz w:val="24"/>
          <w:szCs w:val="24"/>
        </w:rPr>
      </w:pPr>
      <w:r w:rsidRPr="009E1228">
        <w:rPr>
          <w:b/>
          <w:sz w:val="24"/>
          <w:szCs w:val="24"/>
        </w:rPr>
        <w:t>Expense Calculation:</w:t>
      </w:r>
    </w:p>
    <w:p w14:paraId="30B705AB" w14:textId="3463DA74" w:rsidR="009E1228" w:rsidRDefault="009E1228" w:rsidP="008B5423">
      <w:pPr>
        <w:rPr>
          <w:sz w:val="24"/>
          <w:szCs w:val="24"/>
        </w:rPr>
      </w:pPr>
      <w:r>
        <w:rPr>
          <w:sz w:val="24"/>
          <w:szCs w:val="24"/>
        </w:rPr>
        <w:t>Retail Space Rental: 70k per month</w:t>
      </w:r>
    </w:p>
    <w:p w14:paraId="75C06CED" w14:textId="2FFF3F4D" w:rsidR="009E1228" w:rsidRDefault="009E1228" w:rsidP="008B5423">
      <w:pPr>
        <w:rPr>
          <w:sz w:val="24"/>
          <w:szCs w:val="24"/>
        </w:rPr>
      </w:pPr>
      <w:r>
        <w:rPr>
          <w:sz w:val="24"/>
          <w:szCs w:val="24"/>
        </w:rPr>
        <w:t>Average Employee Salary: 25k per month</w:t>
      </w:r>
    </w:p>
    <w:p w14:paraId="6E2C3EA4" w14:textId="593201C7" w:rsidR="009E1228" w:rsidRDefault="009E1228" w:rsidP="008B5423">
      <w:pPr>
        <w:rPr>
          <w:sz w:val="24"/>
          <w:szCs w:val="24"/>
        </w:rPr>
      </w:pPr>
      <w:r>
        <w:rPr>
          <w:sz w:val="24"/>
          <w:szCs w:val="24"/>
        </w:rPr>
        <w:t>No. of employee of required: 5</w:t>
      </w:r>
    </w:p>
    <w:p w14:paraId="6E7B19FD" w14:textId="3102000F" w:rsidR="00E03A11" w:rsidRDefault="00E03A11" w:rsidP="008B5423">
      <w:pPr>
        <w:rPr>
          <w:sz w:val="24"/>
          <w:szCs w:val="24"/>
        </w:rPr>
      </w:pPr>
      <w:r>
        <w:rPr>
          <w:sz w:val="24"/>
          <w:szCs w:val="24"/>
        </w:rPr>
        <w:t>Total Employee Expense: 125k per moth</w:t>
      </w:r>
    </w:p>
    <w:p w14:paraId="7D4D9ADF" w14:textId="52F82DF5" w:rsidR="009E1228" w:rsidRDefault="009E1228" w:rsidP="008B5423">
      <w:pPr>
        <w:rPr>
          <w:sz w:val="24"/>
          <w:szCs w:val="24"/>
        </w:rPr>
      </w:pPr>
      <w:r>
        <w:rPr>
          <w:sz w:val="24"/>
          <w:szCs w:val="24"/>
        </w:rPr>
        <w:t xml:space="preserve">Founder </w:t>
      </w:r>
      <w:r w:rsidR="00E03A11">
        <w:rPr>
          <w:sz w:val="24"/>
          <w:szCs w:val="24"/>
        </w:rPr>
        <w:t>and Operation Head s</w:t>
      </w:r>
      <w:r>
        <w:rPr>
          <w:sz w:val="24"/>
          <w:szCs w:val="24"/>
        </w:rPr>
        <w:t>alary per month: 50k per month</w:t>
      </w:r>
    </w:p>
    <w:p w14:paraId="16080079" w14:textId="08ECBC31" w:rsidR="00E03A11" w:rsidRDefault="00E03A11" w:rsidP="008B5423">
      <w:pPr>
        <w:rPr>
          <w:sz w:val="24"/>
          <w:szCs w:val="24"/>
        </w:rPr>
      </w:pPr>
      <w:r>
        <w:rPr>
          <w:sz w:val="24"/>
          <w:szCs w:val="24"/>
        </w:rPr>
        <w:t>Expenses on Founder and Operation Head: 100k per month</w:t>
      </w:r>
    </w:p>
    <w:p w14:paraId="7CFC4FB5" w14:textId="638E1236" w:rsidR="00E03A11" w:rsidRPr="009E1228" w:rsidRDefault="00E03A11" w:rsidP="008B5423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Assuming oil is changed daily cost of oil per month = </w:t>
      </w:r>
      <w:r w:rsidR="00617D39">
        <w:rPr>
          <w:sz w:val="24"/>
          <w:szCs w:val="24"/>
        </w:rPr>
        <w:t>45k per month</w:t>
      </w:r>
    </w:p>
    <w:p w14:paraId="4D54C7AE" w14:textId="0174DB66" w:rsidR="002C3953" w:rsidRDefault="00617D39">
      <w:pPr>
        <w:rPr>
          <w:sz w:val="24"/>
          <w:szCs w:val="24"/>
        </w:rPr>
      </w:pPr>
      <w:r>
        <w:rPr>
          <w:sz w:val="24"/>
          <w:szCs w:val="24"/>
        </w:rPr>
        <w:t>Other Misc Expenses= 60k per month</w:t>
      </w:r>
    </w:p>
    <w:p w14:paraId="7B117EA4" w14:textId="46BD5CA3" w:rsidR="00617D39" w:rsidRDefault="00617D39">
      <w:pPr>
        <w:rPr>
          <w:sz w:val="24"/>
          <w:szCs w:val="24"/>
        </w:rPr>
      </w:pPr>
      <w:r>
        <w:rPr>
          <w:sz w:val="24"/>
          <w:szCs w:val="24"/>
        </w:rPr>
        <w:t>Total operations cost per month= 400k per month</w:t>
      </w:r>
    </w:p>
    <w:p w14:paraId="6997B23A" w14:textId="07F6F4C8" w:rsidR="005E4031" w:rsidRDefault="005E4031">
      <w:pPr>
        <w:rPr>
          <w:sz w:val="24"/>
          <w:szCs w:val="24"/>
        </w:rPr>
      </w:pPr>
    </w:p>
    <w:p w14:paraId="28195A53" w14:textId="2926F773" w:rsidR="005E4031" w:rsidRDefault="005E4031">
      <w:pPr>
        <w:rPr>
          <w:b/>
          <w:sz w:val="24"/>
          <w:szCs w:val="24"/>
        </w:rPr>
      </w:pPr>
      <w:r w:rsidRPr="005E4031">
        <w:rPr>
          <w:b/>
          <w:sz w:val="24"/>
          <w:szCs w:val="24"/>
        </w:rPr>
        <w:t>Break Even Sales</w:t>
      </w:r>
      <w:r>
        <w:rPr>
          <w:b/>
          <w:sz w:val="24"/>
          <w:szCs w:val="24"/>
        </w:rPr>
        <w:t xml:space="preserve"> Required:</w:t>
      </w:r>
    </w:p>
    <w:p w14:paraId="2C99A443" w14:textId="436F8500" w:rsidR="005E4031" w:rsidRPr="005E4031" w:rsidRDefault="005E4031">
      <w:pPr>
        <w:rPr>
          <w:b/>
          <w:sz w:val="24"/>
          <w:szCs w:val="24"/>
        </w:rPr>
      </w:pPr>
      <w:r>
        <w:rPr>
          <w:sz w:val="24"/>
          <w:szCs w:val="24"/>
        </w:rPr>
        <w:t>Assuming only small cones are sold= 400 cones daily</w:t>
      </w:r>
    </w:p>
    <w:p w14:paraId="1FC1795A" w14:textId="0DA36620" w:rsidR="008B5423" w:rsidRPr="006027E9" w:rsidRDefault="008B5423">
      <w:pPr>
        <w:rPr>
          <w:b/>
          <w:sz w:val="24"/>
          <w:szCs w:val="24"/>
        </w:rPr>
      </w:pPr>
    </w:p>
    <w:p w14:paraId="50919485" w14:textId="25E45627" w:rsidR="006027E9" w:rsidRDefault="006027E9">
      <w:pPr>
        <w:rPr>
          <w:b/>
          <w:sz w:val="24"/>
          <w:szCs w:val="24"/>
        </w:rPr>
      </w:pPr>
      <w:r w:rsidRPr="006027E9">
        <w:rPr>
          <w:b/>
          <w:sz w:val="24"/>
          <w:szCs w:val="24"/>
        </w:rPr>
        <w:t>Equipment Required:</w:t>
      </w:r>
    </w:p>
    <w:p w14:paraId="100E64CC" w14:textId="4B8E423C" w:rsidR="006027E9" w:rsidRDefault="006027E9">
      <w:pPr>
        <w:rPr>
          <w:sz w:val="24"/>
          <w:szCs w:val="24"/>
        </w:rPr>
      </w:pPr>
      <w:r>
        <w:rPr>
          <w:sz w:val="24"/>
          <w:szCs w:val="24"/>
        </w:rPr>
        <w:t>Fryer 2 pieces</w:t>
      </w:r>
    </w:p>
    <w:p w14:paraId="2B8FD589" w14:textId="4C365CAB" w:rsidR="006027E9" w:rsidRDefault="006027E9">
      <w:pPr>
        <w:rPr>
          <w:sz w:val="24"/>
          <w:szCs w:val="24"/>
        </w:rPr>
      </w:pPr>
      <w:r>
        <w:rPr>
          <w:sz w:val="24"/>
          <w:szCs w:val="24"/>
        </w:rPr>
        <w:t>Deep Freezer 2</w:t>
      </w:r>
    </w:p>
    <w:p w14:paraId="5C8DE822" w14:textId="12A8611F" w:rsidR="00F50F9A" w:rsidRDefault="00F50F9A">
      <w:pPr>
        <w:rPr>
          <w:sz w:val="24"/>
          <w:szCs w:val="24"/>
        </w:rPr>
      </w:pPr>
      <w:r>
        <w:rPr>
          <w:sz w:val="24"/>
          <w:szCs w:val="24"/>
        </w:rPr>
        <w:t>Sauce dispenser 20 sauces</w:t>
      </w:r>
    </w:p>
    <w:p w14:paraId="60A2A46C" w14:textId="58112FB9" w:rsidR="00920AFF" w:rsidRDefault="00FC7B79">
      <w:pPr>
        <w:rPr>
          <w:sz w:val="24"/>
          <w:szCs w:val="24"/>
        </w:rPr>
      </w:pPr>
      <w:r>
        <w:rPr>
          <w:sz w:val="24"/>
          <w:szCs w:val="24"/>
        </w:rPr>
        <w:t>3 automatic mixer for sauce making</w:t>
      </w:r>
    </w:p>
    <w:p w14:paraId="2660C18C" w14:textId="3540E380" w:rsidR="00D046E7" w:rsidRDefault="00D046E7">
      <w:pPr>
        <w:rPr>
          <w:sz w:val="24"/>
          <w:szCs w:val="24"/>
        </w:rPr>
      </w:pPr>
      <w:r>
        <w:rPr>
          <w:sz w:val="24"/>
          <w:szCs w:val="24"/>
        </w:rPr>
        <w:t>Salting pan</w:t>
      </w:r>
    </w:p>
    <w:p w14:paraId="1564692A" w14:textId="376DF331" w:rsidR="00ED75DF" w:rsidRDefault="00ED75DF">
      <w:pPr>
        <w:rPr>
          <w:sz w:val="24"/>
          <w:szCs w:val="24"/>
        </w:rPr>
      </w:pPr>
      <w:r>
        <w:rPr>
          <w:sz w:val="24"/>
          <w:szCs w:val="24"/>
        </w:rPr>
        <w:lastRenderedPageBreak/>
        <w:t>Frying tops</w:t>
      </w:r>
    </w:p>
    <w:p w14:paraId="10177E30" w14:textId="50CC5F3E" w:rsidR="001B14E5" w:rsidRPr="006027E9" w:rsidRDefault="000A38C4">
      <w:pPr>
        <w:rPr>
          <w:sz w:val="24"/>
          <w:szCs w:val="24"/>
        </w:rPr>
      </w:pPr>
      <w:r>
        <w:t>H</w:t>
      </w:r>
      <w:r w:rsidR="001B14E5">
        <w:t>eated french fries tray,</w:t>
      </w:r>
    </w:p>
    <w:p w14:paraId="6EA89F97" w14:textId="35C587AF" w:rsidR="006027E9" w:rsidRDefault="00252FFF">
      <w:pPr>
        <w:rPr>
          <w:sz w:val="24"/>
          <w:szCs w:val="24"/>
        </w:rPr>
      </w:pPr>
      <w:r>
        <w:rPr>
          <w:sz w:val="24"/>
          <w:szCs w:val="24"/>
        </w:rPr>
        <w:t xml:space="preserve">Filter pump if </w:t>
      </w:r>
      <w:r w:rsidR="00A32199">
        <w:rPr>
          <w:sz w:val="24"/>
          <w:szCs w:val="24"/>
        </w:rPr>
        <w:t>no built in filter</w:t>
      </w:r>
      <w:bookmarkStart w:id="0" w:name="_GoBack"/>
      <w:bookmarkEnd w:id="0"/>
    </w:p>
    <w:p w14:paraId="75F324A1" w14:textId="7D556705" w:rsidR="00B0331E" w:rsidRDefault="006D2670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B0331E">
        <w:rPr>
          <w:sz w:val="24"/>
          <w:szCs w:val="24"/>
        </w:rPr>
        <w:t>ishwasher</w:t>
      </w:r>
    </w:p>
    <w:p w14:paraId="4A52F5B9" w14:textId="7167304A" w:rsidR="006D2670" w:rsidRDefault="006D2670">
      <w:pPr>
        <w:rPr>
          <w:sz w:val="24"/>
          <w:szCs w:val="24"/>
        </w:rPr>
      </w:pPr>
      <w:r>
        <w:rPr>
          <w:sz w:val="24"/>
          <w:szCs w:val="24"/>
        </w:rPr>
        <w:t>Cash counter</w:t>
      </w:r>
    </w:p>
    <w:p w14:paraId="1EB47315" w14:textId="447BE1EA" w:rsidR="006D2670" w:rsidRDefault="006D2670">
      <w:pPr>
        <w:rPr>
          <w:sz w:val="24"/>
          <w:szCs w:val="24"/>
        </w:rPr>
      </w:pPr>
      <w:r>
        <w:rPr>
          <w:sz w:val="24"/>
          <w:szCs w:val="24"/>
        </w:rPr>
        <w:t>Chairs</w:t>
      </w:r>
    </w:p>
    <w:p w14:paraId="021B6A8C" w14:textId="74502ECD" w:rsidR="006D2670" w:rsidRDefault="00A973E3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6D2670">
        <w:rPr>
          <w:sz w:val="24"/>
          <w:szCs w:val="24"/>
        </w:rPr>
        <w:t>ables</w:t>
      </w:r>
    </w:p>
    <w:p w14:paraId="06E6F798" w14:textId="26B131CD" w:rsidR="00A973E3" w:rsidRDefault="00A973E3">
      <w:pPr>
        <w:rPr>
          <w:sz w:val="24"/>
          <w:szCs w:val="24"/>
        </w:rPr>
      </w:pPr>
      <w:r>
        <w:rPr>
          <w:sz w:val="24"/>
          <w:szCs w:val="24"/>
        </w:rPr>
        <w:t>Frycone holder</w:t>
      </w:r>
    </w:p>
    <w:p w14:paraId="76D040D0" w14:textId="2CC195D0" w:rsidR="003C269A" w:rsidRDefault="003C269A">
      <w:pPr>
        <w:rPr>
          <w:sz w:val="24"/>
          <w:szCs w:val="24"/>
        </w:rPr>
      </w:pPr>
      <w:r>
        <w:rPr>
          <w:sz w:val="24"/>
          <w:szCs w:val="24"/>
        </w:rPr>
        <w:t>Paper cones</w:t>
      </w:r>
    </w:p>
    <w:p w14:paraId="199D0D87" w14:textId="7CBFE514" w:rsidR="00DB661B" w:rsidRDefault="00DB661B">
      <w:pPr>
        <w:rPr>
          <w:sz w:val="24"/>
          <w:szCs w:val="24"/>
        </w:rPr>
      </w:pPr>
      <w:r>
        <w:rPr>
          <w:sz w:val="24"/>
          <w:szCs w:val="24"/>
        </w:rPr>
        <w:t>Plate and other utensils</w:t>
      </w:r>
    </w:p>
    <w:p w14:paraId="68C42753" w14:textId="07BCED06" w:rsidR="00F260D2" w:rsidRPr="00552A6F" w:rsidRDefault="00F260D2">
      <w:pPr>
        <w:rPr>
          <w:sz w:val="24"/>
          <w:szCs w:val="24"/>
        </w:rPr>
      </w:pPr>
      <w:r>
        <w:rPr>
          <w:sz w:val="24"/>
          <w:szCs w:val="24"/>
        </w:rPr>
        <w:t>Chimney</w:t>
      </w:r>
    </w:p>
    <w:sectPr w:rsidR="00F260D2" w:rsidRPr="00552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220"/>
    <w:rsid w:val="00022D1C"/>
    <w:rsid w:val="0003268D"/>
    <w:rsid w:val="0004576F"/>
    <w:rsid w:val="000A38C4"/>
    <w:rsid w:val="000E63ED"/>
    <w:rsid w:val="00101963"/>
    <w:rsid w:val="001971C2"/>
    <w:rsid w:val="00197C1D"/>
    <w:rsid w:val="001B14E5"/>
    <w:rsid w:val="00252FFF"/>
    <w:rsid w:val="0029398A"/>
    <w:rsid w:val="002B7C51"/>
    <w:rsid w:val="002C3953"/>
    <w:rsid w:val="002F7ADB"/>
    <w:rsid w:val="00394B4C"/>
    <w:rsid w:val="003C269A"/>
    <w:rsid w:val="00407723"/>
    <w:rsid w:val="00434662"/>
    <w:rsid w:val="00455118"/>
    <w:rsid w:val="00456FC5"/>
    <w:rsid w:val="00463220"/>
    <w:rsid w:val="004D4E8C"/>
    <w:rsid w:val="00552A6F"/>
    <w:rsid w:val="00570154"/>
    <w:rsid w:val="005E4031"/>
    <w:rsid w:val="006027E9"/>
    <w:rsid w:val="00617D39"/>
    <w:rsid w:val="00671570"/>
    <w:rsid w:val="006D2670"/>
    <w:rsid w:val="006F6B79"/>
    <w:rsid w:val="00795F19"/>
    <w:rsid w:val="007C43C7"/>
    <w:rsid w:val="00883BF3"/>
    <w:rsid w:val="008B5423"/>
    <w:rsid w:val="008D6569"/>
    <w:rsid w:val="00920AFF"/>
    <w:rsid w:val="00963330"/>
    <w:rsid w:val="00982FF7"/>
    <w:rsid w:val="009E1228"/>
    <w:rsid w:val="00A04AA3"/>
    <w:rsid w:val="00A32199"/>
    <w:rsid w:val="00A973E3"/>
    <w:rsid w:val="00B0331E"/>
    <w:rsid w:val="00BF6B99"/>
    <w:rsid w:val="00CF21C0"/>
    <w:rsid w:val="00D046E7"/>
    <w:rsid w:val="00D42BD9"/>
    <w:rsid w:val="00DA7FC0"/>
    <w:rsid w:val="00DB661B"/>
    <w:rsid w:val="00E03A11"/>
    <w:rsid w:val="00E171E6"/>
    <w:rsid w:val="00E342D8"/>
    <w:rsid w:val="00E50A1B"/>
    <w:rsid w:val="00E66E45"/>
    <w:rsid w:val="00ED75DF"/>
    <w:rsid w:val="00F24F44"/>
    <w:rsid w:val="00F260D2"/>
    <w:rsid w:val="00F50F9A"/>
    <w:rsid w:val="00F54BD0"/>
    <w:rsid w:val="00F668DC"/>
    <w:rsid w:val="00F94BBA"/>
    <w:rsid w:val="00FC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E1F59"/>
  <w15:chartTrackingRefBased/>
  <w15:docId w15:val="{D3645158-4F84-4DB7-8972-56C55A589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Rastogi</dc:creator>
  <cp:keywords/>
  <dc:description/>
  <cp:lastModifiedBy>Prateek Rastogi</cp:lastModifiedBy>
  <cp:revision>68</cp:revision>
  <dcterms:created xsi:type="dcterms:W3CDTF">2017-02-17T13:45:00Z</dcterms:created>
  <dcterms:modified xsi:type="dcterms:W3CDTF">2017-04-15T23:16:00Z</dcterms:modified>
</cp:coreProperties>
</file>