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5625" w14:textId="457AB989" w:rsidR="000A77A4" w:rsidRPr="00F86CD6" w:rsidRDefault="00B80BB8">
      <w:pPr>
        <w:rPr>
          <w:sz w:val="24"/>
          <w:szCs w:val="24"/>
        </w:rPr>
      </w:pPr>
      <w:r w:rsidRPr="00F86CD6">
        <w:rPr>
          <w:sz w:val="24"/>
          <w:szCs w:val="24"/>
        </w:rPr>
        <w:t>We chose to adapt a DRY approach for predicting t</w:t>
      </w:r>
      <w:r w:rsidR="002407FA" w:rsidRPr="00F86CD6">
        <w:rPr>
          <w:sz w:val="24"/>
          <w:szCs w:val="24"/>
        </w:rPr>
        <w:t>he metrics. Fortunately, I am able to employ my</w:t>
      </w:r>
      <w:r w:rsidRPr="00F86CD6">
        <w:rPr>
          <w:sz w:val="24"/>
          <w:szCs w:val="24"/>
        </w:rPr>
        <w:t xml:space="preserve"> social connections</w:t>
      </w:r>
      <w:r w:rsidR="00AD7379" w:rsidRPr="00F86CD6">
        <w:rPr>
          <w:sz w:val="24"/>
          <w:szCs w:val="24"/>
        </w:rPr>
        <w:t xml:space="preserve"> </w:t>
      </w:r>
      <w:r w:rsidR="001C216E" w:rsidRPr="00F86CD6">
        <w:rPr>
          <w:sz w:val="24"/>
          <w:szCs w:val="24"/>
        </w:rPr>
        <w:t xml:space="preserve">to </w:t>
      </w:r>
      <w:r w:rsidR="00AD7379" w:rsidRPr="00F86CD6">
        <w:rPr>
          <w:sz w:val="24"/>
          <w:szCs w:val="24"/>
        </w:rPr>
        <w:t xml:space="preserve">get </w:t>
      </w:r>
      <w:r w:rsidRPr="00F86CD6">
        <w:rPr>
          <w:sz w:val="24"/>
          <w:szCs w:val="24"/>
        </w:rPr>
        <w:t xml:space="preserve">high quality base data. </w:t>
      </w:r>
    </w:p>
    <w:p w14:paraId="59529A91" w14:textId="047F38E6" w:rsidR="006327B5" w:rsidRPr="00F86CD6" w:rsidRDefault="00983EFB">
      <w:pPr>
        <w:rPr>
          <w:sz w:val="24"/>
          <w:szCs w:val="24"/>
        </w:rPr>
      </w:pPr>
      <w:r w:rsidRPr="00F86CD6">
        <w:rPr>
          <w:sz w:val="24"/>
          <w:szCs w:val="24"/>
        </w:rPr>
        <w:t>The approximate</w:t>
      </w:r>
      <w:r w:rsidR="005455B3" w:rsidRPr="00F86CD6">
        <w:rPr>
          <w:sz w:val="24"/>
          <w:szCs w:val="24"/>
        </w:rPr>
        <w:t xml:space="preserve"> combined metrics of</w:t>
      </w:r>
      <w:r w:rsidRPr="00F86CD6">
        <w:rPr>
          <w:sz w:val="24"/>
          <w:szCs w:val="24"/>
        </w:rPr>
        <w:t xml:space="preserve"> 24 Macdonald’s restaurant</w:t>
      </w:r>
      <w:r w:rsidR="00897011" w:rsidRPr="00F86CD6">
        <w:rPr>
          <w:sz w:val="24"/>
          <w:szCs w:val="24"/>
        </w:rPr>
        <w:t>s</w:t>
      </w:r>
      <w:r w:rsidRPr="00F86CD6">
        <w:rPr>
          <w:sz w:val="24"/>
          <w:szCs w:val="24"/>
        </w:rPr>
        <w:t xml:space="preserve"> operating in</w:t>
      </w:r>
      <w:r w:rsidR="005455B3" w:rsidRPr="00F86CD6">
        <w:rPr>
          <w:sz w:val="24"/>
          <w:szCs w:val="24"/>
        </w:rPr>
        <w:t xml:space="preserve"> Tamil Nadu and Kerala</w:t>
      </w:r>
      <w:r w:rsidRPr="00F86CD6">
        <w:rPr>
          <w:sz w:val="24"/>
          <w:szCs w:val="24"/>
        </w:rPr>
        <w:t xml:space="preserve"> provides a good starting point for</w:t>
      </w:r>
      <w:r w:rsidR="00C806BE" w:rsidRPr="00F86CD6">
        <w:rPr>
          <w:sz w:val="24"/>
          <w:szCs w:val="24"/>
        </w:rPr>
        <w:t xml:space="preserve"> </w:t>
      </w:r>
      <w:r w:rsidR="007A611A" w:rsidRPr="00F86CD6">
        <w:rPr>
          <w:sz w:val="24"/>
          <w:szCs w:val="24"/>
        </w:rPr>
        <w:t>subsequent manipulations in that</w:t>
      </w:r>
      <w:r w:rsidR="005455B3" w:rsidRPr="00F86CD6">
        <w:rPr>
          <w:sz w:val="24"/>
          <w:szCs w:val="24"/>
        </w:rPr>
        <w:t xml:space="preserve"> data</w:t>
      </w:r>
      <w:r w:rsidRPr="00F86CD6">
        <w:rPr>
          <w:sz w:val="24"/>
          <w:szCs w:val="24"/>
        </w:rPr>
        <w:t xml:space="preserve">.  </w:t>
      </w:r>
    </w:p>
    <w:p w14:paraId="6E90A7E0" w14:textId="64628114" w:rsidR="005455B3" w:rsidRPr="00F86CD6" w:rsidRDefault="00290A06" w:rsidP="005455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>Total average</w:t>
      </w:r>
      <w:r w:rsidR="00316F8C" w:rsidRPr="00F86CD6">
        <w:rPr>
          <w:sz w:val="24"/>
          <w:szCs w:val="24"/>
        </w:rPr>
        <w:t xml:space="preserve"> no. of</w:t>
      </w:r>
      <w:r w:rsidRPr="00F86CD6">
        <w:rPr>
          <w:sz w:val="24"/>
          <w:szCs w:val="24"/>
        </w:rPr>
        <w:t xml:space="preserve"> orders</w:t>
      </w:r>
      <w:r w:rsidR="005455B3" w:rsidRPr="00F86CD6">
        <w:rPr>
          <w:sz w:val="24"/>
          <w:szCs w:val="24"/>
        </w:rPr>
        <w:t xml:space="preserve"> per day </w:t>
      </w:r>
      <w:r w:rsidR="00FC5082" w:rsidRPr="00F86CD6">
        <w:rPr>
          <w:sz w:val="24"/>
          <w:szCs w:val="24"/>
        </w:rPr>
        <w:t>in all those Macdonald’s</w:t>
      </w:r>
      <w:r w:rsidR="00284311" w:rsidRPr="00F86CD6">
        <w:rPr>
          <w:sz w:val="24"/>
          <w:szCs w:val="24"/>
        </w:rPr>
        <w:t xml:space="preserve"> stores</w:t>
      </w:r>
      <w:r w:rsidR="005455B3" w:rsidRPr="00F86CD6">
        <w:rPr>
          <w:sz w:val="24"/>
          <w:szCs w:val="24"/>
        </w:rPr>
        <w:t>=10500</w:t>
      </w:r>
    </w:p>
    <w:p w14:paraId="0CF2B0E7" w14:textId="15BC95AA" w:rsidR="00A30A9E" w:rsidRPr="00F86CD6" w:rsidRDefault="00A30A9E" w:rsidP="005455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 xml:space="preserve">Approximate </w:t>
      </w:r>
      <w:r w:rsidR="00AD52C9" w:rsidRPr="00F86CD6">
        <w:rPr>
          <w:sz w:val="24"/>
          <w:szCs w:val="24"/>
        </w:rPr>
        <w:t>percentage of</w:t>
      </w:r>
      <w:r w:rsidRPr="00F86CD6">
        <w:rPr>
          <w:sz w:val="24"/>
          <w:szCs w:val="24"/>
        </w:rPr>
        <w:t xml:space="preserve"> orders</w:t>
      </w:r>
      <w:r w:rsidR="00AD52C9" w:rsidRPr="00F86CD6">
        <w:rPr>
          <w:sz w:val="24"/>
          <w:szCs w:val="24"/>
        </w:rPr>
        <w:t xml:space="preserve"> that also includes</w:t>
      </w:r>
      <w:r w:rsidRPr="00F86CD6">
        <w:rPr>
          <w:sz w:val="24"/>
          <w:szCs w:val="24"/>
        </w:rPr>
        <w:t xml:space="preserve"> French fries= 80%</w:t>
      </w:r>
    </w:p>
    <w:p w14:paraId="2C331BF6" w14:textId="37950D83" w:rsidR="005455B3" w:rsidRPr="00F86CD6" w:rsidRDefault="005455B3" w:rsidP="001C0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 xml:space="preserve">Average transaction value </w:t>
      </w:r>
      <w:r w:rsidR="00CD12A9" w:rsidRPr="00F86CD6">
        <w:rPr>
          <w:sz w:val="24"/>
          <w:szCs w:val="24"/>
        </w:rPr>
        <w:t xml:space="preserve">of French fries in those stores </w:t>
      </w:r>
      <w:r w:rsidRPr="00F86CD6">
        <w:rPr>
          <w:sz w:val="24"/>
          <w:szCs w:val="24"/>
        </w:rPr>
        <w:t xml:space="preserve">= </w:t>
      </w:r>
      <w:r w:rsidR="001C055B" w:rsidRPr="00F86CD6">
        <w:rPr>
          <w:sz w:val="24"/>
          <w:szCs w:val="24"/>
        </w:rPr>
        <w:t>₹</w:t>
      </w:r>
      <w:r w:rsidRPr="00F86CD6">
        <w:rPr>
          <w:sz w:val="24"/>
          <w:szCs w:val="24"/>
        </w:rPr>
        <w:t>70</w:t>
      </w:r>
    </w:p>
    <w:p w14:paraId="098FB885" w14:textId="2B8DCB20" w:rsidR="005E0B20" w:rsidRPr="00F86CD6" w:rsidRDefault="00076B01" w:rsidP="005E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CD6">
        <w:rPr>
          <w:sz w:val="24"/>
          <w:szCs w:val="24"/>
        </w:rPr>
        <w:t>Input cost</w:t>
      </w:r>
      <w:r w:rsidR="00933BF3" w:rsidRPr="00F86CD6">
        <w:rPr>
          <w:sz w:val="24"/>
          <w:szCs w:val="24"/>
        </w:rPr>
        <w:t xml:space="preserve"> is almost 30% of </w:t>
      </w:r>
      <w:r w:rsidR="00834CA0" w:rsidRPr="00F86CD6">
        <w:rPr>
          <w:sz w:val="24"/>
          <w:szCs w:val="24"/>
        </w:rPr>
        <w:t xml:space="preserve">the </w:t>
      </w:r>
      <w:r w:rsidR="00933BF3" w:rsidRPr="00F86CD6">
        <w:rPr>
          <w:sz w:val="24"/>
          <w:szCs w:val="24"/>
        </w:rPr>
        <w:t xml:space="preserve">final sales price. </w:t>
      </w:r>
    </w:p>
    <w:p w14:paraId="114CAF70" w14:textId="047C6CD3" w:rsidR="005E0B20" w:rsidRPr="00F86CD6" w:rsidRDefault="00602B86" w:rsidP="005E0B20">
      <w:pPr>
        <w:rPr>
          <w:sz w:val="24"/>
          <w:szCs w:val="24"/>
        </w:rPr>
      </w:pPr>
      <w:r w:rsidRPr="00F86CD6">
        <w:rPr>
          <w:sz w:val="24"/>
          <w:szCs w:val="24"/>
        </w:rPr>
        <w:t>Based on that fact, I</w:t>
      </w:r>
      <w:r w:rsidR="002E32BE" w:rsidRPr="00F86CD6">
        <w:rPr>
          <w:sz w:val="24"/>
          <w:szCs w:val="24"/>
        </w:rPr>
        <w:t xml:space="preserve"> am</w:t>
      </w:r>
      <w:r w:rsidR="00F12C9F" w:rsidRPr="00F86CD6">
        <w:rPr>
          <w:sz w:val="24"/>
          <w:szCs w:val="24"/>
        </w:rPr>
        <w:t xml:space="preserve"> deriving our metrics takin</w:t>
      </w:r>
      <w:bookmarkStart w:id="0" w:name="_GoBack"/>
      <w:bookmarkEnd w:id="0"/>
      <w:r w:rsidR="00F12C9F" w:rsidRPr="00F86CD6">
        <w:rPr>
          <w:sz w:val="24"/>
          <w:szCs w:val="24"/>
        </w:rPr>
        <w:t>g into account factors such as premium market segment, location</w:t>
      </w:r>
      <w:r w:rsidR="003C0CA1" w:rsidRPr="00F86CD6">
        <w:rPr>
          <w:sz w:val="24"/>
          <w:szCs w:val="24"/>
        </w:rPr>
        <w:t>,</w:t>
      </w:r>
      <w:r w:rsidR="002065EA">
        <w:rPr>
          <w:sz w:val="24"/>
          <w:szCs w:val="24"/>
        </w:rPr>
        <w:t xml:space="preserve"> seasonal changes,</w:t>
      </w:r>
      <w:r w:rsidR="00283B6E">
        <w:rPr>
          <w:sz w:val="24"/>
          <w:szCs w:val="24"/>
        </w:rPr>
        <w:t xml:space="preserve"> marketing blitzkrieg, and</w:t>
      </w:r>
      <w:r w:rsidR="003C0CA1" w:rsidRPr="00F86CD6">
        <w:rPr>
          <w:sz w:val="24"/>
          <w:szCs w:val="24"/>
        </w:rPr>
        <w:t xml:space="preserve"> our negotiation capabilities with suppliers</w:t>
      </w:r>
      <w:r w:rsidR="00CA26A1">
        <w:rPr>
          <w:sz w:val="24"/>
          <w:szCs w:val="24"/>
        </w:rPr>
        <w:t xml:space="preserve"> etc. </w:t>
      </w:r>
    </w:p>
    <w:p w14:paraId="0AE04CE6" w14:textId="4A466206" w:rsidR="009401E9" w:rsidRPr="00F86CD6" w:rsidRDefault="009401E9" w:rsidP="009401E9">
      <w:pPr>
        <w:rPr>
          <w:sz w:val="24"/>
          <w:szCs w:val="24"/>
        </w:rPr>
      </w:pPr>
    </w:p>
    <w:sectPr w:rsidR="009401E9" w:rsidRPr="00F8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71C"/>
    <w:multiLevelType w:val="hybridMultilevel"/>
    <w:tmpl w:val="BCD84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0217"/>
    <w:multiLevelType w:val="hybridMultilevel"/>
    <w:tmpl w:val="AA8EB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E"/>
    <w:rsid w:val="000402B8"/>
    <w:rsid w:val="00047ED9"/>
    <w:rsid w:val="000515CA"/>
    <w:rsid w:val="000670A6"/>
    <w:rsid w:val="00076B01"/>
    <w:rsid w:val="00080CA3"/>
    <w:rsid w:val="000A77A4"/>
    <w:rsid w:val="000E10A6"/>
    <w:rsid w:val="00110E19"/>
    <w:rsid w:val="00127F13"/>
    <w:rsid w:val="001C055B"/>
    <w:rsid w:val="001C216E"/>
    <w:rsid w:val="001D0480"/>
    <w:rsid w:val="002040B4"/>
    <w:rsid w:val="002065EA"/>
    <w:rsid w:val="002227D8"/>
    <w:rsid w:val="002407FA"/>
    <w:rsid w:val="00255908"/>
    <w:rsid w:val="00283B6E"/>
    <w:rsid w:val="00284311"/>
    <w:rsid w:val="00290A06"/>
    <w:rsid w:val="002E32BE"/>
    <w:rsid w:val="002E3E07"/>
    <w:rsid w:val="00316F8C"/>
    <w:rsid w:val="00336B71"/>
    <w:rsid w:val="00353F2A"/>
    <w:rsid w:val="00374C88"/>
    <w:rsid w:val="00381BA0"/>
    <w:rsid w:val="003B2B26"/>
    <w:rsid w:val="003B30E0"/>
    <w:rsid w:val="003C0CA1"/>
    <w:rsid w:val="003C1983"/>
    <w:rsid w:val="003C51C1"/>
    <w:rsid w:val="00435124"/>
    <w:rsid w:val="004B7C1F"/>
    <w:rsid w:val="004D0709"/>
    <w:rsid w:val="004D18B0"/>
    <w:rsid w:val="005455B3"/>
    <w:rsid w:val="00546AF6"/>
    <w:rsid w:val="005745BC"/>
    <w:rsid w:val="005A1668"/>
    <w:rsid w:val="005B1D5B"/>
    <w:rsid w:val="005D7C3F"/>
    <w:rsid w:val="005E0B20"/>
    <w:rsid w:val="00602B86"/>
    <w:rsid w:val="006327B5"/>
    <w:rsid w:val="00644534"/>
    <w:rsid w:val="0066624E"/>
    <w:rsid w:val="006D1C05"/>
    <w:rsid w:val="006E6E2E"/>
    <w:rsid w:val="006E74F8"/>
    <w:rsid w:val="006F65D3"/>
    <w:rsid w:val="00716C77"/>
    <w:rsid w:val="007213C2"/>
    <w:rsid w:val="007A611A"/>
    <w:rsid w:val="007A7529"/>
    <w:rsid w:val="00834CA0"/>
    <w:rsid w:val="0087781C"/>
    <w:rsid w:val="00897011"/>
    <w:rsid w:val="008A54E9"/>
    <w:rsid w:val="008B66F5"/>
    <w:rsid w:val="008C1F0F"/>
    <w:rsid w:val="00933BF3"/>
    <w:rsid w:val="009401E9"/>
    <w:rsid w:val="00945422"/>
    <w:rsid w:val="00983EFB"/>
    <w:rsid w:val="00984C54"/>
    <w:rsid w:val="009C098B"/>
    <w:rsid w:val="009D43E6"/>
    <w:rsid w:val="009E01B4"/>
    <w:rsid w:val="00A01405"/>
    <w:rsid w:val="00A04A91"/>
    <w:rsid w:val="00A14AB3"/>
    <w:rsid w:val="00A2075E"/>
    <w:rsid w:val="00A30A9E"/>
    <w:rsid w:val="00A47113"/>
    <w:rsid w:val="00A64021"/>
    <w:rsid w:val="00AD52C9"/>
    <w:rsid w:val="00AD7379"/>
    <w:rsid w:val="00B20192"/>
    <w:rsid w:val="00B716FA"/>
    <w:rsid w:val="00B74199"/>
    <w:rsid w:val="00B80BB8"/>
    <w:rsid w:val="00C12C6D"/>
    <w:rsid w:val="00C57546"/>
    <w:rsid w:val="00C73953"/>
    <w:rsid w:val="00C806BE"/>
    <w:rsid w:val="00C81223"/>
    <w:rsid w:val="00C9699E"/>
    <w:rsid w:val="00CA26A1"/>
    <w:rsid w:val="00CD12A9"/>
    <w:rsid w:val="00D27511"/>
    <w:rsid w:val="00D66034"/>
    <w:rsid w:val="00D67553"/>
    <w:rsid w:val="00D67BF3"/>
    <w:rsid w:val="00DA01F8"/>
    <w:rsid w:val="00DA762F"/>
    <w:rsid w:val="00DB2800"/>
    <w:rsid w:val="00DB7428"/>
    <w:rsid w:val="00DF571F"/>
    <w:rsid w:val="00E56C54"/>
    <w:rsid w:val="00E72886"/>
    <w:rsid w:val="00E86528"/>
    <w:rsid w:val="00E95821"/>
    <w:rsid w:val="00E973B0"/>
    <w:rsid w:val="00E97641"/>
    <w:rsid w:val="00F12C9F"/>
    <w:rsid w:val="00F35256"/>
    <w:rsid w:val="00F42958"/>
    <w:rsid w:val="00F86CD6"/>
    <w:rsid w:val="00F97753"/>
    <w:rsid w:val="00FB2429"/>
    <w:rsid w:val="00FC5082"/>
    <w:rsid w:val="00F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C07"/>
  <w15:chartTrackingRefBased/>
  <w15:docId w15:val="{E0BD76FA-47A3-4489-AA8B-1967DB8A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169</cp:revision>
  <dcterms:created xsi:type="dcterms:W3CDTF">2017-03-05T16:52:00Z</dcterms:created>
  <dcterms:modified xsi:type="dcterms:W3CDTF">2017-04-05T06:14:00Z</dcterms:modified>
</cp:coreProperties>
</file>