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39DBB6" w14:textId="77777777" w:rsidR="000F4C30" w:rsidRDefault="000F4C30">
      <w:pPr>
        <w:rPr>
          <w:sz w:val="24"/>
          <w:szCs w:val="24"/>
        </w:rPr>
      </w:pPr>
      <w:r>
        <w:rPr>
          <w:sz w:val="24"/>
          <w:szCs w:val="24"/>
        </w:rPr>
        <w:t>Fryers:</w:t>
      </w:r>
    </w:p>
    <w:p w14:paraId="77AED025" w14:textId="77777777" w:rsidR="000F4C30" w:rsidRDefault="000F4C30">
      <w:pPr>
        <w:rPr>
          <w:sz w:val="24"/>
          <w:szCs w:val="24"/>
        </w:rPr>
      </w:pPr>
      <w:r>
        <w:rPr>
          <w:sz w:val="24"/>
          <w:szCs w:val="24"/>
        </w:rPr>
        <w:t>Henny Penny</w:t>
      </w:r>
    </w:p>
    <w:p w14:paraId="08742563" w14:textId="77777777" w:rsidR="000F4C30" w:rsidRDefault="000F4C30">
      <w:pPr>
        <w:rPr>
          <w:sz w:val="24"/>
          <w:szCs w:val="24"/>
        </w:rPr>
      </w:pPr>
      <w:r>
        <w:rPr>
          <w:sz w:val="24"/>
          <w:szCs w:val="24"/>
        </w:rPr>
        <w:t xml:space="preserve">Dean </w:t>
      </w:r>
    </w:p>
    <w:p w14:paraId="6ACB09E0" w14:textId="3ACD0228" w:rsidR="000F4C30" w:rsidRDefault="000F4C30">
      <w:pPr>
        <w:rPr>
          <w:sz w:val="24"/>
          <w:szCs w:val="24"/>
        </w:rPr>
      </w:pPr>
      <w:r>
        <w:rPr>
          <w:sz w:val="24"/>
          <w:szCs w:val="24"/>
        </w:rPr>
        <w:t>Frymaster</w:t>
      </w:r>
    </w:p>
    <w:p w14:paraId="65D8887A" w14:textId="63A115E4" w:rsidR="009A5619" w:rsidRPr="000F4C30" w:rsidRDefault="009A5619">
      <w:pPr>
        <w:rPr>
          <w:sz w:val="24"/>
          <w:szCs w:val="24"/>
        </w:rPr>
      </w:pPr>
      <w:r>
        <w:rPr>
          <w:sz w:val="24"/>
          <w:szCs w:val="24"/>
        </w:rPr>
        <w:t>Pico Fryer</w:t>
      </w:r>
      <w:bookmarkStart w:id="0" w:name="_GoBack"/>
      <w:bookmarkEnd w:id="0"/>
    </w:p>
    <w:sectPr w:rsidR="009A5619" w:rsidRPr="000F4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76C"/>
    <w:rsid w:val="000F4C30"/>
    <w:rsid w:val="00197C1D"/>
    <w:rsid w:val="009A5619"/>
    <w:rsid w:val="00E5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8A257"/>
  <w15:chartTrackingRefBased/>
  <w15:docId w15:val="{6F6EA087-98D1-4008-8C4E-1A6B63A55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Rastogi</dc:creator>
  <cp:keywords/>
  <dc:description/>
  <cp:lastModifiedBy>Prateek Rastogi</cp:lastModifiedBy>
  <cp:revision>3</cp:revision>
  <dcterms:created xsi:type="dcterms:W3CDTF">2017-02-17T13:52:00Z</dcterms:created>
  <dcterms:modified xsi:type="dcterms:W3CDTF">2017-03-21T17:13:00Z</dcterms:modified>
</cp:coreProperties>
</file>