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220CDC62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6B6484">
        <w:rPr>
          <w:sz w:val="24"/>
          <w:szCs w:val="24"/>
        </w:rPr>
        <w:t>Gaurav</w:t>
      </w:r>
      <w:r w:rsidR="00662396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33A299C1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7E305E">
        <w:rPr>
          <w:sz w:val="24"/>
          <w:szCs w:val="24"/>
        </w:rPr>
        <w:t xml:space="preserve"> Gaurav</w:t>
      </w:r>
      <w:bookmarkStart w:id="0" w:name="_GoBack"/>
      <w:bookmarkEnd w:id="0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B870D9B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Friteries prevalent mainly in Belgium, Netherlands, and Northern France.</w:t>
      </w:r>
      <w:r w:rsidR="00330692">
        <w:rPr>
          <w:sz w:val="24"/>
          <w:szCs w:val="24"/>
        </w:rPr>
        <w:t xml:space="preserve"> </w:t>
      </w:r>
      <w:r w:rsidR="00C44830">
        <w:rPr>
          <w:sz w:val="24"/>
          <w:szCs w:val="24"/>
        </w:rPr>
        <w:t>As you know French, I guess you might have some idea about French culture, and g</w:t>
      </w:r>
      <w:r w:rsidR="00330692">
        <w:rPr>
          <w:sz w:val="24"/>
          <w:szCs w:val="24"/>
        </w:rPr>
        <w:t>iven the vast experience you gathered in</w:t>
      </w:r>
      <w:r w:rsidR="0052706F" w:rsidRPr="00B5217C">
        <w:rPr>
          <w:sz w:val="24"/>
          <w:szCs w:val="24"/>
        </w:rPr>
        <w:t xml:space="preserve"> hospitality sector</w:t>
      </w:r>
      <w:r w:rsidR="00330692">
        <w:rPr>
          <w:sz w:val="24"/>
          <w:szCs w:val="24"/>
        </w:rPr>
        <w:t xml:space="preserve"> on the s</w:t>
      </w:r>
      <w:r w:rsidR="00C44830">
        <w:rPr>
          <w:sz w:val="24"/>
          <w:szCs w:val="24"/>
        </w:rPr>
        <w:t>uccessful journey to nurture Citrus Group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3F1B19"/>
    <w:rsid w:val="0044776E"/>
    <w:rsid w:val="004C219C"/>
    <w:rsid w:val="00510CCA"/>
    <w:rsid w:val="005135C2"/>
    <w:rsid w:val="0052706F"/>
    <w:rsid w:val="00636E50"/>
    <w:rsid w:val="00662396"/>
    <w:rsid w:val="0067753D"/>
    <w:rsid w:val="006B0A9C"/>
    <w:rsid w:val="006B44BD"/>
    <w:rsid w:val="006B6484"/>
    <w:rsid w:val="007B53C6"/>
    <w:rsid w:val="007E305E"/>
    <w:rsid w:val="00840415"/>
    <w:rsid w:val="008873F1"/>
    <w:rsid w:val="0098571B"/>
    <w:rsid w:val="0099144D"/>
    <w:rsid w:val="00994E7D"/>
    <w:rsid w:val="009A13BE"/>
    <w:rsid w:val="009B26EA"/>
    <w:rsid w:val="00A363F8"/>
    <w:rsid w:val="00A47475"/>
    <w:rsid w:val="00A671C3"/>
    <w:rsid w:val="00AC55C7"/>
    <w:rsid w:val="00AF2BB4"/>
    <w:rsid w:val="00B11362"/>
    <w:rsid w:val="00B32568"/>
    <w:rsid w:val="00B51120"/>
    <w:rsid w:val="00B5217C"/>
    <w:rsid w:val="00B839C7"/>
    <w:rsid w:val="00B94653"/>
    <w:rsid w:val="00BF5D11"/>
    <w:rsid w:val="00C11234"/>
    <w:rsid w:val="00C44830"/>
    <w:rsid w:val="00C4553B"/>
    <w:rsid w:val="00C46B37"/>
    <w:rsid w:val="00CB252F"/>
    <w:rsid w:val="00CD214B"/>
    <w:rsid w:val="00D357F7"/>
    <w:rsid w:val="00DB0A45"/>
    <w:rsid w:val="00DD4714"/>
    <w:rsid w:val="00E01239"/>
    <w:rsid w:val="00E431AE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76</cp:revision>
  <dcterms:created xsi:type="dcterms:W3CDTF">2017-03-16T13:06:00Z</dcterms:created>
  <dcterms:modified xsi:type="dcterms:W3CDTF">2017-03-19T15:51:00Z</dcterms:modified>
</cp:coreProperties>
</file>