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0838EC06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 xml:space="preserve">: </w:t>
      </w:r>
      <w:r w:rsidR="00BF50CC">
        <w:rPr>
          <w:sz w:val="24"/>
          <w:szCs w:val="24"/>
        </w:rPr>
        <w:t>Raghavendra</w:t>
      </w:r>
      <w:r w:rsidR="00662396">
        <w:rPr>
          <w:sz w:val="24"/>
          <w:szCs w:val="24"/>
        </w:rPr>
        <w:t xml:space="preserve">, </w:t>
      </w:r>
      <w:r w:rsidR="00BF50CC">
        <w:rPr>
          <w:sz w:val="24"/>
          <w:szCs w:val="24"/>
        </w:rPr>
        <w:t>how</w:t>
      </w:r>
      <w:r w:rsidR="009105BC">
        <w:rPr>
          <w:sz w:val="24"/>
          <w:szCs w:val="24"/>
        </w:rPr>
        <w:t xml:space="preserve"> about </w:t>
      </w:r>
      <w:r w:rsidR="00141A9D">
        <w:rPr>
          <w:sz w:val="24"/>
          <w:szCs w:val="24"/>
        </w:rPr>
        <w:t xml:space="preserve">introducing </w:t>
      </w:r>
      <w:r w:rsidR="009105BC">
        <w:rPr>
          <w:sz w:val="24"/>
          <w:szCs w:val="24"/>
        </w:rPr>
        <w:t>another French delicacy?</w:t>
      </w:r>
      <w:r w:rsidR="00BF50CC">
        <w:rPr>
          <w:sz w:val="24"/>
          <w:szCs w:val="24"/>
        </w:rPr>
        <w:t xml:space="preserve"> </w:t>
      </w:r>
    </w:p>
    <w:p w14:paraId="381FF006" w14:textId="2D8FDF42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BF50CC">
        <w:rPr>
          <w:sz w:val="24"/>
          <w:szCs w:val="24"/>
        </w:rPr>
        <w:t xml:space="preserve"> Raghavendra</w:t>
      </w:r>
      <w:r w:rsidRPr="00B5217C">
        <w:rPr>
          <w:sz w:val="24"/>
          <w:szCs w:val="24"/>
        </w:rPr>
        <w:t>,</w:t>
      </w:r>
    </w:p>
    <w:p w14:paraId="0959BFCB" w14:textId="742471E4" w:rsidR="00BF5D11" w:rsidRPr="00B5217C" w:rsidRDefault="00F36115" w:rsidP="0037414B">
      <w:pPr>
        <w:rPr>
          <w:sz w:val="24"/>
          <w:szCs w:val="24"/>
        </w:rPr>
      </w:pPr>
      <w:r>
        <w:rPr>
          <w:sz w:val="24"/>
          <w:szCs w:val="24"/>
        </w:rPr>
        <w:t xml:space="preserve">As somebody who enjoys wine, I really admire you. </w:t>
      </w:r>
      <w:r w:rsidR="00117B1C">
        <w:rPr>
          <w:sz w:val="24"/>
          <w:szCs w:val="24"/>
        </w:rPr>
        <w:t>But, I want to inform you about</w:t>
      </w:r>
      <w:r w:rsidR="00104A51" w:rsidRPr="00B5217C">
        <w:rPr>
          <w:sz w:val="24"/>
          <w:szCs w:val="24"/>
        </w:rPr>
        <w:t xml:space="preserve"> QSR market in India</w:t>
      </w:r>
      <w:r w:rsidR="00117B1C">
        <w:rPr>
          <w:sz w:val="24"/>
          <w:szCs w:val="24"/>
        </w:rPr>
        <w:t>, which</w:t>
      </w:r>
      <w:r w:rsidR="00104A51" w:rsidRPr="00B5217C">
        <w:rPr>
          <w:sz w:val="24"/>
          <w:szCs w:val="24"/>
        </w:rPr>
        <w:t xml:space="preserve">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0FA13638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high gross margin </w:t>
      </w:r>
      <w:r w:rsidR="00330692">
        <w:rPr>
          <w:sz w:val="24"/>
          <w:szCs w:val="24"/>
        </w:rPr>
        <w:t>Gourmet French fries.</w:t>
      </w:r>
      <w:r w:rsidR="00AC55C7">
        <w:rPr>
          <w:sz w:val="24"/>
          <w:szCs w:val="24"/>
        </w:rPr>
        <w:t xml:space="preserve"> The idea was born from the personal experience of eating at Friteries prevalent mainly in Belgium, Netherlands, and Northern France.</w:t>
      </w:r>
      <w:r w:rsidR="00330692">
        <w:rPr>
          <w:sz w:val="24"/>
          <w:szCs w:val="24"/>
        </w:rPr>
        <w:t xml:space="preserve"> Given the vast experience you gathered in</w:t>
      </w:r>
      <w:r w:rsidR="00B31E24">
        <w:rPr>
          <w:sz w:val="24"/>
          <w:szCs w:val="24"/>
        </w:rPr>
        <w:t xml:space="preserve"> the search for perfect wine to fit Indian palette</w:t>
      </w:r>
      <w:r w:rsidR="00AE3ACD">
        <w:rPr>
          <w:sz w:val="24"/>
          <w:szCs w:val="24"/>
        </w:rPr>
        <w:t xml:space="preserve"> and assuming </w:t>
      </w:r>
      <w:r w:rsidR="0072042B">
        <w:rPr>
          <w:sz w:val="24"/>
          <w:szCs w:val="24"/>
        </w:rPr>
        <w:t xml:space="preserve">that </w:t>
      </w:r>
      <w:r w:rsidR="00AE3ACD">
        <w:rPr>
          <w:sz w:val="24"/>
          <w:szCs w:val="24"/>
        </w:rPr>
        <w:t>the</w:t>
      </w:r>
      <w:r w:rsidR="00A31312">
        <w:rPr>
          <w:sz w:val="24"/>
          <w:szCs w:val="24"/>
        </w:rPr>
        <w:t xml:space="preserve"> journey may</w:t>
      </w:r>
      <w:r w:rsidR="002B0F6D">
        <w:rPr>
          <w:sz w:val="24"/>
          <w:szCs w:val="24"/>
        </w:rPr>
        <w:t xml:space="preserve"> have introduced </w:t>
      </w:r>
      <w:r w:rsidR="003B434F">
        <w:rPr>
          <w:sz w:val="24"/>
          <w:szCs w:val="24"/>
        </w:rPr>
        <w:t xml:space="preserve">you to </w:t>
      </w:r>
      <w:r w:rsidR="002B0F6D">
        <w:rPr>
          <w:sz w:val="24"/>
          <w:szCs w:val="24"/>
        </w:rPr>
        <w:t>the</w:t>
      </w:r>
      <w:r w:rsidR="00956EB7">
        <w:rPr>
          <w:sz w:val="24"/>
          <w:szCs w:val="24"/>
        </w:rPr>
        <w:t xml:space="preserve"> other</w:t>
      </w:r>
      <w:bookmarkStart w:id="0" w:name="_GoBack"/>
      <w:bookmarkEnd w:id="0"/>
      <w:r w:rsidR="002B0F6D">
        <w:rPr>
          <w:sz w:val="24"/>
          <w:szCs w:val="24"/>
        </w:rPr>
        <w:t xml:space="preserve"> intricacies of French culture</w:t>
      </w:r>
      <w:r w:rsidR="002E688D" w:rsidRPr="00B5217C">
        <w:rPr>
          <w:sz w:val="24"/>
          <w:szCs w:val="24"/>
        </w:rPr>
        <w:t>,</w:t>
      </w:r>
      <w:r w:rsidR="00B32568" w:rsidRPr="00B5217C">
        <w:rPr>
          <w:sz w:val="24"/>
          <w:szCs w:val="24"/>
        </w:rPr>
        <w:t xml:space="preserve"> I thought</w:t>
      </w:r>
      <w:r w:rsidR="002E688D" w:rsidRPr="00B5217C">
        <w:rPr>
          <w:sz w:val="24"/>
          <w:szCs w:val="24"/>
        </w:rPr>
        <w:t xml:space="preserve"> 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2AA7B2A9" w14:textId="77777777" w:rsidR="003E211D" w:rsidRPr="001F443B" w:rsidRDefault="003E211D" w:rsidP="0037414B"/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21833"/>
    <w:rsid w:val="00033AAE"/>
    <w:rsid w:val="000539A2"/>
    <w:rsid w:val="000A4DEE"/>
    <w:rsid w:val="000C4203"/>
    <w:rsid w:val="000D5AEA"/>
    <w:rsid w:val="00103D01"/>
    <w:rsid w:val="00104A51"/>
    <w:rsid w:val="00117B1C"/>
    <w:rsid w:val="00141A9D"/>
    <w:rsid w:val="00147976"/>
    <w:rsid w:val="001A1B0B"/>
    <w:rsid w:val="001B27E3"/>
    <w:rsid w:val="001B39F2"/>
    <w:rsid w:val="001D0D65"/>
    <w:rsid w:val="001D5DBA"/>
    <w:rsid w:val="001E505B"/>
    <w:rsid w:val="001F443B"/>
    <w:rsid w:val="002400DD"/>
    <w:rsid w:val="002B0F6D"/>
    <w:rsid w:val="002D6CD8"/>
    <w:rsid w:val="002E688D"/>
    <w:rsid w:val="002F3BA7"/>
    <w:rsid w:val="00330692"/>
    <w:rsid w:val="00352306"/>
    <w:rsid w:val="0037414B"/>
    <w:rsid w:val="003B434F"/>
    <w:rsid w:val="003C1D38"/>
    <w:rsid w:val="003C787E"/>
    <w:rsid w:val="003E211D"/>
    <w:rsid w:val="00486E1C"/>
    <w:rsid w:val="004C219C"/>
    <w:rsid w:val="00510CCA"/>
    <w:rsid w:val="005135C2"/>
    <w:rsid w:val="00524A3C"/>
    <w:rsid w:val="0052706F"/>
    <w:rsid w:val="00583044"/>
    <w:rsid w:val="00636E50"/>
    <w:rsid w:val="00642CFD"/>
    <w:rsid w:val="00662396"/>
    <w:rsid w:val="0067753D"/>
    <w:rsid w:val="006B0A9C"/>
    <w:rsid w:val="006B44BD"/>
    <w:rsid w:val="0072042B"/>
    <w:rsid w:val="00743A8C"/>
    <w:rsid w:val="00745AD1"/>
    <w:rsid w:val="007E0D44"/>
    <w:rsid w:val="00840415"/>
    <w:rsid w:val="008873F1"/>
    <w:rsid w:val="009105BC"/>
    <w:rsid w:val="00956EB7"/>
    <w:rsid w:val="0098571B"/>
    <w:rsid w:val="0099144D"/>
    <w:rsid w:val="00994E7D"/>
    <w:rsid w:val="009A13BE"/>
    <w:rsid w:val="009B26EA"/>
    <w:rsid w:val="00A31312"/>
    <w:rsid w:val="00A363F8"/>
    <w:rsid w:val="00A47475"/>
    <w:rsid w:val="00A671C3"/>
    <w:rsid w:val="00AC55C7"/>
    <w:rsid w:val="00AE3ACD"/>
    <w:rsid w:val="00AF2BB4"/>
    <w:rsid w:val="00B11362"/>
    <w:rsid w:val="00B31E24"/>
    <w:rsid w:val="00B32568"/>
    <w:rsid w:val="00B51120"/>
    <w:rsid w:val="00B5217C"/>
    <w:rsid w:val="00B839C7"/>
    <w:rsid w:val="00BF50CC"/>
    <w:rsid w:val="00BF5D11"/>
    <w:rsid w:val="00C11234"/>
    <w:rsid w:val="00C4553B"/>
    <w:rsid w:val="00C46B37"/>
    <w:rsid w:val="00CB252F"/>
    <w:rsid w:val="00CD214B"/>
    <w:rsid w:val="00D357F7"/>
    <w:rsid w:val="00DB0A45"/>
    <w:rsid w:val="00DD4714"/>
    <w:rsid w:val="00DF46A2"/>
    <w:rsid w:val="00E01239"/>
    <w:rsid w:val="00E431AE"/>
    <w:rsid w:val="00E73CDD"/>
    <w:rsid w:val="00ED63BA"/>
    <w:rsid w:val="00EE4607"/>
    <w:rsid w:val="00F36115"/>
    <w:rsid w:val="00F61196"/>
    <w:rsid w:val="00F77AD1"/>
    <w:rsid w:val="00F97A37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95</cp:revision>
  <dcterms:created xsi:type="dcterms:W3CDTF">2017-03-16T13:06:00Z</dcterms:created>
  <dcterms:modified xsi:type="dcterms:W3CDTF">2017-03-19T17:08:00Z</dcterms:modified>
</cp:coreProperties>
</file>