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4B3569D9" w:rsidR="00DD4714" w:rsidRPr="00146FE6" w:rsidRDefault="00D357F7">
      <w:pPr>
        <w:rPr>
          <w:sz w:val="24"/>
          <w:szCs w:val="24"/>
        </w:rPr>
      </w:pPr>
      <w:r w:rsidRPr="00146FE6">
        <w:rPr>
          <w:sz w:val="24"/>
          <w:szCs w:val="24"/>
        </w:rPr>
        <w:t>Subject</w:t>
      </w:r>
      <w:r w:rsidR="00EE4607" w:rsidRPr="00146FE6">
        <w:rPr>
          <w:sz w:val="24"/>
          <w:szCs w:val="24"/>
        </w:rPr>
        <w:t>:</w:t>
      </w:r>
      <w:r w:rsidR="009013DB">
        <w:rPr>
          <w:sz w:val="24"/>
          <w:szCs w:val="24"/>
        </w:rPr>
        <w:t xml:space="preserve"> Akhil</w:t>
      </w:r>
      <w:r w:rsidR="002E5E46" w:rsidRPr="00146FE6">
        <w:rPr>
          <w:sz w:val="24"/>
          <w:szCs w:val="24"/>
        </w:rPr>
        <w:t>, h</w:t>
      </w:r>
      <w:r w:rsidR="00615EA0" w:rsidRPr="00146FE6">
        <w:rPr>
          <w:sz w:val="24"/>
          <w:szCs w:val="24"/>
        </w:rPr>
        <w:t>ow abou</w:t>
      </w:r>
      <w:r w:rsidR="0042183D" w:rsidRPr="00146FE6">
        <w:rPr>
          <w:sz w:val="24"/>
          <w:szCs w:val="24"/>
        </w:rPr>
        <w:t>t</w:t>
      </w:r>
      <w:r w:rsidR="00973D3A">
        <w:rPr>
          <w:sz w:val="24"/>
          <w:szCs w:val="24"/>
        </w:rPr>
        <w:t xml:space="preserve"> forging</w:t>
      </w:r>
      <w:r w:rsidR="0042183D" w:rsidRPr="00146FE6">
        <w:rPr>
          <w:sz w:val="24"/>
          <w:szCs w:val="24"/>
        </w:rPr>
        <w:t xml:space="preserve"> anothe</w:t>
      </w:r>
      <w:r w:rsidR="00876CE9">
        <w:rPr>
          <w:sz w:val="24"/>
          <w:szCs w:val="24"/>
        </w:rPr>
        <w:t>r QSR chain</w:t>
      </w:r>
      <w:r w:rsidR="005135C2" w:rsidRPr="00146FE6">
        <w:rPr>
          <w:sz w:val="24"/>
          <w:szCs w:val="24"/>
        </w:rPr>
        <w:t>?</w:t>
      </w:r>
    </w:p>
    <w:p w14:paraId="381FF006" w14:textId="7A6BE279" w:rsidR="00E01239" w:rsidRPr="00146FE6" w:rsidRDefault="00BF5D11">
      <w:pPr>
        <w:rPr>
          <w:sz w:val="24"/>
          <w:szCs w:val="24"/>
        </w:rPr>
      </w:pPr>
      <w:r w:rsidRPr="00146FE6">
        <w:rPr>
          <w:sz w:val="24"/>
          <w:szCs w:val="24"/>
        </w:rPr>
        <w:t>Hi</w:t>
      </w:r>
      <w:r w:rsidR="00FE49DF">
        <w:rPr>
          <w:sz w:val="24"/>
          <w:szCs w:val="24"/>
        </w:rPr>
        <w:t xml:space="preserve"> Akhil</w:t>
      </w:r>
      <w:r w:rsidRPr="00146FE6">
        <w:rPr>
          <w:sz w:val="24"/>
          <w:szCs w:val="24"/>
        </w:rPr>
        <w:t>,</w:t>
      </w:r>
    </w:p>
    <w:p w14:paraId="0959BFCB" w14:textId="141BB845" w:rsidR="00BF5D11" w:rsidRPr="00146FE6" w:rsidRDefault="00E436B7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As you might be well aware</w:t>
      </w:r>
      <w:r w:rsidR="001D2D66" w:rsidRPr="00146FE6">
        <w:rPr>
          <w:sz w:val="24"/>
          <w:szCs w:val="24"/>
        </w:rPr>
        <w:t xml:space="preserve">, </w:t>
      </w:r>
      <w:r w:rsidR="00104A51" w:rsidRPr="00146FE6">
        <w:rPr>
          <w:sz w:val="24"/>
          <w:szCs w:val="24"/>
        </w:rPr>
        <w:t xml:space="preserve">QSR market in India is expanding at </w:t>
      </w:r>
      <w:r w:rsidR="001E505B" w:rsidRPr="00146FE6">
        <w:rPr>
          <w:sz w:val="24"/>
          <w:szCs w:val="24"/>
        </w:rPr>
        <w:t>the</w:t>
      </w:r>
      <w:r w:rsidR="009B26EA" w:rsidRPr="00146FE6">
        <w:rPr>
          <w:sz w:val="24"/>
          <w:szCs w:val="24"/>
        </w:rPr>
        <w:t xml:space="preserve"> yearly</w:t>
      </w:r>
      <w:r w:rsidR="001E505B" w:rsidRPr="00146FE6">
        <w:rPr>
          <w:sz w:val="24"/>
          <w:szCs w:val="24"/>
        </w:rPr>
        <w:t xml:space="preserve"> </w:t>
      </w:r>
      <w:r w:rsidR="00104A51" w:rsidRPr="00146FE6">
        <w:rPr>
          <w:sz w:val="24"/>
          <w:szCs w:val="24"/>
        </w:rPr>
        <w:t xml:space="preserve">rate </w:t>
      </w:r>
      <w:r w:rsidR="00DF4F6D" w:rsidRPr="00146FE6">
        <w:rPr>
          <w:sz w:val="24"/>
          <w:szCs w:val="24"/>
        </w:rPr>
        <w:t>of 25% and is poised</w:t>
      </w:r>
      <w:r w:rsidR="0037414B" w:rsidRPr="00146FE6">
        <w:rPr>
          <w:sz w:val="24"/>
          <w:szCs w:val="24"/>
        </w:rPr>
        <w:t xml:space="preserve"> to become </w:t>
      </w:r>
      <w:r w:rsidR="00104A51" w:rsidRPr="00146FE6">
        <w:rPr>
          <w:sz w:val="24"/>
          <w:szCs w:val="24"/>
        </w:rPr>
        <w:t>₹2</w:t>
      </w:r>
      <w:r w:rsidRPr="00146FE6">
        <w:rPr>
          <w:sz w:val="24"/>
          <w:szCs w:val="24"/>
        </w:rPr>
        <w:t>5,000 crore opportunity by 2020, providing plenty of</w:t>
      </w:r>
      <w:r w:rsidR="00BE7C84" w:rsidRPr="00146FE6">
        <w:rPr>
          <w:sz w:val="24"/>
          <w:szCs w:val="24"/>
        </w:rPr>
        <w:t xml:space="preserve"> room </w:t>
      </w:r>
      <w:r w:rsidR="00060BB5" w:rsidRPr="00146FE6">
        <w:rPr>
          <w:sz w:val="24"/>
          <w:szCs w:val="24"/>
        </w:rPr>
        <w:t xml:space="preserve">for </w:t>
      </w:r>
      <w:r w:rsidR="00BE7C84" w:rsidRPr="00146FE6">
        <w:rPr>
          <w:sz w:val="24"/>
          <w:szCs w:val="24"/>
        </w:rPr>
        <w:t>new ideas</w:t>
      </w:r>
      <w:r w:rsidRPr="00146FE6">
        <w:rPr>
          <w:sz w:val="24"/>
          <w:szCs w:val="24"/>
        </w:rPr>
        <w:t>.</w:t>
      </w:r>
    </w:p>
    <w:p w14:paraId="6CF3A8F4" w14:textId="3C47E0A5" w:rsidR="008873F1" w:rsidRPr="00146FE6" w:rsidRDefault="0067753D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I, Prateek Rastogi,</w:t>
      </w:r>
      <w:r w:rsidR="009A13BE" w:rsidRPr="00146FE6">
        <w:rPr>
          <w:sz w:val="24"/>
          <w:szCs w:val="24"/>
        </w:rPr>
        <w:t xml:space="preserve"> founder of </w:t>
      </w:r>
      <w:r w:rsidR="009A13BE" w:rsidRPr="00146FE6">
        <w:rPr>
          <w:b/>
          <w:sz w:val="24"/>
          <w:szCs w:val="24"/>
        </w:rPr>
        <w:t>Les Frites</w:t>
      </w:r>
      <w:r w:rsidR="00AF2BB4" w:rsidRPr="00146FE6">
        <w:rPr>
          <w:sz w:val="24"/>
          <w:szCs w:val="24"/>
        </w:rPr>
        <w:t xml:space="preserve"> and</w:t>
      </w:r>
      <w:r w:rsidRPr="00146FE6">
        <w:rPr>
          <w:sz w:val="24"/>
          <w:szCs w:val="24"/>
        </w:rPr>
        <w:t xml:space="preserve"> an IIT Guwah</w:t>
      </w:r>
      <w:r w:rsidR="0052706F" w:rsidRPr="00146FE6">
        <w:rPr>
          <w:sz w:val="24"/>
          <w:szCs w:val="24"/>
        </w:rPr>
        <w:t>a</w:t>
      </w:r>
      <w:r w:rsidRPr="00146FE6">
        <w:rPr>
          <w:sz w:val="24"/>
          <w:szCs w:val="24"/>
        </w:rPr>
        <w:t>ti alumnus</w:t>
      </w:r>
      <w:r w:rsidR="00146D90" w:rsidRPr="00146FE6">
        <w:rPr>
          <w:sz w:val="24"/>
          <w:szCs w:val="24"/>
        </w:rPr>
        <w:t xml:space="preserve">, plan to </w:t>
      </w:r>
      <w:r w:rsidR="0091014E" w:rsidRPr="00146FE6">
        <w:rPr>
          <w:sz w:val="24"/>
          <w:szCs w:val="24"/>
        </w:rPr>
        <w:t>exploit those</w:t>
      </w:r>
      <w:r w:rsidR="00E77266" w:rsidRPr="00146FE6">
        <w:rPr>
          <w:sz w:val="24"/>
          <w:szCs w:val="24"/>
        </w:rPr>
        <w:t xml:space="preserve"> market</w:t>
      </w:r>
      <w:r w:rsidR="00146D90" w:rsidRPr="00146FE6">
        <w:rPr>
          <w:sz w:val="24"/>
          <w:szCs w:val="24"/>
        </w:rPr>
        <w:t xml:space="preserve"> conditions</w:t>
      </w:r>
      <w:r w:rsidR="000A4DEE" w:rsidRPr="00146FE6">
        <w:rPr>
          <w:sz w:val="24"/>
          <w:szCs w:val="24"/>
        </w:rPr>
        <w:t xml:space="preserve"> with</w:t>
      </w:r>
      <w:r w:rsidR="0052706F" w:rsidRPr="00146FE6">
        <w:rPr>
          <w:sz w:val="24"/>
          <w:szCs w:val="24"/>
        </w:rPr>
        <w:t xml:space="preserve"> </w:t>
      </w:r>
      <w:r w:rsidR="006B19E8" w:rsidRPr="00146FE6">
        <w:rPr>
          <w:sz w:val="24"/>
          <w:szCs w:val="24"/>
        </w:rPr>
        <w:t xml:space="preserve">a combination of </w:t>
      </w:r>
      <w:r w:rsidR="00DA0619" w:rsidRPr="00146FE6">
        <w:rPr>
          <w:sz w:val="24"/>
          <w:szCs w:val="24"/>
        </w:rPr>
        <w:t>high gross margin authentic</w:t>
      </w:r>
      <w:r w:rsidR="001B393F" w:rsidRPr="00146FE6">
        <w:rPr>
          <w:sz w:val="24"/>
          <w:szCs w:val="24"/>
        </w:rPr>
        <w:t xml:space="preserve"> Belgian</w:t>
      </w:r>
      <w:r w:rsidR="0052706F" w:rsidRPr="00146FE6">
        <w:rPr>
          <w:sz w:val="24"/>
          <w:szCs w:val="24"/>
        </w:rPr>
        <w:t xml:space="preserve"> fries</w:t>
      </w:r>
      <w:r w:rsidR="00F9504C" w:rsidRPr="00146FE6">
        <w:rPr>
          <w:sz w:val="24"/>
          <w:szCs w:val="24"/>
        </w:rPr>
        <w:t xml:space="preserve"> and Indian s</w:t>
      </w:r>
      <w:r w:rsidR="00364988" w:rsidRPr="00146FE6">
        <w:rPr>
          <w:sz w:val="24"/>
          <w:szCs w:val="24"/>
        </w:rPr>
        <w:t>nacks</w:t>
      </w:r>
      <w:r w:rsidR="003A05F2" w:rsidRPr="00146FE6">
        <w:rPr>
          <w:sz w:val="24"/>
          <w:szCs w:val="24"/>
        </w:rPr>
        <w:t>.</w:t>
      </w:r>
      <w:r w:rsidR="00992E72" w:rsidRPr="00146FE6">
        <w:rPr>
          <w:sz w:val="24"/>
          <w:szCs w:val="24"/>
        </w:rPr>
        <w:t xml:space="preserve"> </w:t>
      </w:r>
      <w:r w:rsidR="00AE6216">
        <w:rPr>
          <w:sz w:val="24"/>
          <w:szCs w:val="24"/>
        </w:rPr>
        <w:t>The idea was born from the p</w:t>
      </w:r>
      <w:r w:rsidR="00EB5E2B">
        <w:rPr>
          <w:sz w:val="24"/>
          <w:szCs w:val="24"/>
        </w:rPr>
        <w:t>ersonal experience of eating</w:t>
      </w:r>
      <w:r w:rsidR="00AE6216">
        <w:rPr>
          <w:sz w:val="24"/>
          <w:szCs w:val="24"/>
        </w:rPr>
        <w:t xml:space="preserve"> at Friteries prevalent mainly in Belgium, Netherlands, and Northern France. </w:t>
      </w:r>
      <w:r w:rsidR="003A05F2" w:rsidRPr="00146FE6">
        <w:rPr>
          <w:sz w:val="24"/>
          <w:szCs w:val="24"/>
        </w:rPr>
        <w:t xml:space="preserve">As you </w:t>
      </w:r>
      <w:r w:rsidR="009208AC">
        <w:rPr>
          <w:sz w:val="24"/>
          <w:szCs w:val="24"/>
        </w:rPr>
        <w:t>have nurtured Sbarro and Subway</w:t>
      </w:r>
      <w:r w:rsidR="006E53D3">
        <w:rPr>
          <w:sz w:val="24"/>
          <w:szCs w:val="24"/>
        </w:rPr>
        <w:t>,</w:t>
      </w:r>
      <w:r w:rsidR="00364988" w:rsidRPr="00146FE6">
        <w:rPr>
          <w:sz w:val="24"/>
          <w:szCs w:val="24"/>
        </w:rPr>
        <w:t xml:space="preserve"> </w:t>
      </w:r>
      <w:r w:rsidR="003E2EF6" w:rsidRPr="00146FE6">
        <w:rPr>
          <w:sz w:val="24"/>
          <w:szCs w:val="24"/>
        </w:rPr>
        <w:t>and given</w:t>
      </w:r>
      <w:r w:rsidR="00306CBE">
        <w:rPr>
          <w:sz w:val="24"/>
          <w:szCs w:val="24"/>
        </w:rPr>
        <w:t xml:space="preserve"> </w:t>
      </w:r>
      <w:r w:rsidR="005D2D3F">
        <w:rPr>
          <w:sz w:val="24"/>
          <w:szCs w:val="24"/>
        </w:rPr>
        <w:t>your</w:t>
      </w:r>
      <w:r w:rsidR="0062388C">
        <w:rPr>
          <w:sz w:val="24"/>
          <w:szCs w:val="24"/>
        </w:rPr>
        <w:t xml:space="preserve"> decade-</w:t>
      </w:r>
      <w:r w:rsidR="008D612E">
        <w:rPr>
          <w:sz w:val="24"/>
          <w:szCs w:val="24"/>
        </w:rPr>
        <w:t>long</w:t>
      </w:r>
      <w:r w:rsidR="005D2D3F">
        <w:rPr>
          <w:sz w:val="24"/>
          <w:szCs w:val="24"/>
        </w:rPr>
        <w:t xml:space="preserve"> proficiency in establishing and managing </w:t>
      </w:r>
      <w:r w:rsidR="00901140">
        <w:rPr>
          <w:sz w:val="24"/>
          <w:szCs w:val="24"/>
        </w:rPr>
        <w:t>start-up</w:t>
      </w:r>
      <w:r w:rsidR="005D2D3F">
        <w:rPr>
          <w:sz w:val="24"/>
          <w:szCs w:val="24"/>
        </w:rPr>
        <w:t xml:space="preserve"> ventures</w:t>
      </w:r>
      <w:r w:rsidR="00815D7D">
        <w:rPr>
          <w:sz w:val="24"/>
          <w:szCs w:val="24"/>
        </w:rPr>
        <w:t xml:space="preserve"> of</w:t>
      </w:r>
      <w:bookmarkStart w:id="0" w:name="_GoBack"/>
      <w:bookmarkEnd w:id="0"/>
      <w:r w:rsidR="00C05FD6">
        <w:rPr>
          <w:sz w:val="24"/>
          <w:szCs w:val="24"/>
        </w:rPr>
        <w:t xml:space="preserve"> this </w:t>
      </w:r>
      <w:r w:rsidR="00012826">
        <w:rPr>
          <w:sz w:val="24"/>
          <w:szCs w:val="24"/>
        </w:rPr>
        <w:t>vertical</w:t>
      </w:r>
      <w:r w:rsidR="0079530C" w:rsidRPr="00146FE6">
        <w:rPr>
          <w:sz w:val="24"/>
          <w:szCs w:val="24"/>
        </w:rPr>
        <w:t>,</w:t>
      </w:r>
      <w:r w:rsidR="003E2EF6" w:rsidRPr="00146FE6">
        <w:rPr>
          <w:sz w:val="24"/>
          <w:szCs w:val="24"/>
        </w:rPr>
        <w:t xml:space="preserve"> </w:t>
      </w:r>
      <w:r w:rsidR="003D7E0C" w:rsidRPr="00146FE6">
        <w:rPr>
          <w:sz w:val="24"/>
          <w:szCs w:val="24"/>
        </w:rPr>
        <w:t>I thought</w:t>
      </w:r>
      <w:r w:rsidR="00C824DB" w:rsidRPr="00146FE6">
        <w:rPr>
          <w:sz w:val="24"/>
          <w:szCs w:val="24"/>
        </w:rPr>
        <w:t xml:space="preserve"> that</w:t>
      </w:r>
      <w:r w:rsidR="002E688D" w:rsidRPr="00146FE6">
        <w:rPr>
          <w:sz w:val="24"/>
          <w:szCs w:val="24"/>
        </w:rPr>
        <w:t xml:space="preserve"> </w:t>
      </w:r>
      <w:r w:rsidR="003365B6" w:rsidRPr="00146FE6">
        <w:rPr>
          <w:sz w:val="24"/>
          <w:szCs w:val="24"/>
        </w:rPr>
        <w:t xml:space="preserve">it </w:t>
      </w:r>
      <w:r w:rsidR="00ED63BA" w:rsidRPr="00146FE6">
        <w:rPr>
          <w:sz w:val="24"/>
          <w:szCs w:val="24"/>
        </w:rPr>
        <w:t>might be worth exploring</w:t>
      </w:r>
      <w:r w:rsidR="00933624" w:rsidRPr="00146FE6">
        <w:rPr>
          <w:sz w:val="24"/>
          <w:szCs w:val="24"/>
        </w:rPr>
        <w:t xml:space="preserve"> the</w:t>
      </w:r>
      <w:r w:rsidR="00ED63BA" w:rsidRPr="00146FE6">
        <w:rPr>
          <w:sz w:val="24"/>
          <w:szCs w:val="24"/>
        </w:rPr>
        <w:t xml:space="preserve"> possibilities</w:t>
      </w:r>
      <w:r w:rsidR="002E688D" w:rsidRPr="00146FE6">
        <w:rPr>
          <w:sz w:val="24"/>
          <w:szCs w:val="24"/>
        </w:rPr>
        <w:t xml:space="preserve"> of</w:t>
      </w:r>
      <w:r w:rsidR="001D5DBA" w:rsidRPr="00146FE6">
        <w:rPr>
          <w:sz w:val="24"/>
          <w:szCs w:val="24"/>
        </w:rPr>
        <w:t xml:space="preserve"> potential</w:t>
      </w:r>
      <w:r w:rsidR="002E688D" w:rsidRPr="00146FE6">
        <w:rPr>
          <w:sz w:val="24"/>
          <w:szCs w:val="24"/>
        </w:rPr>
        <w:t xml:space="preserve"> collaboration with you.</w:t>
      </w:r>
    </w:p>
    <w:p w14:paraId="0129E162" w14:textId="54FEC947" w:rsidR="001A1B0B" w:rsidRPr="00146FE6" w:rsidRDefault="00B32568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</w:t>
      </w:r>
      <w:r w:rsidR="00033AAE" w:rsidRPr="00146FE6">
        <w:rPr>
          <w:sz w:val="24"/>
          <w:szCs w:val="24"/>
        </w:rPr>
        <w:t>f you fin</w:t>
      </w:r>
      <w:r w:rsidR="002400DD" w:rsidRPr="00146FE6">
        <w:rPr>
          <w:sz w:val="24"/>
          <w:szCs w:val="24"/>
        </w:rPr>
        <w:t>d this</w:t>
      </w:r>
      <w:r w:rsidR="0098571B" w:rsidRPr="00146FE6">
        <w:rPr>
          <w:sz w:val="24"/>
          <w:szCs w:val="24"/>
        </w:rPr>
        <w:t xml:space="preserve"> opportunity interesting, please ping me your e-mail so that I can</w:t>
      </w:r>
      <w:r w:rsidR="00840415" w:rsidRPr="00146FE6">
        <w:rPr>
          <w:sz w:val="24"/>
          <w:szCs w:val="24"/>
        </w:rPr>
        <w:t xml:space="preserve"> send you </w:t>
      </w:r>
      <w:r w:rsidR="00CD214B" w:rsidRPr="00146FE6">
        <w:rPr>
          <w:sz w:val="24"/>
          <w:szCs w:val="24"/>
        </w:rPr>
        <w:t xml:space="preserve">a </w:t>
      </w:r>
      <w:r w:rsidR="00033AAE" w:rsidRPr="00146FE6">
        <w:rPr>
          <w:sz w:val="24"/>
          <w:szCs w:val="24"/>
        </w:rPr>
        <w:t>preliminar</w:t>
      </w:r>
      <w:r w:rsidR="0099144D" w:rsidRPr="00146FE6">
        <w:rPr>
          <w:sz w:val="24"/>
          <w:szCs w:val="24"/>
        </w:rPr>
        <w:t>y analysis</w:t>
      </w:r>
      <w:r w:rsidR="0098571B" w:rsidRPr="00146FE6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2826"/>
    <w:rsid w:val="00013413"/>
    <w:rsid w:val="00024458"/>
    <w:rsid w:val="00033AAE"/>
    <w:rsid w:val="000539A2"/>
    <w:rsid w:val="00060BB5"/>
    <w:rsid w:val="000703FB"/>
    <w:rsid w:val="00086510"/>
    <w:rsid w:val="000A4DEE"/>
    <w:rsid w:val="000A6135"/>
    <w:rsid w:val="000C4203"/>
    <w:rsid w:val="000D5AEA"/>
    <w:rsid w:val="000D5E1A"/>
    <w:rsid w:val="000F08FA"/>
    <w:rsid w:val="00104A51"/>
    <w:rsid w:val="00127868"/>
    <w:rsid w:val="00134EFD"/>
    <w:rsid w:val="00140EAB"/>
    <w:rsid w:val="001460CB"/>
    <w:rsid w:val="00146D90"/>
    <w:rsid w:val="00146FE6"/>
    <w:rsid w:val="0016650E"/>
    <w:rsid w:val="00175E65"/>
    <w:rsid w:val="00196E12"/>
    <w:rsid w:val="00197AEE"/>
    <w:rsid w:val="00197C9C"/>
    <w:rsid w:val="001A1B0B"/>
    <w:rsid w:val="001B27E3"/>
    <w:rsid w:val="001B393F"/>
    <w:rsid w:val="001B39F2"/>
    <w:rsid w:val="001B6815"/>
    <w:rsid w:val="001D0D65"/>
    <w:rsid w:val="001D2D66"/>
    <w:rsid w:val="001D5DBA"/>
    <w:rsid w:val="001E505B"/>
    <w:rsid w:val="001F4210"/>
    <w:rsid w:val="001F443B"/>
    <w:rsid w:val="002106DE"/>
    <w:rsid w:val="002242CD"/>
    <w:rsid w:val="002400DD"/>
    <w:rsid w:val="00263244"/>
    <w:rsid w:val="00286FDE"/>
    <w:rsid w:val="002A2969"/>
    <w:rsid w:val="002D6CD8"/>
    <w:rsid w:val="002E5E46"/>
    <w:rsid w:val="002E688D"/>
    <w:rsid w:val="002F3BA7"/>
    <w:rsid w:val="00306CBE"/>
    <w:rsid w:val="003365B6"/>
    <w:rsid w:val="00352306"/>
    <w:rsid w:val="0035573D"/>
    <w:rsid w:val="00364988"/>
    <w:rsid w:val="00365491"/>
    <w:rsid w:val="0037414B"/>
    <w:rsid w:val="00383D7D"/>
    <w:rsid w:val="003A05F2"/>
    <w:rsid w:val="003C787E"/>
    <w:rsid w:val="003D7E0C"/>
    <w:rsid w:val="003E0B43"/>
    <w:rsid w:val="003E0F6A"/>
    <w:rsid w:val="003E211D"/>
    <w:rsid w:val="003E2EF6"/>
    <w:rsid w:val="00417471"/>
    <w:rsid w:val="0042183D"/>
    <w:rsid w:val="00425653"/>
    <w:rsid w:val="004261BD"/>
    <w:rsid w:val="00483EBF"/>
    <w:rsid w:val="0049264C"/>
    <w:rsid w:val="004A55DB"/>
    <w:rsid w:val="004C219C"/>
    <w:rsid w:val="004C724B"/>
    <w:rsid w:val="004E1914"/>
    <w:rsid w:val="004F57A8"/>
    <w:rsid w:val="00510CCA"/>
    <w:rsid w:val="005135C2"/>
    <w:rsid w:val="0052706F"/>
    <w:rsid w:val="00594893"/>
    <w:rsid w:val="00595DA9"/>
    <w:rsid w:val="005D2D3F"/>
    <w:rsid w:val="00615EA0"/>
    <w:rsid w:val="00622C32"/>
    <w:rsid w:val="0062388C"/>
    <w:rsid w:val="00637A0D"/>
    <w:rsid w:val="006544DD"/>
    <w:rsid w:val="00655D39"/>
    <w:rsid w:val="0067753D"/>
    <w:rsid w:val="00680879"/>
    <w:rsid w:val="00684775"/>
    <w:rsid w:val="006B0A9C"/>
    <w:rsid w:val="006B19E8"/>
    <w:rsid w:val="006B44BD"/>
    <w:rsid w:val="006C5A34"/>
    <w:rsid w:val="006E53D3"/>
    <w:rsid w:val="00707927"/>
    <w:rsid w:val="00707CFD"/>
    <w:rsid w:val="00714603"/>
    <w:rsid w:val="0072031F"/>
    <w:rsid w:val="00781A25"/>
    <w:rsid w:val="0079530C"/>
    <w:rsid w:val="007972AE"/>
    <w:rsid w:val="007A315E"/>
    <w:rsid w:val="007E0135"/>
    <w:rsid w:val="007E2805"/>
    <w:rsid w:val="00815D7D"/>
    <w:rsid w:val="00840415"/>
    <w:rsid w:val="0085168D"/>
    <w:rsid w:val="00872F8C"/>
    <w:rsid w:val="00875A31"/>
    <w:rsid w:val="00875F0C"/>
    <w:rsid w:val="00876CE9"/>
    <w:rsid w:val="008823F0"/>
    <w:rsid w:val="008873F1"/>
    <w:rsid w:val="008B1B4D"/>
    <w:rsid w:val="008D612E"/>
    <w:rsid w:val="008F3740"/>
    <w:rsid w:val="00901140"/>
    <w:rsid w:val="009013DB"/>
    <w:rsid w:val="0091014E"/>
    <w:rsid w:val="00917909"/>
    <w:rsid w:val="009208AC"/>
    <w:rsid w:val="00933624"/>
    <w:rsid w:val="009627BE"/>
    <w:rsid w:val="00973D3A"/>
    <w:rsid w:val="00977532"/>
    <w:rsid w:val="0098571B"/>
    <w:rsid w:val="0099144D"/>
    <w:rsid w:val="00992E72"/>
    <w:rsid w:val="00994E7D"/>
    <w:rsid w:val="009A13BE"/>
    <w:rsid w:val="009B26EA"/>
    <w:rsid w:val="009D3729"/>
    <w:rsid w:val="00A14482"/>
    <w:rsid w:val="00A363F8"/>
    <w:rsid w:val="00A3707D"/>
    <w:rsid w:val="00A4591C"/>
    <w:rsid w:val="00A47475"/>
    <w:rsid w:val="00A653D4"/>
    <w:rsid w:val="00A710EC"/>
    <w:rsid w:val="00A91E3D"/>
    <w:rsid w:val="00AB67DB"/>
    <w:rsid w:val="00AC5978"/>
    <w:rsid w:val="00AE6216"/>
    <w:rsid w:val="00AF2BB4"/>
    <w:rsid w:val="00B02E3B"/>
    <w:rsid w:val="00B05A0A"/>
    <w:rsid w:val="00B11362"/>
    <w:rsid w:val="00B2164C"/>
    <w:rsid w:val="00B32568"/>
    <w:rsid w:val="00B40609"/>
    <w:rsid w:val="00B5217C"/>
    <w:rsid w:val="00B53C7D"/>
    <w:rsid w:val="00B65130"/>
    <w:rsid w:val="00B674A5"/>
    <w:rsid w:val="00B839C7"/>
    <w:rsid w:val="00BB05EC"/>
    <w:rsid w:val="00BB3345"/>
    <w:rsid w:val="00BE7C84"/>
    <w:rsid w:val="00BF5D11"/>
    <w:rsid w:val="00C05FD6"/>
    <w:rsid w:val="00C11234"/>
    <w:rsid w:val="00C130DC"/>
    <w:rsid w:val="00C2494C"/>
    <w:rsid w:val="00C4553B"/>
    <w:rsid w:val="00C46B37"/>
    <w:rsid w:val="00C62B1F"/>
    <w:rsid w:val="00C800B9"/>
    <w:rsid w:val="00C824DB"/>
    <w:rsid w:val="00C9274C"/>
    <w:rsid w:val="00C9499A"/>
    <w:rsid w:val="00C97CB1"/>
    <w:rsid w:val="00CA2A06"/>
    <w:rsid w:val="00CB252F"/>
    <w:rsid w:val="00CC11D3"/>
    <w:rsid w:val="00CC5D10"/>
    <w:rsid w:val="00CD214B"/>
    <w:rsid w:val="00D07376"/>
    <w:rsid w:val="00D32267"/>
    <w:rsid w:val="00D357F7"/>
    <w:rsid w:val="00D420ED"/>
    <w:rsid w:val="00D532AD"/>
    <w:rsid w:val="00DA0619"/>
    <w:rsid w:val="00DC1E9D"/>
    <w:rsid w:val="00DD4714"/>
    <w:rsid w:val="00DF4F6D"/>
    <w:rsid w:val="00E01239"/>
    <w:rsid w:val="00E436B7"/>
    <w:rsid w:val="00E55FE9"/>
    <w:rsid w:val="00E641DC"/>
    <w:rsid w:val="00E73CDD"/>
    <w:rsid w:val="00E77266"/>
    <w:rsid w:val="00E94532"/>
    <w:rsid w:val="00EB5E2B"/>
    <w:rsid w:val="00ED63BA"/>
    <w:rsid w:val="00EE4607"/>
    <w:rsid w:val="00F25B08"/>
    <w:rsid w:val="00F50AF9"/>
    <w:rsid w:val="00F61196"/>
    <w:rsid w:val="00F71EDC"/>
    <w:rsid w:val="00F750AA"/>
    <w:rsid w:val="00F77AD1"/>
    <w:rsid w:val="00F85B90"/>
    <w:rsid w:val="00F9504C"/>
    <w:rsid w:val="00FA031A"/>
    <w:rsid w:val="00FE2EE7"/>
    <w:rsid w:val="00FE49DF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246</cp:revision>
  <dcterms:created xsi:type="dcterms:W3CDTF">2017-03-16T13:06:00Z</dcterms:created>
  <dcterms:modified xsi:type="dcterms:W3CDTF">2017-03-19T12:19:00Z</dcterms:modified>
</cp:coreProperties>
</file>