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312EB1" w14:textId="6C013877" w:rsidR="00DD4714" w:rsidRPr="00B5217C" w:rsidRDefault="00D357F7">
      <w:pPr>
        <w:rPr>
          <w:sz w:val="24"/>
          <w:szCs w:val="24"/>
        </w:rPr>
      </w:pPr>
      <w:r w:rsidRPr="00B5217C">
        <w:rPr>
          <w:sz w:val="24"/>
          <w:szCs w:val="24"/>
        </w:rPr>
        <w:t>Subject</w:t>
      </w:r>
      <w:r w:rsidR="00EE4607" w:rsidRPr="00B5217C">
        <w:rPr>
          <w:sz w:val="24"/>
          <w:szCs w:val="24"/>
        </w:rPr>
        <w:t xml:space="preserve">: </w:t>
      </w:r>
      <w:r w:rsidR="0026030B">
        <w:rPr>
          <w:sz w:val="24"/>
          <w:szCs w:val="24"/>
        </w:rPr>
        <w:t>Sidhart</w:t>
      </w:r>
      <w:r w:rsidR="0005621C">
        <w:rPr>
          <w:sz w:val="24"/>
          <w:szCs w:val="24"/>
        </w:rPr>
        <w:t>, h</w:t>
      </w:r>
      <w:r w:rsidR="00EE4607" w:rsidRPr="00B5217C">
        <w:rPr>
          <w:sz w:val="24"/>
          <w:szCs w:val="24"/>
        </w:rPr>
        <w:t>ow about playing a hand in QSR</w:t>
      </w:r>
      <w:r w:rsidR="005135C2" w:rsidRPr="00B5217C">
        <w:rPr>
          <w:sz w:val="24"/>
          <w:szCs w:val="24"/>
        </w:rPr>
        <w:t>?</w:t>
      </w:r>
    </w:p>
    <w:p w14:paraId="381FF006" w14:textId="0C1DA21C" w:rsidR="00E01239" w:rsidRPr="00B5217C" w:rsidRDefault="00BF5D11">
      <w:pPr>
        <w:rPr>
          <w:sz w:val="24"/>
          <w:szCs w:val="24"/>
        </w:rPr>
      </w:pPr>
      <w:r w:rsidRPr="00B5217C">
        <w:rPr>
          <w:sz w:val="24"/>
          <w:szCs w:val="24"/>
        </w:rPr>
        <w:t>Hi</w:t>
      </w:r>
      <w:r w:rsidR="0026030B">
        <w:rPr>
          <w:sz w:val="24"/>
          <w:szCs w:val="24"/>
        </w:rPr>
        <w:t xml:space="preserve"> Sidhart</w:t>
      </w:r>
      <w:r w:rsidRPr="00B5217C">
        <w:rPr>
          <w:sz w:val="24"/>
          <w:szCs w:val="24"/>
        </w:rPr>
        <w:t>,</w:t>
      </w:r>
    </w:p>
    <w:p w14:paraId="0959BFCB" w14:textId="270D10A1" w:rsidR="00BF5D11" w:rsidRPr="00B5217C" w:rsidRDefault="00BF5D11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 xml:space="preserve">According to </w:t>
      </w:r>
      <w:r w:rsidR="00104A51" w:rsidRPr="00B5217C">
        <w:rPr>
          <w:sz w:val="24"/>
          <w:szCs w:val="24"/>
        </w:rPr>
        <w:t>industry body Assocham</w:t>
      </w:r>
      <w:r w:rsidR="002D6CD8" w:rsidRPr="00B5217C">
        <w:rPr>
          <w:sz w:val="24"/>
          <w:szCs w:val="24"/>
        </w:rPr>
        <w:t>,</w:t>
      </w:r>
      <w:r w:rsidR="00104A51" w:rsidRPr="00B5217C">
        <w:rPr>
          <w:sz w:val="24"/>
          <w:szCs w:val="24"/>
        </w:rPr>
        <w:t xml:space="preserve"> QSR market in India is expanding at </w:t>
      </w:r>
      <w:r w:rsidR="001E505B" w:rsidRPr="00B5217C">
        <w:rPr>
          <w:sz w:val="24"/>
          <w:szCs w:val="24"/>
        </w:rPr>
        <w:t>the</w:t>
      </w:r>
      <w:r w:rsidR="009B26EA" w:rsidRPr="00B5217C">
        <w:rPr>
          <w:sz w:val="24"/>
          <w:szCs w:val="24"/>
        </w:rPr>
        <w:t xml:space="preserve"> yearly</w:t>
      </w:r>
      <w:r w:rsidR="001E505B" w:rsidRPr="00B5217C">
        <w:rPr>
          <w:sz w:val="24"/>
          <w:szCs w:val="24"/>
        </w:rPr>
        <w:t xml:space="preserve"> </w:t>
      </w:r>
      <w:r w:rsidR="00104A51" w:rsidRPr="00B5217C">
        <w:rPr>
          <w:sz w:val="24"/>
          <w:szCs w:val="24"/>
        </w:rPr>
        <w:t xml:space="preserve">rate </w:t>
      </w:r>
      <w:r w:rsidR="001D0D65" w:rsidRPr="00B5217C">
        <w:rPr>
          <w:sz w:val="24"/>
          <w:szCs w:val="24"/>
        </w:rPr>
        <w:t>of 25% and is geared</w:t>
      </w:r>
      <w:r w:rsidR="0037414B" w:rsidRPr="00B5217C">
        <w:rPr>
          <w:sz w:val="24"/>
          <w:szCs w:val="24"/>
        </w:rPr>
        <w:t xml:space="preserve"> to become </w:t>
      </w:r>
      <w:r w:rsidR="00104A51" w:rsidRPr="00B5217C">
        <w:rPr>
          <w:sz w:val="24"/>
          <w:szCs w:val="24"/>
        </w:rPr>
        <w:t>₹25,000 crore opportunity by 2020.</w:t>
      </w:r>
      <w:r w:rsidR="0037414B" w:rsidRPr="00B5217C">
        <w:rPr>
          <w:sz w:val="24"/>
          <w:szCs w:val="24"/>
        </w:rPr>
        <w:t xml:space="preserve"> </w:t>
      </w:r>
      <w:r w:rsidR="00C46B37" w:rsidRPr="00B5217C">
        <w:rPr>
          <w:sz w:val="24"/>
          <w:szCs w:val="24"/>
        </w:rPr>
        <w:t>Gourmet dining targets upscale market segment, but</w:t>
      </w:r>
      <w:r w:rsidR="00352306" w:rsidRPr="00B5217C">
        <w:rPr>
          <w:sz w:val="24"/>
          <w:szCs w:val="24"/>
        </w:rPr>
        <w:t xml:space="preserve"> p</w:t>
      </w:r>
      <w:r w:rsidR="0037414B" w:rsidRPr="00B5217C">
        <w:rPr>
          <w:sz w:val="24"/>
          <w:szCs w:val="24"/>
        </w:rPr>
        <w:t>rice remains an important concern for Indian consumers.</w:t>
      </w:r>
      <w:r w:rsidR="000539A2" w:rsidRPr="00B5217C">
        <w:rPr>
          <w:sz w:val="24"/>
          <w:szCs w:val="24"/>
        </w:rPr>
        <w:t xml:space="preserve"> So,</w:t>
      </w:r>
      <w:r w:rsidR="001A1B0B" w:rsidRPr="00B5217C">
        <w:rPr>
          <w:sz w:val="24"/>
          <w:szCs w:val="24"/>
        </w:rPr>
        <w:t xml:space="preserve"> </w:t>
      </w:r>
      <w:r w:rsidR="006B0A9C" w:rsidRPr="00B5217C">
        <w:rPr>
          <w:sz w:val="24"/>
          <w:szCs w:val="24"/>
        </w:rPr>
        <w:t>c</w:t>
      </w:r>
      <w:r w:rsidR="0052706F" w:rsidRPr="00B5217C">
        <w:rPr>
          <w:sz w:val="24"/>
          <w:szCs w:val="24"/>
        </w:rPr>
        <w:t xml:space="preserve">an we create </w:t>
      </w:r>
      <w:r w:rsidR="0037414B" w:rsidRPr="00B5217C">
        <w:rPr>
          <w:sz w:val="24"/>
          <w:szCs w:val="24"/>
        </w:rPr>
        <w:t>a Gour</w:t>
      </w:r>
      <w:r w:rsidR="00FE2EE7" w:rsidRPr="00B5217C">
        <w:rPr>
          <w:sz w:val="24"/>
          <w:szCs w:val="24"/>
        </w:rPr>
        <w:t>met experience tailored for QSR?</w:t>
      </w:r>
      <w:r w:rsidR="001A1B0B" w:rsidRPr="00B5217C">
        <w:rPr>
          <w:sz w:val="24"/>
          <w:szCs w:val="24"/>
        </w:rPr>
        <w:t xml:space="preserve"> </w:t>
      </w:r>
    </w:p>
    <w:p w14:paraId="6CF3A8F4" w14:textId="16478C29" w:rsidR="008873F1" w:rsidRPr="00B5217C" w:rsidRDefault="0067753D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I, Prateek Rastogi,</w:t>
      </w:r>
      <w:r w:rsidR="009A13BE">
        <w:rPr>
          <w:sz w:val="24"/>
          <w:szCs w:val="24"/>
        </w:rPr>
        <w:t xml:space="preserve"> founder of </w:t>
      </w:r>
      <w:r w:rsidR="009A13BE" w:rsidRPr="00977532">
        <w:rPr>
          <w:b/>
          <w:sz w:val="24"/>
          <w:szCs w:val="24"/>
        </w:rPr>
        <w:t>Les Frites</w:t>
      </w:r>
      <w:r w:rsidR="00AF2BB4">
        <w:rPr>
          <w:sz w:val="24"/>
          <w:szCs w:val="24"/>
        </w:rPr>
        <w:t xml:space="preserve"> and</w:t>
      </w:r>
      <w:r w:rsidRPr="00B5217C">
        <w:rPr>
          <w:sz w:val="24"/>
          <w:szCs w:val="24"/>
        </w:rPr>
        <w:t xml:space="preserve"> an IIT Guwah</w:t>
      </w:r>
      <w:r w:rsidR="0052706F" w:rsidRPr="00B5217C">
        <w:rPr>
          <w:sz w:val="24"/>
          <w:szCs w:val="24"/>
        </w:rPr>
        <w:t>a</w:t>
      </w:r>
      <w:r w:rsidRPr="00B5217C">
        <w:rPr>
          <w:sz w:val="24"/>
          <w:szCs w:val="24"/>
        </w:rPr>
        <w:t>ti alumnus</w:t>
      </w:r>
      <w:r w:rsidR="000A4DEE" w:rsidRPr="00B5217C">
        <w:rPr>
          <w:sz w:val="24"/>
          <w:szCs w:val="24"/>
        </w:rPr>
        <w:t>, plan to fabricate that experience with</w:t>
      </w:r>
      <w:r w:rsidR="0052706F" w:rsidRPr="00B5217C">
        <w:rPr>
          <w:sz w:val="24"/>
          <w:szCs w:val="24"/>
        </w:rPr>
        <w:t xml:space="preserve"> </w:t>
      </w:r>
      <w:r w:rsidR="00DA0619">
        <w:rPr>
          <w:sz w:val="24"/>
          <w:szCs w:val="24"/>
        </w:rPr>
        <w:t>high gross margin authentic</w:t>
      </w:r>
      <w:r w:rsidR="001B393F">
        <w:rPr>
          <w:sz w:val="24"/>
          <w:szCs w:val="24"/>
        </w:rPr>
        <w:t xml:space="preserve"> Belgian</w:t>
      </w:r>
      <w:r w:rsidR="0052706F" w:rsidRPr="00B5217C">
        <w:rPr>
          <w:sz w:val="24"/>
          <w:szCs w:val="24"/>
        </w:rPr>
        <w:t xml:space="preserve"> fries. Given</w:t>
      </w:r>
      <w:r w:rsidR="00637A0D">
        <w:rPr>
          <w:sz w:val="24"/>
          <w:szCs w:val="24"/>
        </w:rPr>
        <w:t xml:space="preserve"> your</w:t>
      </w:r>
      <w:r w:rsidR="00B674A5">
        <w:rPr>
          <w:sz w:val="24"/>
          <w:szCs w:val="24"/>
        </w:rPr>
        <w:t xml:space="preserve"> </w:t>
      </w:r>
      <w:r w:rsidR="00570D27">
        <w:rPr>
          <w:sz w:val="24"/>
          <w:szCs w:val="24"/>
        </w:rPr>
        <w:t>journey</w:t>
      </w:r>
      <w:r w:rsidR="00827BEB">
        <w:rPr>
          <w:sz w:val="24"/>
          <w:szCs w:val="24"/>
        </w:rPr>
        <w:t xml:space="preserve"> with Cooper’s and Biryani &amp; Qorma Express</w:t>
      </w:r>
      <w:bookmarkStart w:id="0" w:name="_GoBack"/>
      <w:bookmarkEnd w:id="0"/>
      <w:r w:rsidR="003D7E0C">
        <w:rPr>
          <w:sz w:val="24"/>
          <w:szCs w:val="24"/>
        </w:rPr>
        <w:t>, I thought</w:t>
      </w:r>
      <w:r w:rsidR="00C824DB">
        <w:rPr>
          <w:sz w:val="24"/>
          <w:szCs w:val="24"/>
        </w:rPr>
        <w:t xml:space="preserve"> that</w:t>
      </w:r>
      <w:r w:rsidR="002E688D" w:rsidRPr="00B5217C">
        <w:rPr>
          <w:sz w:val="24"/>
          <w:szCs w:val="24"/>
        </w:rPr>
        <w:t xml:space="preserve"> </w:t>
      </w:r>
      <w:r w:rsidR="003365B6">
        <w:rPr>
          <w:sz w:val="24"/>
          <w:szCs w:val="24"/>
        </w:rPr>
        <w:t xml:space="preserve">it </w:t>
      </w:r>
      <w:r w:rsidR="00ED63BA" w:rsidRPr="00B5217C">
        <w:rPr>
          <w:sz w:val="24"/>
          <w:szCs w:val="24"/>
        </w:rPr>
        <w:t>might be worth exploring possibilities</w:t>
      </w:r>
      <w:r w:rsidR="002E688D" w:rsidRPr="00B5217C">
        <w:rPr>
          <w:sz w:val="24"/>
          <w:szCs w:val="24"/>
        </w:rPr>
        <w:t xml:space="preserve"> of</w:t>
      </w:r>
      <w:r w:rsidR="001D5DBA" w:rsidRPr="00B5217C">
        <w:rPr>
          <w:sz w:val="24"/>
          <w:szCs w:val="24"/>
        </w:rPr>
        <w:t xml:space="preserve"> potential</w:t>
      </w:r>
      <w:r w:rsidR="002E688D" w:rsidRPr="00B5217C">
        <w:rPr>
          <w:sz w:val="24"/>
          <w:szCs w:val="24"/>
        </w:rPr>
        <w:t xml:space="preserve"> collaboration with you.</w:t>
      </w:r>
    </w:p>
    <w:p w14:paraId="0129E162" w14:textId="54FEC947" w:rsidR="001A1B0B" w:rsidRPr="00B5217C" w:rsidRDefault="00B32568" w:rsidP="0037414B">
      <w:pPr>
        <w:rPr>
          <w:sz w:val="24"/>
          <w:szCs w:val="24"/>
        </w:rPr>
      </w:pPr>
      <w:r w:rsidRPr="00B5217C">
        <w:rPr>
          <w:sz w:val="24"/>
          <w:szCs w:val="24"/>
        </w:rPr>
        <w:t>I</w:t>
      </w:r>
      <w:r w:rsidR="00033AAE" w:rsidRPr="00B5217C">
        <w:rPr>
          <w:sz w:val="24"/>
          <w:szCs w:val="24"/>
        </w:rPr>
        <w:t>f you fin</w:t>
      </w:r>
      <w:r w:rsidR="002400DD" w:rsidRPr="00B5217C">
        <w:rPr>
          <w:sz w:val="24"/>
          <w:szCs w:val="24"/>
        </w:rPr>
        <w:t>d this</w:t>
      </w:r>
      <w:r w:rsidR="0098571B" w:rsidRPr="00B5217C">
        <w:rPr>
          <w:sz w:val="24"/>
          <w:szCs w:val="24"/>
        </w:rPr>
        <w:t xml:space="preserve"> opportunity interesting, please ping me your e-mail so that I can</w:t>
      </w:r>
      <w:r w:rsidR="00840415" w:rsidRPr="00B5217C">
        <w:rPr>
          <w:sz w:val="24"/>
          <w:szCs w:val="24"/>
        </w:rPr>
        <w:t xml:space="preserve"> send you </w:t>
      </w:r>
      <w:r w:rsidR="00CD214B">
        <w:rPr>
          <w:sz w:val="24"/>
          <w:szCs w:val="24"/>
        </w:rPr>
        <w:t xml:space="preserve">a </w:t>
      </w:r>
      <w:r w:rsidR="00033AAE" w:rsidRPr="00B5217C">
        <w:rPr>
          <w:sz w:val="24"/>
          <w:szCs w:val="24"/>
        </w:rPr>
        <w:t>preliminar</w:t>
      </w:r>
      <w:r w:rsidR="0099144D" w:rsidRPr="00B5217C">
        <w:rPr>
          <w:sz w:val="24"/>
          <w:szCs w:val="24"/>
        </w:rPr>
        <w:t>y analysis</w:t>
      </w:r>
      <w:r w:rsidR="0098571B" w:rsidRPr="00B5217C">
        <w:rPr>
          <w:sz w:val="24"/>
          <w:szCs w:val="24"/>
        </w:rPr>
        <w:t>.</w:t>
      </w:r>
    </w:p>
    <w:p w14:paraId="76C40EB4" w14:textId="5A4D724D" w:rsidR="00CB252F" w:rsidRPr="001F443B" w:rsidRDefault="00CB252F" w:rsidP="0037414B"/>
    <w:sectPr w:rsidR="00CB252F" w:rsidRPr="001F44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9F2"/>
    <w:rsid w:val="00000774"/>
    <w:rsid w:val="00024458"/>
    <w:rsid w:val="00033AAE"/>
    <w:rsid w:val="000539A2"/>
    <w:rsid w:val="0005621C"/>
    <w:rsid w:val="000A4DEE"/>
    <w:rsid w:val="000A6135"/>
    <w:rsid w:val="000C4203"/>
    <w:rsid w:val="000D5AEA"/>
    <w:rsid w:val="000D5E1A"/>
    <w:rsid w:val="00104A51"/>
    <w:rsid w:val="00134EFD"/>
    <w:rsid w:val="00140EAB"/>
    <w:rsid w:val="001767AA"/>
    <w:rsid w:val="00196E12"/>
    <w:rsid w:val="001A1B0B"/>
    <w:rsid w:val="001B27E3"/>
    <w:rsid w:val="001B393F"/>
    <w:rsid w:val="001B39F2"/>
    <w:rsid w:val="001D0D65"/>
    <w:rsid w:val="001D5DBA"/>
    <w:rsid w:val="001E2104"/>
    <w:rsid w:val="001E505B"/>
    <w:rsid w:val="001F4210"/>
    <w:rsid w:val="001F443B"/>
    <w:rsid w:val="002106DE"/>
    <w:rsid w:val="002400DD"/>
    <w:rsid w:val="0026030B"/>
    <w:rsid w:val="00263244"/>
    <w:rsid w:val="00286FDE"/>
    <w:rsid w:val="002A2969"/>
    <w:rsid w:val="002D6CD8"/>
    <w:rsid w:val="002E688D"/>
    <w:rsid w:val="002F3BA7"/>
    <w:rsid w:val="00304339"/>
    <w:rsid w:val="003365B6"/>
    <w:rsid w:val="00352306"/>
    <w:rsid w:val="0035478C"/>
    <w:rsid w:val="0035573D"/>
    <w:rsid w:val="00365253"/>
    <w:rsid w:val="0037414B"/>
    <w:rsid w:val="00383D7D"/>
    <w:rsid w:val="003C787E"/>
    <w:rsid w:val="003D7E0C"/>
    <w:rsid w:val="003E211D"/>
    <w:rsid w:val="00417471"/>
    <w:rsid w:val="00483EBF"/>
    <w:rsid w:val="004A55DB"/>
    <w:rsid w:val="004C219C"/>
    <w:rsid w:val="004E1914"/>
    <w:rsid w:val="00510CCA"/>
    <w:rsid w:val="005135C2"/>
    <w:rsid w:val="0052706F"/>
    <w:rsid w:val="00570D27"/>
    <w:rsid w:val="005C1BD4"/>
    <w:rsid w:val="00637A0D"/>
    <w:rsid w:val="006461C9"/>
    <w:rsid w:val="00655D39"/>
    <w:rsid w:val="0067753D"/>
    <w:rsid w:val="00684775"/>
    <w:rsid w:val="006B0A9C"/>
    <w:rsid w:val="006B44BD"/>
    <w:rsid w:val="006C5A34"/>
    <w:rsid w:val="00707927"/>
    <w:rsid w:val="00707CFD"/>
    <w:rsid w:val="00714603"/>
    <w:rsid w:val="00781A25"/>
    <w:rsid w:val="007F47A2"/>
    <w:rsid w:val="00827BEB"/>
    <w:rsid w:val="00840415"/>
    <w:rsid w:val="0085168D"/>
    <w:rsid w:val="00875F0C"/>
    <w:rsid w:val="008873F1"/>
    <w:rsid w:val="008F3740"/>
    <w:rsid w:val="00917909"/>
    <w:rsid w:val="00953E72"/>
    <w:rsid w:val="00977532"/>
    <w:rsid w:val="0098571B"/>
    <w:rsid w:val="0099144D"/>
    <w:rsid w:val="00994E7D"/>
    <w:rsid w:val="009A13BE"/>
    <w:rsid w:val="009B26EA"/>
    <w:rsid w:val="00A363F8"/>
    <w:rsid w:val="00A4591C"/>
    <w:rsid w:val="00A47475"/>
    <w:rsid w:val="00A710EC"/>
    <w:rsid w:val="00A91E3D"/>
    <w:rsid w:val="00AA4C4F"/>
    <w:rsid w:val="00AC5978"/>
    <w:rsid w:val="00AF2BB4"/>
    <w:rsid w:val="00B02E3B"/>
    <w:rsid w:val="00B11362"/>
    <w:rsid w:val="00B32568"/>
    <w:rsid w:val="00B5217C"/>
    <w:rsid w:val="00B674A5"/>
    <w:rsid w:val="00B839C7"/>
    <w:rsid w:val="00BB05EC"/>
    <w:rsid w:val="00BF5D11"/>
    <w:rsid w:val="00C11234"/>
    <w:rsid w:val="00C130DC"/>
    <w:rsid w:val="00C4553B"/>
    <w:rsid w:val="00C46B37"/>
    <w:rsid w:val="00C62B1F"/>
    <w:rsid w:val="00C800B9"/>
    <w:rsid w:val="00C824DB"/>
    <w:rsid w:val="00C97CB1"/>
    <w:rsid w:val="00CB252F"/>
    <w:rsid w:val="00CC5D10"/>
    <w:rsid w:val="00CD214B"/>
    <w:rsid w:val="00D07376"/>
    <w:rsid w:val="00D32267"/>
    <w:rsid w:val="00D357F7"/>
    <w:rsid w:val="00D532AD"/>
    <w:rsid w:val="00DA0619"/>
    <w:rsid w:val="00DC1E9D"/>
    <w:rsid w:val="00DD4714"/>
    <w:rsid w:val="00E01239"/>
    <w:rsid w:val="00E73CDD"/>
    <w:rsid w:val="00ED63BA"/>
    <w:rsid w:val="00EE4607"/>
    <w:rsid w:val="00F50AF9"/>
    <w:rsid w:val="00F54C70"/>
    <w:rsid w:val="00F61196"/>
    <w:rsid w:val="00F71EDC"/>
    <w:rsid w:val="00F750AA"/>
    <w:rsid w:val="00F77AD1"/>
    <w:rsid w:val="00F85B90"/>
    <w:rsid w:val="00FE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B5B3"/>
  <w15:chartTrackingRefBased/>
  <w15:docId w15:val="{F970BF99-5681-429D-B24E-852CA16B6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128</cp:revision>
  <dcterms:created xsi:type="dcterms:W3CDTF">2017-03-16T13:06:00Z</dcterms:created>
  <dcterms:modified xsi:type="dcterms:W3CDTF">2017-03-17T07:40:00Z</dcterms:modified>
</cp:coreProperties>
</file>