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6FD745FA" w:rsidR="00F41BEE" w:rsidRDefault="00513127" w:rsidP="009E3475">
      <w:pPr>
        <w:pStyle w:val="Heading1"/>
      </w:pPr>
      <w:r>
        <w:t>CONSULTANT</w:t>
      </w:r>
      <w:r w:rsidR="002201E8">
        <w:t xml:space="preserve"> </w:t>
      </w:r>
      <w:r w:rsidR="004210C2">
        <w:t xml:space="preserve">|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F41BEE" w:rsidRPr="00B5257D">
        <w:t xml:space="preserve"> 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0B5ADAED" w:rsidR="003C0D5E" w:rsidRDefault="003C0D5E" w:rsidP="003C0D5E">
      <w:pPr>
        <w:pStyle w:val="Heading2"/>
      </w:pPr>
      <w:r>
        <w:t>I</w:t>
      </w:r>
      <w:r>
        <w:t>VY IT</w:t>
      </w:r>
      <w:r>
        <w:t xml:space="preserve"> | </w:t>
      </w:r>
      <w:r>
        <w:t>WFH</w:t>
      </w:r>
      <w:r>
        <w:t>, U</w:t>
      </w:r>
      <w:r>
        <w:t>nited Kingdom</w:t>
      </w:r>
      <w:r>
        <w:t xml:space="preserve"> | </w:t>
      </w:r>
      <w:r>
        <w:t>CIO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49173285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virtual</w:t>
      </w:r>
      <w:r w:rsidR="00D87CB8">
        <w:t xml:space="preserve"> </w:t>
      </w:r>
      <w:r>
        <w:t>Head</w:t>
      </w:r>
      <w:r w:rsidR="00D87CB8">
        <w:t xml:space="preserve"> of Technology</w:t>
      </w:r>
      <w:r>
        <w:t xml:space="preserve"> to startups</w:t>
      </w:r>
    </w:p>
    <w:p w14:paraId="624DA969" w14:textId="44B31AC5" w:rsidR="003C0D5E" w:rsidRDefault="006162A7" w:rsidP="003C0D5E">
      <w:pPr>
        <w:pStyle w:val="ListBullet"/>
      </w:pPr>
      <w:r>
        <w:rPr>
          <w:i/>
          <w:iCs/>
        </w:rPr>
        <w:t>Repor</w:t>
      </w:r>
      <w:r w:rsidR="00AC1A12">
        <w:rPr>
          <w:i/>
          <w:iCs/>
        </w:rPr>
        <w:t>ting</w:t>
      </w:r>
      <w:r w:rsidR="003F22C1">
        <w:t xml:space="preserve"> </w:t>
      </w:r>
      <w:r w:rsidR="00AC1A12">
        <w:t xml:space="preserve">Technical Analysis </w:t>
      </w:r>
      <w:r w:rsidR="001B0300">
        <w:t>of</w:t>
      </w:r>
      <w:r w:rsidR="0052506D">
        <w:t xml:space="preserve"> associated</w:t>
      </w:r>
      <w:r w:rsidR="00AC1A12"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  <w:r w:rsidR="003C0D5E">
        <w:t xml:space="preserve"> </w:t>
      </w:r>
    </w:p>
    <w:p w14:paraId="23278BB7" w14:textId="04EB2B42" w:rsidR="00873454" w:rsidRDefault="003F22C1" w:rsidP="003C0D5E">
      <w:pPr>
        <w:pStyle w:val="ListBullet"/>
      </w:pPr>
      <w:r>
        <w:rPr>
          <w:i/>
          <w:iCs/>
        </w:rPr>
        <w:t xml:space="preserve">Budgeting </w:t>
      </w:r>
      <w:r>
        <w:t xml:space="preserve">Essential systems and staffs </w:t>
      </w:r>
      <w:r w:rsidR="008609BD">
        <w:t>as per</w:t>
      </w:r>
      <w:r>
        <w:t xml:space="preserve"> </w:t>
      </w:r>
      <w:r w:rsidR="00D65AAB">
        <w:t>organization</w:t>
      </w:r>
      <w:r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77777777" w:rsidR="003C0D5E" w:rsidRDefault="003C0D5E" w:rsidP="003C0D5E">
      <w:pPr>
        <w:pStyle w:val="ListBullet"/>
      </w:pPr>
      <w:r>
        <w:rPr>
          <w:i/>
          <w:iCs/>
        </w:rPr>
        <w:t>Consulted</w:t>
      </w:r>
      <w:r>
        <w:t xml:space="preserve">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 xml:space="preserve"> Manufacture of chemical products</w:t>
      </w:r>
    </w:p>
    <w:p w14:paraId="36DFE007" w14:textId="3C057041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IFA</w:t>
      </w:r>
      <w:r w:rsidR="00722559">
        <w:t>,</w:t>
      </w:r>
      <w:r>
        <w:t xml:space="preserve"> partnering EY </w:t>
      </w:r>
    </w:p>
    <w:p w14:paraId="7D6D3D97" w14:textId="1B614A64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13F87CEC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Engineering Manager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</w:t>
      </w:r>
      <w:proofErr w:type="spellStart"/>
      <w:r>
        <w:t>DeFi</w:t>
      </w:r>
      <w:proofErr w:type="spellEnd"/>
      <w:r>
        <w:t xml:space="preserve">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07D5" w14:textId="77777777" w:rsidR="00FC52D7" w:rsidRDefault="00FC52D7">
      <w:pPr>
        <w:spacing w:after="0"/>
      </w:pPr>
      <w:r>
        <w:separator/>
      </w:r>
    </w:p>
  </w:endnote>
  <w:endnote w:type="continuationSeparator" w:id="0">
    <w:p w14:paraId="6751FFBC" w14:textId="77777777" w:rsidR="00FC52D7" w:rsidRDefault="00FC52D7">
      <w:pPr>
        <w:spacing w:after="0"/>
      </w:pPr>
      <w:r>
        <w:continuationSeparator/>
      </w:r>
    </w:p>
  </w:endnote>
  <w:endnote w:type="continuationNotice" w:id="1">
    <w:p w14:paraId="7DB764E3" w14:textId="77777777" w:rsidR="00FC52D7" w:rsidRDefault="00FC52D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73D61" w14:textId="77777777" w:rsidR="00FC52D7" w:rsidRDefault="00FC52D7">
      <w:pPr>
        <w:spacing w:after="0"/>
      </w:pPr>
      <w:r>
        <w:separator/>
      </w:r>
    </w:p>
  </w:footnote>
  <w:footnote w:type="continuationSeparator" w:id="0">
    <w:p w14:paraId="2D906A9C" w14:textId="77777777" w:rsidR="00FC52D7" w:rsidRDefault="00FC52D7">
      <w:pPr>
        <w:spacing w:after="0"/>
      </w:pPr>
      <w:r>
        <w:continuationSeparator/>
      </w:r>
    </w:p>
  </w:footnote>
  <w:footnote w:type="continuationNotice" w:id="1">
    <w:p w14:paraId="52DB3BA4" w14:textId="77777777" w:rsidR="00FC52D7" w:rsidRDefault="00FC52D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A0197"/>
    <w:rsid w:val="001B0300"/>
    <w:rsid w:val="001B31A0"/>
    <w:rsid w:val="001B7036"/>
    <w:rsid w:val="001D4B58"/>
    <w:rsid w:val="001E089A"/>
    <w:rsid w:val="001E1D48"/>
    <w:rsid w:val="001E449F"/>
    <w:rsid w:val="001F47A6"/>
    <w:rsid w:val="00200572"/>
    <w:rsid w:val="00206784"/>
    <w:rsid w:val="00210B9A"/>
    <w:rsid w:val="002201E8"/>
    <w:rsid w:val="00232276"/>
    <w:rsid w:val="002373F8"/>
    <w:rsid w:val="0024223F"/>
    <w:rsid w:val="00245AA3"/>
    <w:rsid w:val="002518BF"/>
    <w:rsid w:val="00254DF9"/>
    <w:rsid w:val="0025578C"/>
    <w:rsid w:val="00262033"/>
    <w:rsid w:val="00262DF7"/>
    <w:rsid w:val="00271453"/>
    <w:rsid w:val="00276E4F"/>
    <w:rsid w:val="00276F79"/>
    <w:rsid w:val="00281777"/>
    <w:rsid w:val="002909FD"/>
    <w:rsid w:val="00295104"/>
    <w:rsid w:val="002A0275"/>
    <w:rsid w:val="002B0A76"/>
    <w:rsid w:val="002B5582"/>
    <w:rsid w:val="002B78F8"/>
    <w:rsid w:val="002C0DDD"/>
    <w:rsid w:val="002D59A2"/>
    <w:rsid w:val="002E04EC"/>
    <w:rsid w:val="002E4EEA"/>
    <w:rsid w:val="002E5AF2"/>
    <w:rsid w:val="00302F19"/>
    <w:rsid w:val="0030426E"/>
    <w:rsid w:val="00304507"/>
    <w:rsid w:val="00312983"/>
    <w:rsid w:val="00314856"/>
    <w:rsid w:val="003214D5"/>
    <w:rsid w:val="0032536C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A7FD1"/>
    <w:rsid w:val="003B2143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10ECF"/>
    <w:rsid w:val="00416F37"/>
    <w:rsid w:val="00417B40"/>
    <w:rsid w:val="004210C2"/>
    <w:rsid w:val="00433CD1"/>
    <w:rsid w:val="004455A1"/>
    <w:rsid w:val="00445933"/>
    <w:rsid w:val="00447434"/>
    <w:rsid w:val="004476A1"/>
    <w:rsid w:val="004476B0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6083"/>
    <w:rsid w:val="005372C6"/>
    <w:rsid w:val="00542008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162A7"/>
    <w:rsid w:val="00627B1A"/>
    <w:rsid w:val="00634C36"/>
    <w:rsid w:val="00637592"/>
    <w:rsid w:val="00642660"/>
    <w:rsid w:val="0065016C"/>
    <w:rsid w:val="006566E1"/>
    <w:rsid w:val="00663B23"/>
    <w:rsid w:val="0066719B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06F5"/>
    <w:rsid w:val="007A7186"/>
    <w:rsid w:val="007B14D1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217C"/>
    <w:rsid w:val="00924DC2"/>
    <w:rsid w:val="009269D7"/>
    <w:rsid w:val="0093056E"/>
    <w:rsid w:val="00933A8E"/>
    <w:rsid w:val="0093754D"/>
    <w:rsid w:val="00941DD3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0FE5"/>
    <w:rsid w:val="009E3246"/>
    <w:rsid w:val="009E3475"/>
    <w:rsid w:val="009F2912"/>
    <w:rsid w:val="009F7BCA"/>
    <w:rsid w:val="00A00679"/>
    <w:rsid w:val="00A01041"/>
    <w:rsid w:val="00A07049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EC6"/>
    <w:rsid w:val="00AE01BD"/>
    <w:rsid w:val="00AE0240"/>
    <w:rsid w:val="00AF3073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516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60F7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9763A"/>
    <w:rsid w:val="00CA671B"/>
    <w:rsid w:val="00CB446F"/>
    <w:rsid w:val="00CC2711"/>
    <w:rsid w:val="00CC75DB"/>
    <w:rsid w:val="00CD34B5"/>
    <w:rsid w:val="00CE0C94"/>
    <w:rsid w:val="00CE251F"/>
    <w:rsid w:val="00CE70BE"/>
    <w:rsid w:val="00CF22E8"/>
    <w:rsid w:val="00D016ED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441A"/>
    <w:rsid w:val="00D757F2"/>
    <w:rsid w:val="00D765AF"/>
    <w:rsid w:val="00D87CB8"/>
    <w:rsid w:val="00D95183"/>
    <w:rsid w:val="00DA4B97"/>
    <w:rsid w:val="00DB7603"/>
    <w:rsid w:val="00DC537B"/>
    <w:rsid w:val="00DD1E01"/>
    <w:rsid w:val="00DD4208"/>
    <w:rsid w:val="00DD4402"/>
    <w:rsid w:val="00DD597B"/>
    <w:rsid w:val="00DE0FBC"/>
    <w:rsid w:val="00DE2CE1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726F0"/>
    <w:rsid w:val="00EA2B92"/>
    <w:rsid w:val="00EB2C45"/>
    <w:rsid w:val="00EB3AC4"/>
    <w:rsid w:val="00EC0534"/>
    <w:rsid w:val="00EC1FA5"/>
    <w:rsid w:val="00EC3E6C"/>
    <w:rsid w:val="00EC5024"/>
    <w:rsid w:val="00ED4E86"/>
    <w:rsid w:val="00ED7708"/>
    <w:rsid w:val="00ED7FEB"/>
    <w:rsid w:val="00EE25F3"/>
    <w:rsid w:val="00EE55E6"/>
    <w:rsid w:val="00EF1213"/>
    <w:rsid w:val="00F01070"/>
    <w:rsid w:val="00F0438D"/>
    <w:rsid w:val="00F05AE1"/>
    <w:rsid w:val="00F0682A"/>
    <w:rsid w:val="00F16123"/>
    <w:rsid w:val="00F164CB"/>
    <w:rsid w:val="00F24401"/>
    <w:rsid w:val="00F2675E"/>
    <w:rsid w:val="00F2699E"/>
    <w:rsid w:val="00F31861"/>
    <w:rsid w:val="00F37140"/>
    <w:rsid w:val="00F40303"/>
    <w:rsid w:val="00F41BEE"/>
    <w:rsid w:val="00F43A36"/>
    <w:rsid w:val="00F45F78"/>
    <w:rsid w:val="00F55566"/>
    <w:rsid w:val="00F615D2"/>
    <w:rsid w:val="00F6395E"/>
    <w:rsid w:val="00F74540"/>
    <w:rsid w:val="00F76E9C"/>
    <w:rsid w:val="00F80264"/>
    <w:rsid w:val="00F80DF3"/>
    <w:rsid w:val="00F95231"/>
    <w:rsid w:val="00FB19F9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7104F"/>
    <w:rsid w:val="001C714E"/>
    <w:rsid w:val="00343155"/>
    <w:rsid w:val="003A59D8"/>
    <w:rsid w:val="003B2556"/>
    <w:rsid w:val="003F7C4F"/>
    <w:rsid w:val="004A306E"/>
    <w:rsid w:val="004A4ADE"/>
    <w:rsid w:val="004B6909"/>
    <w:rsid w:val="00513A6E"/>
    <w:rsid w:val="005C7CFF"/>
    <w:rsid w:val="007B17CD"/>
    <w:rsid w:val="00874270"/>
    <w:rsid w:val="0088273D"/>
    <w:rsid w:val="009151D0"/>
    <w:rsid w:val="009221D1"/>
    <w:rsid w:val="00A25C69"/>
    <w:rsid w:val="00A40AE4"/>
    <w:rsid w:val="00AF5294"/>
    <w:rsid w:val="00B33BF8"/>
    <w:rsid w:val="00BD5C00"/>
    <w:rsid w:val="00BE5A28"/>
    <w:rsid w:val="00D05506"/>
    <w:rsid w:val="00D9373C"/>
    <w:rsid w:val="00DB7D5D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2024-05-13T10:51:00Z</dcterms:created>
  <dcterms:modified xsi:type="dcterms:W3CDTF">2024-05-13T10:56:00Z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