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4D3A7623" w:rsidR="00F41BEE" w:rsidRDefault="004210C2" w:rsidP="009E3475">
      <w:pPr>
        <w:pStyle w:val="Heading1"/>
      </w:pPr>
      <w:r>
        <w:t>ENGINEERING MANAGER</w:t>
      </w:r>
      <w:r w:rsidR="002201E8">
        <w:t xml:space="preserve"> </w:t>
      </w:r>
      <w:r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819E13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4CCE6F12" w14:textId="60536ECE" w:rsidR="00642660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2F9E" w14:textId="77777777" w:rsidR="004D483F" w:rsidRDefault="004D483F">
      <w:pPr>
        <w:spacing w:after="0"/>
      </w:pPr>
      <w:r>
        <w:separator/>
      </w:r>
    </w:p>
  </w:endnote>
  <w:endnote w:type="continuationSeparator" w:id="0">
    <w:p w14:paraId="54F3292E" w14:textId="77777777" w:rsidR="004D483F" w:rsidRDefault="004D483F">
      <w:pPr>
        <w:spacing w:after="0"/>
      </w:pPr>
      <w:r>
        <w:continuationSeparator/>
      </w:r>
    </w:p>
  </w:endnote>
  <w:endnote w:type="continuationNotice" w:id="1">
    <w:p w14:paraId="31BD26D9" w14:textId="77777777" w:rsidR="004D483F" w:rsidRDefault="004D48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BE87" w14:textId="77777777" w:rsidR="004D483F" w:rsidRDefault="004D483F">
      <w:pPr>
        <w:spacing w:after="0"/>
      </w:pPr>
      <w:r>
        <w:separator/>
      </w:r>
    </w:p>
  </w:footnote>
  <w:footnote w:type="continuationSeparator" w:id="0">
    <w:p w14:paraId="2CBC23E7" w14:textId="77777777" w:rsidR="004D483F" w:rsidRDefault="004D483F">
      <w:pPr>
        <w:spacing w:after="0"/>
      </w:pPr>
      <w:r>
        <w:continuationSeparator/>
      </w:r>
    </w:p>
  </w:footnote>
  <w:footnote w:type="continuationNotice" w:id="1">
    <w:p w14:paraId="24E0B0DB" w14:textId="77777777" w:rsidR="004D483F" w:rsidRDefault="004D483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B31A0"/>
    <w:rsid w:val="001B7036"/>
    <w:rsid w:val="001D4B58"/>
    <w:rsid w:val="001E089A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22405"/>
    <w:rsid w:val="0052440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7186"/>
    <w:rsid w:val="007B14D1"/>
    <w:rsid w:val="007B7B07"/>
    <w:rsid w:val="007C090B"/>
    <w:rsid w:val="007C2A9E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51FD9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2217C"/>
    <w:rsid w:val="00924DC2"/>
    <w:rsid w:val="0093056E"/>
    <w:rsid w:val="00933A8E"/>
    <w:rsid w:val="0093754D"/>
    <w:rsid w:val="0094700F"/>
    <w:rsid w:val="00950405"/>
    <w:rsid w:val="00950EA4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C1FE2"/>
    <w:rsid w:val="00AC7606"/>
    <w:rsid w:val="00AD0B7A"/>
    <w:rsid w:val="00AD4EC6"/>
    <w:rsid w:val="00AF3073"/>
    <w:rsid w:val="00B032F4"/>
    <w:rsid w:val="00B063E6"/>
    <w:rsid w:val="00B15C87"/>
    <w:rsid w:val="00B203B6"/>
    <w:rsid w:val="00B20609"/>
    <w:rsid w:val="00B25EAD"/>
    <w:rsid w:val="00B27878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A23AE"/>
    <w:rsid w:val="00BA5D30"/>
    <w:rsid w:val="00BA6058"/>
    <w:rsid w:val="00BB273E"/>
    <w:rsid w:val="00BB6F26"/>
    <w:rsid w:val="00BD735D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A671B"/>
    <w:rsid w:val="00CB446F"/>
    <w:rsid w:val="00CC2711"/>
    <w:rsid w:val="00CC75DB"/>
    <w:rsid w:val="00CD34B5"/>
    <w:rsid w:val="00CE0C94"/>
    <w:rsid w:val="00CF22E8"/>
    <w:rsid w:val="00D016ED"/>
    <w:rsid w:val="00D05F48"/>
    <w:rsid w:val="00D13F31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C537B"/>
    <w:rsid w:val="00DD1E01"/>
    <w:rsid w:val="00DD4208"/>
    <w:rsid w:val="00DD4402"/>
    <w:rsid w:val="00DE0FBC"/>
    <w:rsid w:val="00DE2CE1"/>
    <w:rsid w:val="00DE79E0"/>
    <w:rsid w:val="00DF3D23"/>
    <w:rsid w:val="00E01B82"/>
    <w:rsid w:val="00E02817"/>
    <w:rsid w:val="00E12D6D"/>
    <w:rsid w:val="00E13465"/>
    <w:rsid w:val="00E16E8F"/>
    <w:rsid w:val="00E23538"/>
    <w:rsid w:val="00E321B6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5024"/>
    <w:rsid w:val="00ED4E86"/>
    <w:rsid w:val="00ED7708"/>
    <w:rsid w:val="00ED7FEB"/>
    <w:rsid w:val="00EE25F3"/>
    <w:rsid w:val="00EE55E6"/>
    <w:rsid w:val="00EF1213"/>
    <w:rsid w:val="00F0438D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55566"/>
    <w:rsid w:val="00F615D2"/>
    <w:rsid w:val="00F74540"/>
    <w:rsid w:val="00F76E9C"/>
    <w:rsid w:val="00F80DF3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C714E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74270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9373C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2023-11-04T11:21:00Z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