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6FD745FA" w:rsidR="00F41BEE" w:rsidRDefault="00513127" w:rsidP="009E3475">
      <w:pPr>
        <w:pStyle w:val="Heading1"/>
      </w:pPr>
      <w:r>
        <w:t>CONSULTANT</w:t>
      </w:r>
      <w:r w:rsidR="002201E8">
        <w:t xml:space="preserve"> </w:t>
      </w:r>
      <w:r w:rsidR="004210C2">
        <w:t xml:space="preserve">|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F41BEE" w:rsidRPr="00B5257D">
        <w:t xml:space="preserve"> </w:t>
      </w:r>
    </w:p>
    <w:p w14:paraId="7988AC5A" w14:textId="77777777" w:rsidR="001B7036" w:rsidRDefault="001B7036" w:rsidP="001B7036"/>
    <w:p w14:paraId="25A0628E" w14:textId="7110827F" w:rsidR="001B7036" w:rsidRDefault="009269D7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EndPr/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7777777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099537D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13</w:t>
      </w:r>
      <w:r>
        <w:t xml:space="preserve"> years</w:t>
      </w:r>
    </w:p>
    <w:p w14:paraId="74D891A7" w14:textId="1C50E546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 xml:space="preserve">Solidity, </w:t>
      </w:r>
      <w:r>
        <w:t>C++, C</w:t>
      </w:r>
    </w:p>
    <w:p w14:paraId="5436A625" w14:textId="0D054440" w:rsidR="00E16E8F" w:rsidRDefault="00E16E8F" w:rsidP="00E16E8F">
      <w:pPr>
        <w:pStyle w:val="Heading2"/>
      </w:pPr>
      <w:r>
        <w:t>Mobile Apps</w:t>
      </w:r>
      <w:r>
        <w:tab/>
        <w:t>+</w:t>
      </w:r>
      <w:r w:rsidR="00B50554">
        <w:t>4</w:t>
      </w:r>
      <w:r>
        <w:t xml:space="preserve"> years</w:t>
      </w:r>
    </w:p>
    <w:p w14:paraId="4BFA164F" w14:textId="1B920B25" w:rsidR="00E16E8F" w:rsidRDefault="00A51BB6" w:rsidP="00A51BB6">
      <w:pPr>
        <w:pStyle w:val="ListBullet"/>
      </w:pPr>
      <w:r>
        <w:t>React Native, Expo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3CF44EBB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+9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636B8C7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7819E138" w:rsidR="00E16E8F" w:rsidRDefault="008F30B0" w:rsidP="00E16E8F">
      <w:pPr>
        <w:pStyle w:val="ListBullet"/>
      </w:pPr>
      <w:r>
        <w:t>Truffle</w:t>
      </w:r>
      <w:r w:rsidR="007B14D1">
        <w:t xml:space="preserve"> Suite</w:t>
      </w:r>
      <w:r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61997353" w:rsidR="00E16E8F" w:rsidRDefault="00E16E8F" w:rsidP="00E16E8F">
      <w:pPr>
        <w:pStyle w:val="Heading2"/>
      </w:pPr>
      <w:r>
        <w:t>DevOps</w:t>
      </w:r>
      <w:r>
        <w:tab/>
        <w:t>+</w:t>
      </w:r>
      <w:r w:rsidR="00AC7606">
        <w:t>9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75467766" w:rsidR="00615064" w:rsidRDefault="00615064" w:rsidP="00615064">
      <w:pPr>
        <w:pStyle w:val="Heading2"/>
      </w:pPr>
      <w:r>
        <w:t>Cloud</w:t>
      </w:r>
      <w:r>
        <w:tab/>
        <w:t>+9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11C7FA4" w:rsidR="007902C8" w:rsidRDefault="007902C8" w:rsidP="007902C8">
      <w:pPr>
        <w:pStyle w:val="Heading2"/>
      </w:pPr>
      <w:r>
        <w:t>Data Science</w:t>
      </w:r>
      <w:r>
        <w:tab/>
        <w:t>+</w:t>
      </w:r>
      <w:r w:rsidR="00343B27">
        <w:t>2</w:t>
      </w:r>
      <w:r>
        <w:t xml:space="preserve"> years</w:t>
      </w:r>
    </w:p>
    <w:p w14:paraId="4E7E8AC2" w14:textId="66906031" w:rsidR="007902C8" w:rsidRDefault="00DE79E0" w:rsidP="007902C8">
      <w:pPr>
        <w:pStyle w:val="ListBullet"/>
      </w:pPr>
      <w:r>
        <w:t>Delta Lake</w:t>
      </w:r>
      <w:r w:rsidR="00262DF7">
        <w:t xml:space="preserve">, </w:t>
      </w:r>
      <w:r w:rsidR="00136D49">
        <w:t xml:space="preserve">Airflow, </w:t>
      </w:r>
      <w:r w:rsidR="007902C8">
        <w:t>Spark, ELK</w:t>
      </w:r>
    </w:p>
    <w:p w14:paraId="28B961E3" w14:textId="0DD204F0" w:rsidR="00593CE0" w:rsidRDefault="00D3713B" w:rsidP="00593CE0">
      <w:pPr>
        <w:pStyle w:val="Heading2"/>
      </w:pPr>
      <w:r>
        <w:t>Miscellaneous</w:t>
      </w:r>
      <w:r w:rsidR="00593CE0">
        <w:tab/>
        <w:t>+</w:t>
      </w:r>
      <w:r>
        <w:t>13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F753AE" w14:textId="01EA0002" w:rsidR="0000157A" w:rsidRDefault="0000157A" w:rsidP="00FF3C50">
      <w:pPr>
        <w:pStyle w:val="ListBullet"/>
        <w:numPr>
          <w:ilvl w:val="0"/>
          <w:numId w:val="0"/>
        </w:numPr>
        <w:ind w:left="288"/>
      </w:pPr>
    </w:p>
    <w:p w14:paraId="03E46723" w14:textId="77777777" w:rsidR="0000157A" w:rsidRDefault="009269D7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EndPr/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221B6E9" w14:textId="215D70C8" w:rsidR="00513127" w:rsidRDefault="00513127" w:rsidP="00513127">
      <w:pPr>
        <w:pStyle w:val="Heading2"/>
      </w:pPr>
      <w:r>
        <w:t>INDORAMA</w:t>
      </w:r>
      <w:r>
        <w:t xml:space="preserve"> | </w:t>
      </w:r>
      <w:r>
        <w:t>Fergana</w:t>
      </w:r>
      <w:r>
        <w:t>, U</w:t>
      </w:r>
      <w:r>
        <w:t>zbekistan</w:t>
      </w:r>
      <w:r>
        <w:t xml:space="preserve"> | E</w:t>
      </w:r>
      <w:r>
        <w:t>xpert- Digiti</w:t>
      </w:r>
      <w:r w:rsidR="00D54B4E">
        <w:t>z</w:t>
      </w:r>
      <w:r>
        <w:t>ation &amp; IT</w:t>
      </w:r>
      <w:r>
        <w:tab/>
      </w:r>
      <w:r w:rsidR="006F2123">
        <w:t>Nov</w:t>
      </w:r>
      <w:r>
        <w:t>’</w:t>
      </w:r>
      <w:r w:rsidR="006F2123">
        <w:t>23</w:t>
      </w:r>
      <w:r>
        <w:t>-</w:t>
      </w:r>
      <w:r w:rsidR="006F2123">
        <w:t>Apr</w:t>
      </w:r>
      <w:r>
        <w:t>’2</w:t>
      </w:r>
      <w:r w:rsidR="006F2123">
        <w:t>4</w:t>
      </w:r>
    </w:p>
    <w:p w14:paraId="2272E1BD" w14:textId="18C5A516" w:rsidR="00513127" w:rsidRDefault="00BF2D2C" w:rsidP="00513127">
      <w:pPr>
        <w:pStyle w:val="ListBullet"/>
      </w:pPr>
      <w:r>
        <w:rPr>
          <w:i/>
          <w:iCs/>
        </w:rPr>
        <w:t>Consulted</w:t>
      </w:r>
      <w:r w:rsidR="00513127">
        <w:t xml:space="preserve"> </w:t>
      </w:r>
      <w:r w:rsidRPr="00BF2D2C">
        <w:t>JSC</w:t>
      </w:r>
      <w:r>
        <w:t xml:space="preserve"> </w:t>
      </w:r>
      <w:r w:rsidRPr="00BF2D2C">
        <w:t>«Farg'onaazot»</w:t>
      </w:r>
      <w:r w:rsidR="00513127">
        <w:t xml:space="preserve"> </w:t>
      </w:r>
      <w:r w:rsidR="00DD597B">
        <w:t>M</w:t>
      </w:r>
      <w:r w:rsidR="00E16E71">
        <w:t>anufacture of chemical products</w:t>
      </w:r>
    </w:p>
    <w:p w14:paraId="2C4AC203" w14:textId="51296229" w:rsidR="00513127" w:rsidRDefault="000C02FE" w:rsidP="00513127">
      <w:pPr>
        <w:pStyle w:val="ListBullet"/>
      </w:pPr>
      <w:r>
        <w:rPr>
          <w:i/>
          <w:iCs/>
        </w:rPr>
        <w:t>Rolled</w:t>
      </w:r>
      <w:r w:rsidR="00513127">
        <w:t xml:space="preserve"> </w:t>
      </w:r>
      <w:r>
        <w:t>SAP</w:t>
      </w:r>
      <w:r w:rsidR="001E449F">
        <w:t xml:space="preserve"> </w:t>
      </w:r>
      <w:r w:rsidR="0047307D">
        <w:t xml:space="preserve">S4/HANA </w:t>
      </w:r>
      <w:r>
        <w:t xml:space="preserve">deployment </w:t>
      </w:r>
      <w:r w:rsidR="009A0C61">
        <w:t>at</w:t>
      </w:r>
      <w:r>
        <w:t xml:space="preserve"> IFA</w:t>
      </w:r>
      <w:r w:rsidR="00EC1FA5">
        <w:t>,</w:t>
      </w:r>
      <w:r w:rsidR="00276F79">
        <w:t xml:space="preserve"> </w:t>
      </w:r>
      <w:r w:rsidR="0047307D">
        <w:t>partnering</w:t>
      </w:r>
      <w:r w:rsidR="00276F79">
        <w:t xml:space="preserve"> EY</w:t>
      </w:r>
      <w:r w:rsidR="00EC1FA5">
        <w:t>,</w:t>
      </w:r>
      <w:r>
        <w:t xml:space="preserve"> in congruence </w:t>
      </w:r>
      <w:r w:rsidR="00BA27A4">
        <w:t>for</w:t>
      </w:r>
      <w:r>
        <w:t xml:space="preserve"> </w:t>
      </w:r>
      <w:r w:rsidR="00952EA0">
        <w:t>Corp</w:t>
      </w:r>
      <w:r>
        <w:t xml:space="preserve"> </w:t>
      </w:r>
      <w:r w:rsidR="00035616">
        <w:t>s</w:t>
      </w:r>
      <w:r>
        <w:t xml:space="preserve">chedule </w:t>
      </w:r>
    </w:p>
    <w:p w14:paraId="4B01C954" w14:textId="378D4EF2" w:rsidR="00513127" w:rsidRDefault="001E449F" w:rsidP="00513127">
      <w:pPr>
        <w:pStyle w:val="ListBullet"/>
      </w:pPr>
      <w:r>
        <w:rPr>
          <w:i/>
          <w:iCs/>
        </w:rPr>
        <w:t>Overseed</w:t>
      </w:r>
      <w:r w:rsidR="00513127">
        <w:t xml:space="preserve"> </w:t>
      </w:r>
      <w:proofErr w:type="spellStart"/>
      <w:r>
        <w:t>Farmgrow</w:t>
      </w:r>
      <w:proofErr w:type="spellEnd"/>
      <w:r>
        <w:t xml:space="preserve">, an app connecting farmers of </w:t>
      </w:r>
      <w:r w:rsidR="007A06F5">
        <w:t>Eurasia Region</w:t>
      </w:r>
      <w:r w:rsidR="003A7FD1">
        <w:t>,</w:t>
      </w:r>
      <w:r>
        <w:t xml:space="preserve"> to </w:t>
      </w:r>
      <w:r w:rsidR="00854522">
        <w:t>Indorama</w:t>
      </w:r>
      <w:r>
        <w:t xml:space="preserve"> </w:t>
      </w:r>
    </w:p>
    <w:p w14:paraId="247454FD" w14:textId="13F87CEC" w:rsidR="0000157A" w:rsidRDefault="00DC537B" w:rsidP="0000157A">
      <w:pPr>
        <w:pStyle w:val="Heading2"/>
      </w:pPr>
      <w:r>
        <w:t>FEMZRD</w:t>
      </w:r>
      <w:r w:rsidR="0030426E">
        <w:t xml:space="preserve"> | </w:t>
      </w:r>
      <w:r>
        <w:t>R</w:t>
      </w:r>
      <w:r w:rsidR="0030426E">
        <w:t>emote</w:t>
      </w:r>
      <w:r w:rsidR="003546E9">
        <w:t xml:space="preserve">, </w:t>
      </w:r>
      <w:r w:rsidR="005C401F">
        <w:t>United S</w:t>
      </w:r>
      <w:r w:rsidR="002B5582">
        <w:t>t</w:t>
      </w:r>
      <w:r w:rsidR="005C401F">
        <w:t>ates</w:t>
      </w:r>
      <w:r w:rsidR="0030426E">
        <w:t xml:space="preserve"> | Engineering Manager</w:t>
      </w:r>
      <w:r w:rsidR="0000157A">
        <w:tab/>
      </w:r>
      <w:r w:rsidR="0030426E">
        <w:t>Mar’19-</w:t>
      </w:r>
      <w:r w:rsidR="00B27878">
        <w:t>Oct</w:t>
      </w:r>
      <w:r w:rsidR="005F217A">
        <w:t>’23</w:t>
      </w:r>
    </w:p>
    <w:p w14:paraId="1DED3492" w14:textId="20368188" w:rsidR="0000157A" w:rsidRDefault="00642660" w:rsidP="0000157A">
      <w:pPr>
        <w:pStyle w:val="ListBullet"/>
      </w:pPr>
      <w:r w:rsidRPr="00A142A4">
        <w:rPr>
          <w:i/>
          <w:iCs/>
        </w:rPr>
        <w:t>Manag</w:t>
      </w:r>
      <w:r w:rsidR="003860A7">
        <w:rPr>
          <w:i/>
          <w:iCs/>
        </w:rPr>
        <w:t>ed</w:t>
      </w:r>
      <w:r>
        <w:t xml:space="preserve"> 2-3 teams of total 20-30 developers using agile SDLC</w:t>
      </w:r>
    </w:p>
    <w:p w14:paraId="30068388" w14:textId="1C771FE6" w:rsidR="0000157A" w:rsidRDefault="00642660" w:rsidP="0000157A">
      <w:pPr>
        <w:pStyle w:val="ListBullet"/>
      </w:pPr>
      <w:r w:rsidRPr="00A142A4">
        <w:rPr>
          <w:i/>
          <w:iCs/>
        </w:rPr>
        <w:t>Converg</w:t>
      </w:r>
      <w:r w:rsidR="003860A7">
        <w:rPr>
          <w:i/>
          <w:iCs/>
        </w:rPr>
        <w:t>ed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DeFi, DAO, NFT, ICO, and </w:t>
      </w:r>
      <w:proofErr w:type="spellStart"/>
      <w:r>
        <w:t>dApp</w:t>
      </w:r>
      <w:proofErr w:type="spellEnd"/>
    </w:p>
    <w:p w14:paraId="4CCE6F12" w14:textId="60536ECE" w:rsidR="00642660" w:rsidRDefault="00642660" w:rsidP="0000157A">
      <w:pPr>
        <w:pStyle w:val="ListBullet"/>
      </w:pPr>
      <w:r w:rsidRPr="00A142A4">
        <w:rPr>
          <w:i/>
          <w:iCs/>
        </w:rPr>
        <w:t>Craft</w:t>
      </w:r>
      <w:r w:rsidR="004D78B9">
        <w:rPr>
          <w:i/>
          <w:iCs/>
        </w:rPr>
        <w:t>ed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E12C3FC" w14:textId="77777777" w:rsidR="0000157A" w:rsidRDefault="0000157A" w:rsidP="0000157A"/>
    <w:p w14:paraId="70F579B4" w14:textId="1B312698" w:rsidR="0000157A" w:rsidRDefault="0030426E" w:rsidP="0000157A">
      <w:pPr>
        <w:pStyle w:val="Heading2"/>
      </w:pPr>
      <w:r>
        <w:t>TIMES INTERNET | Noida</w:t>
      </w:r>
      <w:r w:rsidR="003546E9">
        <w:t>, India</w:t>
      </w:r>
      <w:r>
        <w:t xml:space="preserve"> | Manager Level 2</w:t>
      </w:r>
      <w:r w:rsidR="0000157A">
        <w:tab/>
      </w:r>
      <w:r w:rsidR="00F164CB">
        <w:t>Nov’17-Feb’19</w:t>
      </w:r>
    </w:p>
    <w:p w14:paraId="144AE275" w14:textId="52B9EB87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>having cumulative monthly traffic of 35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proofErr w:type="spellStart"/>
      <w:r w:rsidR="0024223F">
        <w:t>GraphQL</w:t>
      </w:r>
      <w:proofErr w:type="spellEnd"/>
      <w:r w:rsidR="0024223F">
        <w:t>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7F4EDA18" w:rsidR="0030426E" w:rsidRDefault="00106DDA" w:rsidP="0030426E">
      <w:pPr>
        <w:pStyle w:val="Heading2"/>
      </w:pPr>
      <w:r>
        <w:t>HOUSE OF QUOTES</w:t>
      </w:r>
      <w:r w:rsidR="00F164CB">
        <w:t xml:space="preserve"> | Bangalore</w:t>
      </w:r>
      <w:r w:rsidR="003546E9">
        <w:t>, India</w:t>
      </w:r>
      <w:r w:rsidR="00F164CB">
        <w:t xml:space="preserve"> | </w:t>
      </w:r>
      <w:r w:rsidR="002373F8">
        <w:t>Director</w:t>
      </w:r>
      <w:r w:rsidR="0030426E">
        <w:tab/>
      </w:r>
      <w:r w:rsidR="00F164CB">
        <w:t>Aug’16-Oct’17</w:t>
      </w:r>
    </w:p>
    <w:p w14:paraId="40465F8E" w14:textId="2E38CACD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proofErr w:type="spellStart"/>
      <w:r w:rsidR="00045390">
        <w:t>FaaS</w:t>
      </w:r>
      <w:proofErr w:type="spellEnd"/>
      <w:r w:rsidR="00045390">
        <w:t xml:space="preserve">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2AF1208E" w:rsidR="00F164CB" w:rsidRDefault="005E47CC" w:rsidP="00F164CB">
      <w:pPr>
        <w:pStyle w:val="Heading2"/>
      </w:pPr>
      <w:r>
        <w:t>FICO | Bangalore</w:t>
      </w:r>
      <w:r w:rsidR="003546E9">
        <w:t>, India</w:t>
      </w:r>
      <w:r>
        <w:t xml:space="preserve"> | Software Engineer-I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66EB27F7" w:rsidR="00F164CB" w:rsidRDefault="00417B40" w:rsidP="00F164CB">
      <w:pPr>
        <w:pStyle w:val="Heading2"/>
      </w:pPr>
      <w:r>
        <w:t xml:space="preserve">UMONS | </w:t>
      </w:r>
      <w:r w:rsidR="003546E9">
        <w:t xml:space="preserve">Mons, </w:t>
      </w:r>
      <w:r>
        <w:t>Belgium | Summer 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33989D2F" w14:textId="6C7B81A4" w:rsidR="00485101" w:rsidRDefault="00485101" w:rsidP="00F164C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4ED4D675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727ED26" w14:textId="7B7CD4F9" w:rsidR="00F41BEE" w:rsidRDefault="00F41BEE" w:rsidP="001E089A">
      <w:pPr>
        <w:pStyle w:val="Heading2"/>
      </w:pPr>
      <w:r>
        <w:t xml:space="preserve"> </w:t>
      </w:r>
    </w:p>
    <w:p w14:paraId="50FCF864" w14:textId="77777777" w:rsidR="008E038B" w:rsidRPr="008E038B" w:rsidRDefault="008E038B" w:rsidP="008E038B"/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5ED1D" w14:textId="77777777" w:rsidR="009269D7" w:rsidRDefault="009269D7">
      <w:pPr>
        <w:spacing w:after="0"/>
      </w:pPr>
      <w:r>
        <w:separator/>
      </w:r>
    </w:p>
  </w:endnote>
  <w:endnote w:type="continuationSeparator" w:id="0">
    <w:p w14:paraId="418EEDCD" w14:textId="77777777" w:rsidR="009269D7" w:rsidRDefault="009269D7">
      <w:pPr>
        <w:spacing w:after="0"/>
      </w:pPr>
      <w:r>
        <w:continuationSeparator/>
      </w:r>
    </w:p>
  </w:endnote>
  <w:endnote w:type="continuationNotice" w:id="1">
    <w:p w14:paraId="419EFB2F" w14:textId="77777777" w:rsidR="009269D7" w:rsidRDefault="009269D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3E1A7" w14:textId="77777777" w:rsidR="009269D7" w:rsidRDefault="009269D7">
      <w:pPr>
        <w:spacing w:after="0"/>
      </w:pPr>
      <w:r>
        <w:separator/>
      </w:r>
    </w:p>
  </w:footnote>
  <w:footnote w:type="continuationSeparator" w:id="0">
    <w:p w14:paraId="71EFDC90" w14:textId="77777777" w:rsidR="009269D7" w:rsidRDefault="009269D7">
      <w:pPr>
        <w:spacing w:after="0"/>
      </w:pPr>
      <w:r>
        <w:continuationSeparator/>
      </w:r>
    </w:p>
  </w:footnote>
  <w:footnote w:type="continuationNotice" w:id="1">
    <w:p w14:paraId="480632A9" w14:textId="77777777" w:rsidR="009269D7" w:rsidRDefault="009269D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3455"/>
    <w:rsid w:val="000064C0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02FE"/>
    <w:rsid w:val="000C2B00"/>
    <w:rsid w:val="000C79A5"/>
    <w:rsid w:val="000D2B32"/>
    <w:rsid w:val="000D355D"/>
    <w:rsid w:val="000E0A09"/>
    <w:rsid w:val="000E5845"/>
    <w:rsid w:val="001046AC"/>
    <w:rsid w:val="00106DDA"/>
    <w:rsid w:val="0011008C"/>
    <w:rsid w:val="00111371"/>
    <w:rsid w:val="001172E5"/>
    <w:rsid w:val="001274B5"/>
    <w:rsid w:val="00134DBE"/>
    <w:rsid w:val="00136D49"/>
    <w:rsid w:val="00140528"/>
    <w:rsid w:val="001433E3"/>
    <w:rsid w:val="00143C93"/>
    <w:rsid w:val="0016014D"/>
    <w:rsid w:val="001608CC"/>
    <w:rsid w:val="0017414E"/>
    <w:rsid w:val="0018191F"/>
    <w:rsid w:val="00181FE7"/>
    <w:rsid w:val="00184A23"/>
    <w:rsid w:val="00186230"/>
    <w:rsid w:val="00187039"/>
    <w:rsid w:val="00190D86"/>
    <w:rsid w:val="00194C2C"/>
    <w:rsid w:val="001A0197"/>
    <w:rsid w:val="001B31A0"/>
    <w:rsid w:val="001B7036"/>
    <w:rsid w:val="001D4B58"/>
    <w:rsid w:val="001E089A"/>
    <w:rsid w:val="001E449F"/>
    <w:rsid w:val="001F47A6"/>
    <w:rsid w:val="00200572"/>
    <w:rsid w:val="00206784"/>
    <w:rsid w:val="00210B9A"/>
    <w:rsid w:val="002201E8"/>
    <w:rsid w:val="00232276"/>
    <w:rsid w:val="002373F8"/>
    <w:rsid w:val="0024223F"/>
    <w:rsid w:val="00245AA3"/>
    <w:rsid w:val="002518BF"/>
    <w:rsid w:val="00254DF9"/>
    <w:rsid w:val="0025578C"/>
    <w:rsid w:val="00262033"/>
    <w:rsid w:val="00262DF7"/>
    <w:rsid w:val="00271453"/>
    <w:rsid w:val="00276E4F"/>
    <w:rsid w:val="00276F79"/>
    <w:rsid w:val="00281777"/>
    <w:rsid w:val="002909FD"/>
    <w:rsid w:val="00295104"/>
    <w:rsid w:val="002A0275"/>
    <w:rsid w:val="002B0A76"/>
    <w:rsid w:val="002B5582"/>
    <w:rsid w:val="002B78F8"/>
    <w:rsid w:val="002C0DDD"/>
    <w:rsid w:val="002D59A2"/>
    <w:rsid w:val="002E04EC"/>
    <w:rsid w:val="002E5AF2"/>
    <w:rsid w:val="00302F19"/>
    <w:rsid w:val="0030426E"/>
    <w:rsid w:val="00304507"/>
    <w:rsid w:val="00312983"/>
    <w:rsid w:val="00314856"/>
    <w:rsid w:val="003214D5"/>
    <w:rsid w:val="00331246"/>
    <w:rsid w:val="003319FB"/>
    <w:rsid w:val="00343B27"/>
    <w:rsid w:val="00351D1B"/>
    <w:rsid w:val="003542B8"/>
    <w:rsid w:val="003546E9"/>
    <w:rsid w:val="00356586"/>
    <w:rsid w:val="00357FD0"/>
    <w:rsid w:val="003630D5"/>
    <w:rsid w:val="00372003"/>
    <w:rsid w:val="00374627"/>
    <w:rsid w:val="00380722"/>
    <w:rsid w:val="00383276"/>
    <w:rsid w:val="003860A7"/>
    <w:rsid w:val="0039072B"/>
    <w:rsid w:val="00394A6D"/>
    <w:rsid w:val="00397641"/>
    <w:rsid w:val="00397834"/>
    <w:rsid w:val="003A0E3C"/>
    <w:rsid w:val="003A77B4"/>
    <w:rsid w:val="003A7FD1"/>
    <w:rsid w:val="003B2143"/>
    <w:rsid w:val="003C14A1"/>
    <w:rsid w:val="003C38F0"/>
    <w:rsid w:val="003C3E8C"/>
    <w:rsid w:val="003C5E36"/>
    <w:rsid w:val="003F19B9"/>
    <w:rsid w:val="00400FD0"/>
    <w:rsid w:val="0040118E"/>
    <w:rsid w:val="00402758"/>
    <w:rsid w:val="004038CD"/>
    <w:rsid w:val="00410ECF"/>
    <w:rsid w:val="00417B40"/>
    <w:rsid w:val="004210C2"/>
    <w:rsid w:val="00433CD1"/>
    <w:rsid w:val="004455A1"/>
    <w:rsid w:val="00445933"/>
    <w:rsid w:val="004476A1"/>
    <w:rsid w:val="004476B0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A4BFA"/>
    <w:rsid w:val="004A70C4"/>
    <w:rsid w:val="004D0FB0"/>
    <w:rsid w:val="004D433E"/>
    <w:rsid w:val="004D483F"/>
    <w:rsid w:val="004D69D7"/>
    <w:rsid w:val="004D78B9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13127"/>
    <w:rsid w:val="00522405"/>
    <w:rsid w:val="0052440D"/>
    <w:rsid w:val="005270EA"/>
    <w:rsid w:val="005338E9"/>
    <w:rsid w:val="00533FC0"/>
    <w:rsid w:val="00536083"/>
    <w:rsid w:val="005372C6"/>
    <w:rsid w:val="00542008"/>
    <w:rsid w:val="005463C0"/>
    <w:rsid w:val="005505E9"/>
    <w:rsid w:val="005525C9"/>
    <w:rsid w:val="00557CB0"/>
    <w:rsid w:val="00582E2D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F04C0"/>
    <w:rsid w:val="005F217A"/>
    <w:rsid w:val="005F2953"/>
    <w:rsid w:val="00605599"/>
    <w:rsid w:val="00612419"/>
    <w:rsid w:val="00615064"/>
    <w:rsid w:val="00616068"/>
    <w:rsid w:val="00627B1A"/>
    <w:rsid w:val="00634C36"/>
    <w:rsid w:val="00637592"/>
    <w:rsid w:val="00642660"/>
    <w:rsid w:val="0065016C"/>
    <w:rsid w:val="006566E1"/>
    <w:rsid w:val="00663B23"/>
    <w:rsid w:val="006734FD"/>
    <w:rsid w:val="00673E85"/>
    <w:rsid w:val="006905C6"/>
    <w:rsid w:val="00692F19"/>
    <w:rsid w:val="006953A2"/>
    <w:rsid w:val="006A3D6F"/>
    <w:rsid w:val="006A5634"/>
    <w:rsid w:val="006B2085"/>
    <w:rsid w:val="006B2B2F"/>
    <w:rsid w:val="006B3228"/>
    <w:rsid w:val="006B4315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710652"/>
    <w:rsid w:val="00711175"/>
    <w:rsid w:val="00712084"/>
    <w:rsid w:val="007148DA"/>
    <w:rsid w:val="007355EA"/>
    <w:rsid w:val="00737DED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41C7"/>
    <w:rsid w:val="007951D0"/>
    <w:rsid w:val="007963CE"/>
    <w:rsid w:val="007A06F5"/>
    <w:rsid w:val="007A7186"/>
    <w:rsid w:val="007B14D1"/>
    <w:rsid w:val="007B7B07"/>
    <w:rsid w:val="007C090B"/>
    <w:rsid w:val="007C2A9E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325C"/>
    <w:rsid w:val="00873549"/>
    <w:rsid w:val="00886378"/>
    <w:rsid w:val="0088657A"/>
    <w:rsid w:val="00886E4A"/>
    <w:rsid w:val="008916B6"/>
    <w:rsid w:val="008918E5"/>
    <w:rsid w:val="00895305"/>
    <w:rsid w:val="008B362D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2217C"/>
    <w:rsid w:val="00924DC2"/>
    <w:rsid w:val="009269D7"/>
    <w:rsid w:val="0093056E"/>
    <w:rsid w:val="00933A8E"/>
    <w:rsid w:val="0093754D"/>
    <w:rsid w:val="0094700F"/>
    <w:rsid w:val="00950405"/>
    <w:rsid w:val="00950EA4"/>
    <w:rsid w:val="00952EA0"/>
    <w:rsid w:val="00952F98"/>
    <w:rsid w:val="00956C3B"/>
    <w:rsid w:val="00971892"/>
    <w:rsid w:val="0097323F"/>
    <w:rsid w:val="009757B2"/>
    <w:rsid w:val="009763C8"/>
    <w:rsid w:val="00977755"/>
    <w:rsid w:val="009779A6"/>
    <w:rsid w:val="00982EDE"/>
    <w:rsid w:val="009858B8"/>
    <w:rsid w:val="009A0C61"/>
    <w:rsid w:val="009A7799"/>
    <w:rsid w:val="009B24B9"/>
    <w:rsid w:val="009C2119"/>
    <w:rsid w:val="009C429D"/>
    <w:rsid w:val="009C7FD6"/>
    <w:rsid w:val="009D04AE"/>
    <w:rsid w:val="009D04EB"/>
    <w:rsid w:val="009D088E"/>
    <w:rsid w:val="009D41D9"/>
    <w:rsid w:val="009D5B56"/>
    <w:rsid w:val="009D7ABD"/>
    <w:rsid w:val="009E0FE5"/>
    <w:rsid w:val="009E3475"/>
    <w:rsid w:val="009F2912"/>
    <w:rsid w:val="009F7BCA"/>
    <w:rsid w:val="00A00679"/>
    <w:rsid w:val="00A01041"/>
    <w:rsid w:val="00A07049"/>
    <w:rsid w:val="00A142A4"/>
    <w:rsid w:val="00A249B7"/>
    <w:rsid w:val="00A277C1"/>
    <w:rsid w:val="00A36B37"/>
    <w:rsid w:val="00A36F7A"/>
    <w:rsid w:val="00A42CE4"/>
    <w:rsid w:val="00A51BB6"/>
    <w:rsid w:val="00A7066C"/>
    <w:rsid w:val="00A70EFD"/>
    <w:rsid w:val="00A75CE7"/>
    <w:rsid w:val="00A8131A"/>
    <w:rsid w:val="00A81797"/>
    <w:rsid w:val="00A858EA"/>
    <w:rsid w:val="00AA2091"/>
    <w:rsid w:val="00AA570C"/>
    <w:rsid w:val="00AB2C3D"/>
    <w:rsid w:val="00AC1FE2"/>
    <w:rsid w:val="00AC7606"/>
    <w:rsid w:val="00AD0B7A"/>
    <w:rsid w:val="00AD4EC6"/>
    <w:rsid w:val="00AE0240"/>
    <w:rsid w:val="00AF3073"/>
    <w:rsid w:val="00B032F4"/>
    <w:rsid w:val="00B063E6"/>
    <w:rsid w:val="00B15C87"/>
    <w:rsid w:val="00B203B6"/>
    <w:rsid w:val="00B20609"/>
    <w:rsid w:val="00B25EAD"/>
    <w:rsid w:val="00B27878"/>
    <w:rsid w:val="00B35070"/>
    <w:rsid w:val="00B430AF"/>
    <w:rsid w:val="00B50554"/>
    <w:rsid w:val="00B5201C"/>
    <w:rsid w:val="00B5257D"/>
    <w:rsid w:val="00B610B1"/>
    <w:rsid w:val="00B71A18"/>
    <w:rsid w:val="00B769EE"/>
    <w:rsid w:val="00B8342B"/>
    <w:rsid w:val="00B86516"/>
    <w:rsid w:val="00B90E61"/>
    <w:rsid w:val="00B965B6"/>
    <w:rsid w:val="00BA23AE"/>
    <w:rsid w:val="00BA27A4"/>
    <w:rsid w:val="00BA5D30"/>
    <w:rsid w:val="00BA6058"/>
    <w:rsid w:val="00BB273E"/>
    <w:rsid w:val="00BB6F26"/>
    <w:rsid w:val="00BD735D"/>
    <w:rsid w:val="00BF2D2C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43604"/>
    <w:rsid w:val="00C444AC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6F4F"/>
    <w:rsid w:val="00C904F1"/>
    <w:rsid w:val="00C91E8A"/>
    <w:rsid w:val="00C9734F"/>
    <w:rsid w:val="00CA671B"/>
    <w:rsid w:val="00CB446F"/>
    <w:rsid w:val="00CC2711"/>
    <w:rsid w:val="00CC75DB"/>
    <w:rsid w:val="00CD34B5"/>
    <w:rsid w:val="00CE0C94"/>
    <w:rsid w:val="00CE251F"/>
    <w:rsid w:val="00CE70BE"/>
    <w:rsid w:val="00CF22E8"/>
    <w:rsid w:val="00D016ED"/>
    <w:rsid w:val="00D05F48"/>
    <w:rsid w:val="00D13F31"/>
    <w:rsid w:val="00D241A0"/>
    <w:rsid w:val="00D33143"/>
    <w:rsid w:val="00D34550"/>
    <w:rsid w:val="00D3713B"/>
    <w:rsid w:val="00D37D67"/>
    <w:rsid w:val="00D4111F"/>
    <w:rsid w:val="00D421DE"/>
    <w:rsid w:val="00D468C9"/>
    <w:rsid w:val="00D52131"/>
    <w:rsid w:val="00D54B4E"/>
    <w:rsid w:val="00D56207"/>
    <w:rsid w:val="00D6244A"/>
    <w:rsid w:val="00D6278D"/>
    <w:rsid w:val="00D647B4"/>
    <w:rsid w:val="00D676AE"/>
    <w:rsid w:val="00D7441A"/>
    <w:rsid w:val="00D757F2"/>
    <w:rsid w:val="00D765AF"/>
    <w:rsid w:val="00D95183"/>
    <w:rsid w:val="00DA4B97"/>
    <w:rsid w:val="00DB7603"/>
    <w:rsid w:val="00DC537B"/>
    <w:rsid w:val="00DD1E01"/>
    <w:rsid w:val="00DD4208"/>
    <w:rsid w:val="00DD4402"/>
    <w:rsid w:val="00DD597B"/>
    <w:rsid w:val="00DE0FBC"/>
    <w:rsid w:val="00DE2CE1"/>
    <w:rsid w:val="00DE79E0"/>
    <w:rsid w:val="00DF3D23"/>
    <w:rsid w:val="00E01B82"/>
    <w:rsid w:val="00E02817"/>
    <w:rsid w:val="00E12D6D"/>
    <w:rsid w:val="00E13465"/>
    <w:rsid w:val="00E16E71"/>
    <w:rsid w:val="00E16E8F"/>
    <w:rsid w:val="00E23538"/>
    <w:rsid w:val="00E321B6"/>
    <w:rsid w:val="00E44F14"/>
    <w:rsid w:val="00E45F8D"/>
    <w:rsid w:val="00E5334E"/>
    <w:rsid w:val="00E57383"/>
    <w:rsid w:val="00E62284"/>
    <w:rsid w:val="00E726F0"/>
    <w:rsid w:val="00EA2B92"/>
    <w:rsid w:val="00EB2C45"/>
    <w:rsid w:val="00EB3AC4"/>
    <w:rsid w:val="00EC0534"/>
    <w:rsid w:val="00EC1FA5"/>
    <w:rsid w:val="00EC3E6C"/>
    <w:rsid w:val="00EC5024"/>
    <w:rsid w:val="00ED4E86"/>
    <w:rsid w:val="00ED7708"/>
    <w:rsid w:val="00ED7FEB"/>
    <w:rsid w:val="00EE25F3"/>
    <w:rsid w:val="00EE55E6"/>
    <w:rsid w:val="00EF1213"/>
    <w:rsid w:val="00F01070"/>
    <w:rsid w:val="00F0438D"/>
    <w:rsid w:val="00F05AE1"/>
    <w:rsid w:val="00F0682A"/>
    <w:rsid w:val="00F16123"/>
    <w:rsid w:val="00F164CB"/>
    <w:rsid w:val="00F24401"/>
    <w:rsid w:val="00F2675E"/>
    <w:rsid w:val="00F2699E"/>
    <w:rsid w:val="00F31861"/>
    <w:rsid w:val="00F37140"/>
    <w:rsid w:val="00F40303"/>
    <w:rsid w:val="00F41BEE"/>
    <w:rsid w:val="00F45F78"/>
    <w:rsid w:val="00F55566"/>
    <w:rsid w:val="00F615D2"/>
    <w:rsid w:val="00F6395E"/>
    <w:rsid w:val="00F74540"/>
    <w:rsid w:val="00F76E9C"/>
    <w:rsid w:val="00F80DF3"/>
    <w:rsid w:val="00F95231"/>
    <w:rsid w:val="00FB19F9"/>
    <w:rsid w:val="00FB6AE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0F1E6B"/>
    <w:rsid w:val="0017104F"/>
    <w:rsid w:val="001C714E"/>
    <w:rsid w:val="003A59D8"/>
    <w:rsid w:val="003B2556"/>
    <w:rsid w:val="003F7C4F"/>
    <w:rsid w:val="004A306E"/>
    <w:rsid w:val="004A4ADE"/>
    <w:rsid w:val="004B6909"/>
    <w:rsid w:val="00513A6E"/>
    <w:rsid w:val="005C7CFF"/>
    <w:rsid w:val="007B17CD"/>
    <w:rsid w:val="00874270"/>
    <w:rsid w:val="0088273D"/>
    <w:rsid w:val="009151D0"/>
    <w:rsid w:val="009221D1"/>
    <w:rsid w:val="00A25C69"/>
    <w:rsid w:val="00A40AE4"/>
    <w:rsid w:val="00AF5294"/>
    <w:rsid w:val="00BD5C00"/>
    <w:rsid w:val="00BE5A28"/>
    <w:rsid w:val="00D05506"/>
    <w:rsid w:val="00D9373C"/>
    <w:rsid w:val="00DB7D5D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2023-08-05T21:12:00Z</dcterms:created>
  <dcterms:modified xsi:type="dcterms:W3CDTF">2024-03-08T13:13:00Z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