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2849C7CE" w14:textId="15F556D0" w:rsidR="00F41BEE" w:rsidRPr="004210DF" w:rsidRDefault="00D702BF" w:rsidP="009E3475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BE710C">
        <w:t xml:space="preserve"> |</w:t>
      </w:r>
      <w:r w:rsidR="004210DF">
        <w:t xml:space="preserve"> </w:t>
      </w:r>
      <w:hyperlink r:id="rId10" w:history="1">
        <w:r w:rsidR="004210DF" w:rsidRPr="00EC62CE">
          <w:rPr>
            <w:rStyle w:val="Hyperlink"/>
            <w:i/>
            <w:iCs/>
          </w:rPr>
          <w:t>80+ M</w:t>
        </w:r>
      </w:hyperlink>
    </w:p>
    <w:p w14:paraId="7988AC5A" w14:textId="77777777" w:rsidR="001B7036" w:rsidRDefault="001B7036" w:rsidP="001B7036"/>
    <w:p w14:paraId="25A0628E" w14:textId="7110827F" w:rsidR="001B7036" w:rsidRDefault="00000000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77777777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099537D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13</w:t>
      </w:r>
      <w:r>
        <w:t xml:space="preserve"> years</w:t>
      </w:r>
    </w:p>
    <w:p w14:paraId="74D891A7" w14:textId="1C50E546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 xml:space="preserve">Solidity, </w:t>
      </w:r>
      <w:r>
        <w:t>C++, C</w:t>
      </w:r>
    </w:p>
    <w:p w14:paraId="5436A625" w14:textId="0D054440" w:rsidR="00E16E8F" w:rsidRDefault="00E16E8F" w:rsidP="00E16E8F">
      <w:pPr>
        <w:pStyle w:val="Heading2"/>
      </w:pPr>
      <w:r>
        <w:t>Mobile Apps</w:t>
      </w:r>
      <w:r>
        <w:tab/>
        <w:t>+</w:t>
      </w:r>
      <w:r w:rsidR="00B50554">
        <w:t>4</w:t>
      </w:r>
      <w:r>
        <w:t xml:space="preserve"> years</w:t>
      </w:r>
    </w:p>
    <w:p w14:paraId="4BFA164F" w14:textId="534DC3A0" w:rsidR="00E16E8F" w:rsidRDefault="00A51BB6" w:rsidP="00A51BB6">
      <w:pPr>
        <w:pStyle w:val="ListBullet"/>
      </w:pPr>
      <w:r>
        <w:t>React Native, Expo</w:t>
      </w:r>
      <w:r w:rsidR="00261C60">
        <w:t>, Flutter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3CF44EBB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+9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636B8C7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5A42999F" w:rsidR="00E16E8F" w:rsidRDefault="001E1D48" w:rsidP="00E16E8F">
      <w:pPr>
        <w:pStyle w:val="ListBullet"/>
      </w:pPr>
      <w:r>
        <w:t>Hardhat</w:t>
      </w:r>
      <w:r w:rsidR="008F30B0"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 w:rsidR="008F30B0"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61997353" w:rsidR="00E16E8F" w:rsidRDefault="00E16E8F" w:rsidP="00E16E8F">
      <w:pPr>
        <w:pStyle w:val="Heading2"/>
      </w:pPr>
      <w:r>
        <w:t>DevOps</w:t>
      </w:r>
      <w:r>
        <w:tab/>
        <w:t>+</w:t>
      </w:r>
      <w:r w:rsidR="00AC7606">
        <w:t>9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75467766" w:rsidR="00615064" w:rsidRDefault="00615064" w:rsidP="00615064">
      <w:pPr>
        <w:pStyle w:val="Heading2"/>
      </w:pPr>
      <w:r>
        <w:t>Cloud</w:t>
      </w:r>
      <w:r>
        <w:tab/>
        <w:t>+9 years</w:t>
      </w:r>
    </w:p>
    <w:p w14:paraId="473EFF66" w14:textId="1CFBD190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11C7FA4" w:rsidR="007902C8" w:rsidRDefault="007902C8" w:rsidP="007902C8">
      <w:pPr>
        <w:pStyle w:val="Heading2"/>
      </w:pPr>
      <w:r>
        <w:t>Data Science</w:t>
      </w:r>
      <w:r>
        <w:tab/>
        <w:t>+</w:t>
      </w:r>
      <w:r w:rsidR="00343B27">
        <w:t>2</w:t>
      </w:r>
      <w:r>
        <w:t xml:space="preserve"> years</w:t>
      </w:r>
    </w:p>
    <w:p w14:paraId="4E7E8AC2" w14:textId="66906031" w:rsidR="007902C8" w:rsidRDefault="00DE79E0" w:rsidP="007902C8">
      <w:pPr>
        <w:pStyle w:val="ListBullet"/>
      </w:pPr>
      <w:r>
        <w:t>Delta Lake</w:t>
      </w:r>
      <w:r w:rsidR="00262DF7">
        <w:t xml:space="preserve">, </w:t>
      </w:r>
      <w:r w:rsidR="00136D49">
        <w:t xml:space="preserve">Airflow, </w:t>
      </w:r>
      <w:r w:rsidR="007902C8">
        <w:t>Spark, ELK</w:t>
      </w:r>
    </w:p>
    <w:p w14:paraId="28B961E3" w14:textId="0DD204F0" w:rsidR="00593CE0" w:rsidRDefault="00D3713B" w:rsidP="00593CE0">
      <w:pPr>
        <w:pStyle w:val="Heading2"/>
      </w:pPr>
      <w:r>
        <w:t>Miscellaneous</w:t>
      </w:r>
      <w:r w:rsidR="00593CE0">
        <w:tab/>
        <w:t>+</w:t>
      </w:r>
      <w:r>
        <w:t>13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F753AE" w14:textId="01EA0002" w:rsidR="0000157A" w:rsidRDefault="0000157A" w:rsidP="00FF3C50">
      <w:pPr>
        <w:pStyle w:val="ListBullet"/>
        <w:numPr>
          <w:ilvl w:val="0"/>
          <w:numId w:val="0"/>
        </w:numPr>
        <w:ind w:left="288"/>
      </w:pPr>
    </w:p>
    <w:p w14:paraId="03E46723" w14:textId="77777777" w:rsidR="0000157A" w:rsidRDefault="00000000" w:rsidP="0000157A">
      <w:pPr>
        <w:pStyle w:val="Heading1"/>
      </w:pPr>
      <w:sdt>
        <w:sdtPr>
          <w:id w:val="1370333381"/>
          <w:placeholder>
            <w:docPart w:val="181D9CF50A004E36BC6AB78CF8604C90"/>
          </w:placeholder>
          <w:temporary/>
          <w:showingPlcHdr/>
          <w15:appearance w15:val="hidden"/>
        </w:sdtPr>
        <w:sdtContent>
          <w:r w:rsidR="0000157A">
            <w:t>Experience</w:t>
          </w:r>
        </w:sdtContent>
      </w:sdt>
    </w:p>
    <w:p w14:paraId="6C556E46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044739" wp14:editId="272CF84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082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12604F" w14:textId="051C3C55" w:rsidR="003C0D5E" w:rsidRDefault="003C0D5E" w:rsidP="003C0D5E">
      <w:pPr>
        <w:pStyle w:val="Heading2"/>
      </w:pPr>
      <w:r>
        <w:t>IVY IT | WFH, United Kingdom |</w:t>
      </w:r>
      <w:r w:rsidR="005351C2">
        <w:t xml:space="preserve"> </w:t>
      </w:r>
      <w:r w:rsidR="00B00189">
        <w:t>CIO</w:t>
      </w:r>
      <w:r>
        <w:tab/>
      </w:r>
      <w:r w:rsidR="009E3246">
        <w:t>Apr</w:t>
      </w:r>
      <w:r>
        <w:t>’2</w:t>
      </w:r>
      <w:r w:rsidR="009E3246">
        <w:t>4</w:t>
      </w:r>
      <w:r>
        <w:t>-</w:t>
      </w:r>
      <w:r w:rsidR="009E3246">
        <w:t>Now</w:t>
      </w:r>
    </w:p>
    <w:p w14:paraId="040581B5" w14:textId="4A9D4658" w:rsidR="003C0D5E" w:rsidRDefault="00447434" w:rsidP="003C0D5E">
      <w:pPr>
        <w:pStyle w:val="ListBullet"/>
      </w:pPr>
      <w:r>
        <w:rPr>
          <w:i/>
          <w:iCs/>
        </w:rPr>
        <w:t>Providing</w:t>
      </w:r>
      <w:r w:rsidR="003C0D5E">
        <w:t xml:space="preserve"> </w:t>
      </w:r>
      <w:r>
        <w:t xml:space="preserve">Plug </w:t>
      </w:r>
      <w:r w:rsidR="002E4EEA">
        <w:t>and</w:t>
      </w:r>
      <w:r>
        <w:t xml:space="preserve"> Play </w:t>
      </w:r>
      <w:r w:rsidR="00F931E4">
        <w:t>virtual Head of Technology</w:t>
      </w:r>
      <w:r w:rsidR="00582E33">
        <w:t xml:space="preserve"> </w:t>
      </w:r>
      <w:r>
        <w:t>to startups</w:t>
      </w:r>
    </w:p>
    <w:p w14:paraId="624DA969" w14:textId="287D1DE9" w:rsidR="003C0D5E" w:rsidRDefault="00002B33" w:rsidP="003C0D5E">
      <w:pPr>
        <w:pStyle w:val="ListBullet"/>
      </w:pPr>
      <w:r>
        <w:rPr>
          <w:i/>
          <w:iCs/>
        </w:rPr>
        <w:t>C</w:t>
      </w:r>
      <w:r w:rsidR="00592FE4">
        <w:rPr>
          <w:i/>
          <w:iCs/>
        </w:rPr>
        <w:t>onduc</w:t>
      </w:r>
      <w:r w:rsidR="00EE674A">
        <w:rPr>
          <w:i/>
          <w:iCs/>
        </w:rPr>
        <w:t>ting</w:t>
      </w:r>
      <w:r w:rsidR="00EE674A">
        <w:t xml:space="preserve"> </w:t>
      </w:r>
      <w:r w:rsidR="00AC1A12">
        <w:t xml:space="preserve">Technical Analysis </w:t>
      </w:r>
      <w:r w:rsidR="001B0300">
        <w:t>of</w:t>
      </w:r>
      <w:r w:rsidR="0052506D">
        <w:t xml:space="preserve"> associated</w:t>
      </w:r>
      <w:r w:rsidR="00AC1A12">
        <w:t xml:space="preserve"> pros and cons</w:t>
      </w:r>
      <w:r w:rsidR="0032536C">
        <w:t xml:space="preserve"> </w:t>
      </w:r>
      <w:r w:rsidR="0052506D">
        <w:t>in</w:t>
      </w:r>
      <w:r w:rsidR="00875B1C">
        <w:t xml:space="preserve"> state-of-art solutions</w:t>
      </w:r>
    </w:p>
    <w:p w14:paraId="23278BB7" w14:textId="1B64E8B6" w:rsidR="00873454" w:rsidRDefault="00002B33" w:rsidP="003C0D5E">
      <w:pPr>
        <w:pStyle w:val="ListBullet"/>
      </w:pPr>
      <w:r>
        <w:rPr>
          <w:i/>
          <w:iCs/>
        </w:rPr>
        <w:t>Supervis</w:t>
      </w:r>
      <w:r w:rsidR="003F22C1">
        <w:rPr>
          <w:i/>
          <w:iCs/>
        </w:rPr>
        <w:t xml:space="preserve">ing </w:t>
      </w:r>
      <w:r w:rsidR="003F22C1">
        <w:t xml:space="preserve">Essential systems and staffs </w:t>
      </w:r>
      <w:r w:rsidR="008609BD">
        <w:t>as per</w:t>
      </w:r>
      <w:r w:rsidR="003F22C1">
        <w:t xml:space="preserve"> </w:t>
      </w:r>
      <w:r w:rsidR="00D65AAB">
        <w:t>organization</w:t>
      </w:r>
      <w:r w:rsidR="003F22C1">
        <w:t xml:space="preserve"> needs and priorities</w:t>
      </w:r>
    </w:p>
    <w:p w14:paraId="586904DF" w14:textId="49F8A99C" w:rsidR="003C0D5E" w:rsidRDefault="003C0D5E" w:rsidP="00873454">
      <w:pPr>
        <w:pStyle w:val="ListBullet"/>
        <w:numPr>
          <w:ilvl w:val="0"/>
          <w:numId w:val="0"/>
        </w:numPr>
        <w:ind w:left="288"/>
      </w:pPr>
    </w:p>
    <w:p w14:paraId="755C5D49" w14:textId="77777777" w:rsidR="003C0D5E" w:rsidRDefault="003C0D5E" w:rsidP="003C0D5E">
      <w:pPr>
        <w:pStyle w:val="Heading2"/>
      </w:pPr>
      <w:r>
        <w:t>INDORAMA | Fergana, Uzbekistan | Expert- Digitization &amp; IT</w:t>
      </w:r>
      <w:r>
        <w:tab/>
        <w:t>Nov’23-Mar’24</w:t>
      </w:r>
    </w:p>
    <w:p w14:paraId="7373A723" w14:textId="5B4EA41B" w:rsidR="003C0D5E" w:rsidRDefault="00DD58C2" w:rsidP="003C0D5E">
      <w:pPr>
        <w:pStyle w:val="ListBullet"/>
      </w:pPr>
      <w:r>
        <w:rPr>
          <w:i/>
          <w:iCs/>
        </w:rPr>
        <w:t>Counseled</w:t>
      </w:r>
      <w:r w:rsidR="00CA1884">
        <w:t xml:space="preserve"> A </w:t>
      </w:r>
      <w:r w:rsidR="00F96876">
        <w:t>team</w:t>
      </w:r>
      <w:r w:rsidR="00CA1884">
        <w:t xml:space="preserve"> of 10-12 IT </w:t>
      </w:r>
      <w:r>
        <w:t>specialists</w:t>
      </w:r>
      <w:r w:rsidR="00A242F6">
        <w:t xml:space="preserve"> </w:t>
      </w:r>
      <w:r w:rsidR="00D87ECB">
        <w:t>for</w:t>
      </w:r>
      <w:r w:rsidR="00CA1884">
        <w:t xml:space="preserve"> </w:t>
      </w:r>
      <w:r w:rsidR="00CE2DEE">
        <w:t>m</w:t>
      </w:r>
      <w:r w:rsidR="003C0D5E">
        <w:t>anufacture</w:t>
      </w:r>
      <w:r w:rsidR="00CE2DEE">
        <w:t>r</w:t>
      </w:r>
      <w:r w:rsidR="003C0D5E">
        <w:t xml:space="preserve"> of chemical products</w:t>
      </w:r>
    </w:p>
    <w:p w14:paraId="36DFE007" w14:textId="64379315" w:rsidR="003C0D5E" w:rsidRDefault="003C0D5E" w:rsidP="003C0D5E">
      <w:pPr>
        <w:pStyle w:val="ListBullet"/>
      </w:pPr>
      <w:r>
        <w:rPr>
          <w:i/>
          <w:iCs/>
        </w:rPr>
        <w:t>Rolled</w:t>
      </w:r>
      <w:r>
        <w:t xml:space="preserve"> SAP S4/HANA deployment at </w:t>
      </w:r>
      <w:r w:rsidR="00CA1884" w:rsidRPr="00BF2D2C">
        <w:t>JSC</w:t>
      </w:r>
      <w:r w:rsidR="00CA1884">
        <w:t xml:space="preserve"> </w:t>
      </w:r>
      <w:r w:rsidR="00CA1884" w:rsidRPr="00BF2D2C">
        <w:t>«</w:t>
      </w:r>
      <w:proofErr w:type="spellStart"/>
      <w:r w:rsidR="00CA1884" w:rsidRPr="00BF2D2C">
        <w:t>Farg'onaazot</w:t>
      </w:r>
      <w:proofErr w:type="spellEnd"/>
      <w:r w:rsidR="00CA1884" w:rsidRPr="00BF2D2C">
        <w:t>»</w:t>
      </w:r>
      <w:r w:rsidR="00722559">
        <w:t>,</w:t>
      </w:r>
      <w:r>
        <w:t xml:space="preserve"> partnering EY</w:t>
      </w:r>
    </w:p>
    <w:p w14:paraId="7D6D3D97" w14:textId="2388AE61" w:rsidR="00873454" w:rsidRDefault="003C0D5E" w:rsidP="003C0D5E">
      <w:pPr>
        <w:pStyle w:val="ListBullet"/>
      </w:pPr>
      <w:r>
        <w:rPr>
          <w:i/>
          <w:iCs/>
        </w:rPr>
        <w:t>Overs</w:t>
      </w:r>
      <w:r w:rsidR="00722559">
        <w:rPr>
          <w:i/>
          <w:iCs/>
        </w:rPr>
        <w:t>aw</w:t>
      </w:r>
      <w:r>
        <w:t xml:space="preserve"> </w:t>
      </w:r>
      <w:proofErr w:type="spellStart"/>
      <w:r>
        <w:t>Farmgrow</w:t>
      </w:r>
      <w:proofErr w:type="spellEnd"/>
      <w:r>
        <w:t xml:space="preserve">, an app connecting farmers of Eurasia </w:t>
      </w:r>
      <w:r w:rsidR="00F73754">
        <w:t>r</w:t>
      </w:r>
      <w:r>
        <w:t>egion</w:t>
      </w:r>
    </w:p>
    <w:p w14:paraId="45A23F30" w14:textId="5CB74209" w:rsidR="003C0D5E" w:rsidRDefault="003C0D5E" w:rsidP="00873454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247454FD" w14:textId="3C22763B" w:rsidR="0000157A" w:rsidRDefault="00DC537B" w:rsidP="0000157A">
      <w:pPr>
        <w:pStyle w:val="Heading2"/>
      </w:pPr>
      <w:r>
        <w:t>FEMZRD</w:t>
      </w:r>
      <w:r w:rsidR="0030426E">
        <w:t xml:space="preserve"> | </w:t>
      </w:r>
      <w:r>
        <w:t>R</w:t>
      </w:r>
      <w:r w:rsidR="0030426E">
        <w:t>emote</w:t>
      </w:r>
      <w:r w:rsidR="003546E9">
        <w:t xml:space="preserve">, </w:t>
      </w:r>
      <w:r w:rsidR="005C401F">
        <w:t>United S</w:t>
      </w:r>
      <w:r w:rsidR="002B5582">
        <w:t>t</w:t>
      </w:r>
      <w:r w:rsidR="005C401F">
        <w:t>ates</w:t>
      </w:r>
      <w:r w:rsidR="0030426E">
        <w:t xml:space="preserve"> | </w:t>
      </w:r>
      <w:r w:rsidR="00B00189">
        <w:t>Consultant</w:t>
      </w:r>
      <w:r w:rsidR="0000157A">
        <w:tab/>
      </w:r>
      <w:r w:rsidR="0030426E">
        <w:t>Mar’19-</w:t>
      </w:r>
      <w:r w:rsidR="00B27878">
        <w:t>Oct</w:t>
      </w:r>
      <w:r w:rsidR="005F217A">
        <w:t>’23</w:t>
      </w:r>
    </w:p>
    <w:p w14:paraId="1DED3492" w14:textId="32E3E7BA" w:rsidR="0000157A" w:rsidRDefault="00642660" w:rsidP="0000157A">
      <w:pPr>
        <w:pStyle w:val="ListBullet"/>
      </w:pPr>
      <w:r w:rsidRPr="00A142A4">
        <w:rPr>
          <w:i/>
          <w:iCs/>
        </w:rPr>
        <w:t>Manag</w:t>
      </w:r>
      <w:r w:rsidR="003860A7">
        <w:rPr>
          <w:i/>
          <w:iCs/>
        </w:rPr>
        <w:t>ed</w:t>
      </w:r>
      <w:r>
        <w:t xml:space="preserve"> 2-3 teams of total 20-30 developers using agile SDLC</w:t>
      </w:r>
      <w:r w:rsidR="001E074B">
        <w:t xml:space="preserve"> for </w:t>
      </w:r>
      <w:proofErr w:type="spellStart"/>
      <w:r w:rsidR="001E074B">
        <w:t>Protofire</w:t>
      </w:r>
      <w:proofErr w:type="spellEnd"/>
    </w:p>
    <w:p w14:paraId="30068388" w14:textId="1C771FE6" w:rsidR="0000157A" w:rsidRDefault="00642660" w:rsidP="0000157A">
      <w:pPr>
        <w:pStyle w:val="ListBullet"/>
      </w:pPr>
      <w:r w:rsidRPr="00A142A4">
        <w:rPr>
          <w:i/>
          <w:iCs/>
        </w:rPr>
        <w:t>Converg</w:t>
      </w:r>
      <w:r w:rsidR="003860A7">
        <w:rPr>
          <w:i/>
          <w:iCs/>
        </w:rPr>
        <w:t>ed</w:t>
      </w:r>
      <w:r>
        <w:t xml:space="preserve"> </w:t>
      </w:r>
      <w:r w:rsidR="00CE0C94">
        <w:t xml:space="preserve">flagship </w:t>
      </w:r>
      <w:r>
        <w:t xml:space="preserve">Web3 </w:t>
      </w:r>
      <w:r w:rsidR="00CE0C94">
        <w:t>products</w:t>
      </w:r>
      <w:r>
        <w:t xml:space="preserve"> </w:t>
      </w:r>
      <w:r w:rsidR="00F74540">
        <w:t>embedding</w:t>
      </w:r>
      <w:r>
        <w:t xml:space="preserve"> DeFi, DAO, NFT, ICO, and </w:t>
      </w:r>
      <w:proofErr w:type="spellStart"/>
      <w:r>
        <w:t>dApp</w:t>
      </w:r>
      <w:proofErr w:type="spellEnd"/>
    </w:p>
    <w:p w14:paraId="3E12C3FC" w14:textId="4FAC8C59" w:rsidR="0000157A" w:rsidRDefault="00642660" w:rsidP="0000157A">
      <w:pPr>
        <w:pStyle w:val="ListBullet"/>
      </w:pPr>
      <w:r w:rsidRPr="00A142A4">
        <w:rPr>
          <w:i/>
          <w:iCs/>
        </w:rPr>
        <w:t>Craft</w:t>
      </w:r>
      <w:r w:rsidR="004D78B9">
        <w:rPr>
          <w:i/>
          <w:iCs/>
        </w:rPr>
        <w:t>ed</w:t>
      </w:r>
      <w:r>
        <w:t xml:space="preserve"> </w:t>
      </w:r>
      <w:r w:rsidR="00CE0C94">
        <w:t>turnkey</w:t>
      </w:r>
      <w:r w:rsidR="004038CD">
        <w:t xml:space="preserve"> public, private, or hybrid</w:t>
      </w:r>
      <w:r w:rsidR="00A07049">
        <w:t xml:space="preserve"> </w:t>
      </w:r>
      <w:r w:rsidR="00AC1FE2">
        <w:t>DLT</w:t>
      </w:r>
      <w:r w:rsidR="00CE0C94">
        <w:t xml:space="preserve"> solutions</w:t>
      </w:r>
    </w:p>
    <w:p w14:paraId="3C396968" w14:textId="77777777" w:rsidR="00447434" w:rsidRDefault="00447434" w:rsidP="00447434">
      <w:pPr>
        <w:pStyle w:val="ListBullet"/>
        <w:numPr>
          <w:ilvl w:val="0"/>
          <w:numId w:val="0"/>
        </w:numPr>
        <w:ind w:left="288"/>
      </w:pPr>
    </w:p>
    <w:p w14:paraId="70F579B4" w14:textId="1B312698" w:rsidR="0000157A" w:rsidRDefault="0030426E" w:rsidP="0000157A">
      <w:pPr>
        <w:pStyle w:val="Heading2"/>
      </w:pPr>
      <w:r>
        <w:t>TIMES INTERNET | Noida</w:t>
      </w:r>
      <w:r w:rsidR="003546E9">
        <w:t>, India</w:t>
      </w:r>
      <w:r>
        <w:t xml:space="preserve"> | Manager Level 2</w:t>
      </w:r>
      <w:r w:rsidR="0000157A">
        <w:tab/>
      </w:r>
      <w:r w:rsidR="00F164CB">
        <w:t>Nov’17-Feb’19</w:t>
      </w:r>
    </w:p>
    <w:p w14:paraId="144AE275" w14:textId="324D3751" w:rsidR="0000157A" w:rsidRDefault="00612419" w:rsidP="0000157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 w:rsidR="00A142A4">
        <w:t>,</w:t>
      </w:r>
      <w:r>
        <w:rPr>
          <w:i/>
          <w:iCs/>
        </w:rPr>
        <w:t xml:space="preserve"> </w:t>
      </w:r>
      <w:r>
        <w:t xml:space="preserve">having cumulative monthly traffic of </w:t>
      </w:r>
      <w:r w:rsidR="00C34477">
        <w:t>8</w:t>
      </w:r>
      <w:r w:rsidR="004210DF">
        <w:t>4</w:t>
      </w:r>
      <w:r>
        <w:t xml:space="preserve"> million visitors</w:t>
      </w:r>
    </w:p>
    <w:p w14:paraId="654E4D9C" w14:textId="0332DC9C" w:rsidR="0000157A" w:rsidRPr="00A142A4" w:rsidRDefault="00612419" w:rsidP="0000157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6916F8E0" w14:textId="18A3193D" w:rsidR="0094700F" w:rsidRDefault="00663B23" w:rsidP="0000157A">
      <w:pPr>
        <w:pStyle w:val="ListBullet"/>
      </w:pPr>
      <w:r w:rsidRPr="00A142A4">
        <w:rPr>
          <w:i/>
          <w:iCs/>
        </w:rPr>
        <w:t>Composed</w:t>
      </w:r>
      <w:r>
        <w:t xml:space="preserve"> </w:t>
      </w:r>
      <w:r w:rsidR="00314856">
        <w:t>SaaS</w:t>
      </w:r>
      <w:r w:rsidR="00A142A4">
        <w:t>,</w:t>
      </w:r>
      <w:r w:rsidR="008B362D">
        <w:t xml:space="preserve"> </w:t>
      </w:r>
      <w:r w:rsidR="006F1FCB">
        <w:t>involving</w:t>
      </w:r>
      <w:r w:rsidR="00C1376F">
        <w:t xml:space="preserve"> </w:t>
      </w:r>
      <w:r w:rsidRPr="00A142A4">
        <w:t>cross-domain</w:t>
      </w:r>
      <w:r>
        <w:t xml:space="preserve"> </w:t>
      </w:r>
      <w:r w:rsidR="00314856">
        <w:t>orchestration</w:t>
      </w:r>
      <w:r w:rsidR="006F1FCB">
        <w:t xml:space="preserve"> of</w:t>
      </w:r>
      <w:r>
        <w:t xml:space="preserve"> </w:t>
      </w:r>
      <w:proofErr w:type="spellStart"/>
      <w:r w:rsidR="0024223F">
        <w:t>GraphQL</w:t>
      </w:r>
      <w:proofErr w:type="spellEnd"/>
      <w:r w:rsidR="0024223F">
        <w:t>,</w:t>
      </w:r>
      <w:r w:rsidR="00190D86">
        <w:t xml:space="preserve"> </w:t>
      </w:r>
      <w:r w:rsidR="00F2675E">
        <w:t>PWA</w:t>
      </w:r>
      <w:r w:rsidR="007511B8">
        <w:t>, CMS</w:t>
      </w:r>
      <w:r w:rsidR="00F76E9C">
        <w:t>,</w:t>
      </w:r>
      <w:r w:rsidR="00737DED">
        <w:t xml:space="preserve"> </w:t>
      </w:r>
      <w:r w:rsidR="007511B8">
        <w:t>SOA</w:t>
      </w:r>
      <w:r>
        <w:t xml:space="preserve">, </w:t>
      </w:r>
      <w:r w:rsidR="00F76E9C">
        <w:t xml:space="preserve">and </w:t>
      </w:r>
      <w:r w:rsidR="00AD0B7A">
        <w:t>A</w:t>
      </w:r>
      <w:r w:rsidR="00194C2C">
        <w:t>DN</w:t>
      </w:r>
      <w:r>
        <w:t xml:space="preserve"> </w:t>
      </w:r>
    </w:p>
    <w:p w14:paraId="2B475FA5" w14:textId="77777777" w:rsidR="0030426E" w:rsidRDefault="0030426E" w:rsidP="0030426E">
      <w:pPr>
        <w:pStyle w:val="ListBullet"/>
        <w:numPr>
          <w:ilvl w:val="0"/>
          <w:numId w:val="0"/>
        </w:numPr>
        <w:ind w:left="288"/>
      </w:pPr>
    </w:p>
    <w:p w14:paraId="1538D4BF" w14:textId="7F4EDA18" w:rsidR="0030426E" w:rsidRDefault="00106DDA" w:rsidP="0030426E">
      <w:pPr>
        <w:pStyle w:val="Heading2"/>
      </w:pPr>
      <w:r>
        <w:t>HOUSE OF QUOTES</w:t>
      </w:r>
      <w:r w:rsidR="00F164CB">
        <w:t xml:space="preserve"> | Bangalore</w:t>
      </w:r>
      <w:r w:rsidR="003546E9">
        <w:t>, India</w:t>
      </w:r>
      <w:r w:rsidR="00F164CB">
        <w:t xml:space="preserve"> | </w:t>
      </w:r>
      <w:r w:rsidR="002373F8">
        <w:t>Director</w:t>
      </w:r>
      <w:r w:rsidR="0030426E">
        <w:tab/>
      </w:r>
      <w:r w:rsidR="00F164CB">
        <w:t>Aug’16-Oct’17</w:t>
      </w:r>
    </w:p>
    <w:p w14:paraId="40465F8E" w14:textId="202E3F0C" w:rsidR="0030426E" w:rsidRDefault="008109DA" w:rsidP="0030426E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 w:rsidR="00166F78">
        <w:t>consert</w:t>
      </w:r>
      <w:proofErr w:type="spellEnd"/>
      <w:r w:rsidR="00166F78">
        <w:t xml:space="preserve">, </w:t>
      </w:r>
      <w:r>
        <w:t>a tech startup that recommended live music videos to users</w:t>
      </w:r>
    </w:p>
    <w:p w14:paraId="66CC9EF4" w14:textId="17F72F6E" w:rsidR="0030426E" w:rsidRDefault="008109DA" w:rsidP="0030426E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</w:t>
      </w:r>
      <w:r w:rsidR="00E13465">
        <w:t>via</w:t>
      </w:r>
      <w:r>
        <w:t xml:space="preserve"> MVVM </w:t>
      </w:r>
      <w:r w:rsidR="00C14012">
        <w:t>and API</w:t>
      </w:r>
    </w:p>
    <w:p w14:paraId="09469399" w14:textId="7D8CA895" w:rsidR="008109DA" w:rsidRDefault="008109DA" w:rsidP="0030426E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</w:t>
      </w:r>
      <w:r w:rsidR="003C5E36">
        <w:t>mini-apps and</w:t>
      </w:r>
      <w:r>
        <w:t xml:space="preserve"> micro-apps </w:t>
      </w:r>
      <w:r w:rsidR="003C5E36">
        <w:t xml:space="preserve">on </w:t>
      </w:r>
      <w:r w:rsidR="00CD34B5">
        <w:t xml:space="preserve">Cloudflare </w:t>
      </w:r>
      <w:proofErr w:type="spellStart"/>
      <w:r w:rsidR="00045390">
        <w:t>FaaS</w:t>
      </w:r>
      <w:proofErr w:type="spellEnd"/>
      <w:r w:rsidR="00045390">
        <w:t xml:space="preserve"> </w:t>
      </w:r>
      <w:r w:rsidR="003C5E36">
        <w:t>at</w:t>
      </w:r>
      <w:r>
        <w:t xml:space="preserve"> </w:t>
      </w:r>
      <w:r w:rsidR="007748C8">
        <w:t>Edge</w:t>
      </w:r>
    </w:p>
    <w:p w14:paraId="4B021706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49FF143E" w14:textId="7E55FECD" w:rsidR="00F164CB" w:rsidRDefault="005E47CC" w:rsidP="00F164CB">
      <w:pPr>
        <w:pStyle w:val="Heading2"/>
      </w:pPr>
      <w:r>
        <w:t>FICO | Bangalore</w:t>
      </w:r>
      <w:r w:rsidR="003546E9">
        <w:t>, India</w:t>
      </w:r>
      <w:r>
        <w:t xml:space="preserve"> | Software Engineer</w:t>
      </w:r>
      <w:r w:rsidR="001A56B9">
        <w:t xml:space="preserve"> </w:t>
      </w:r>
      <w:r>
        <w:t>I</w:t>
      </w:r>
      <w:r w:rsidR="00F164CB">
        <w:tab/>
      </w:r>
      <w:r>
        <w:t>Jun’14-Jul’16</w:t>
      </w:r>
    </w:p>
    <w:p w14:paraId="766D7C03" w14:textId="78694247" w:rsidR="00F164CB" w:rsidRDefault="00F0438D" w:rsidP="00F164CB">
      <w:pPr>
        <w:pStyle w:val="ListBullet"/>
      </w:pPr>
      <w:r w:rsidRPr="00F0438D">
        <w:rPr>
          <w:i/>
          <w:iCs/>
        </w:rPr>
        <w:t>Worked</w:t>
      </w:r>
      <w:r>
        <w:t xml:space="preserve"> </w:t>
      </w:r>
      <w:r w:rsidR="00FB19F9">
        <w:t>f</w:t>
      </w:r>
      <w:r w:rsidR="004662CD">
        <w:t>or</w:t>
      </w:r>
      <w:r>
        <w:t xml:space="preserve"> Fair Is</w:t>
      </w:r>
      <w:r w:rsidR="00A858EA">
        <w:t>a</w:t>
      </w:r>
      <w:r>
        <w:t xml:space="preserve">ac whose credit scores underwrite </w:t>
      </w:r>
      <w:r w:rsidRPr="00F0438D">
        <w:t xml:space="preserve">90% of </w:t>
      </w:r>
      <w:r w:rsidR="000064C0">
        <w:t xml:space="preserve">US </w:t>
      </w:r>
      <w:r w:rsidRPr="00F0438D">
        <w:t>mortgage application decisions</w:t>
      </w:r>
    </w:p>
    <w:p w14:paraId="3A9ABAE2" w14:textId="3EA7F414" w:rsidR="00F2699E" w:rsidRDefault="009D088E" w:rsidP="00F164CB">
      <w:pPr>
        <w:pStyle w:val="ListBullet"/>
      </w:pPr>
      <w:r>
        <w:rPr>
          <w:i/>
          <w:iCs/>
        </w:rPr>
        <w:t>Constructed</w:t>
      </w:r>
      <w:r w:rsidR="002909FD">
        <w:rPr>
          <w:i/>
          <w:iCs/>
        </w:rPr>
        <w:t xml:space="preserve"> </w:t>
      </w:r>
      <w:r w:rsidR="00F2699E">
        <w:t>Decision Management Platform Business Intelligence (BI)</w:t>
      </w:r>
      <w:r w:rsidR="006B2B2F">
        <w:t xml:space="preserve"> MVC</w:t>
      </w:r>
      <w:r w:rsidR="00F2699E">
        <w:t xml:space="preserve"> microservice </w:t>
      </w:r>
    </w:p>
    <w:p w14:paraId="0C3A7FAE" w14:textId="6A317E4E" w:rsidR="009D088E" w:rsidRDefault="009D088E" w:rsidP="00F164CB">
      <w:pPr>
        <w:pStyle w:val="ListBullet"/>
      </w:pPr>
      <w:r>
        <w:rPr>
          <w:i/>
          <w:iCs/>
        </w:rPr>
        <w:t xml:space="preserve">Deployed </w:t>
      </w:r>
      <w:r>
        <w:t>Enterprise Application on PaaS</w:t>
      </w:r>
      <w:r w:rsidR="00557CB0">
        <w:t xml:space="preserve"> (production), CaaS (development),</w:t>
      </w:r>
      <w:r w:rsidR="0078353D">
        <w:t xml:space="preserve"> and</w:t>
      </w:r>
      <w:r w:rsidR="00557CB0">
        <w:t xml:space="preserve"> IaaS (staging)</w:t>
      </w:r>
    </w:p>
    <w:p w14:paraId="12D218FE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C675D86" w14:textId="65AB688D" w:rsidR="00F164CB" w:rsidRDefault="00417B40" w:rsidP="00F164CB">
      <w:pPr>
        <w:pStyle w:val="Heading2"/>
      </w:pPr>
      <w:r>
        <w:t xml:space="preserve">UMONS | </w:t>
      </w:r>
      <w:r w:rsidR="003546E9">
        <w:t xml:space="preserve">Mons, </w:t>
      </w:r>
      <w:r>
        <w:t>Belgium | Summer</w:t>
      </w:r>
      <w:r w:rsidR="009D55FD">
        <w:t xml:space="preserve"> </w:t>
      </w:r>
      <w:r>
        <w:t>Trainee</w:t>
      </w:r>
      <w:r w:rsidR="00F164CB">
        <w:tab/>
      </w:r>
      <w:r>
        <w:t>May’13-Jul’13</w:t>
      </w:r>
    </w:p>
    <w:p w14:paraId="2CCE0228" w14:textId="73EE7CE7" w:rsidR="00F164CB" w:rsidRDefault="002909FD" w:rsidP="00F164CB">
      <w:pPr>
        <w:pStyle w:val="ListBullet"/>
      </w:pPr>
      <w:r w:rsidRPr="00A01041">
        <w:rPr>
          <w:i/>
          <w:iCs/>
        </w:rPr>
        <w:t>Inter</w:t>
      </w:r>
      <w:r w:rsidR="00A01041" w:rsidRPr="00A01041">
        <w:rPr>
          <w:i/>
          <w:iCs/>
        </w:rPr>
        <w:t>ned</w:t>
      </w:r>
      <w:r w:rsidR="00A01041">
        <w:t xml:space="preserve"> in University of Mons on Big Data ETL and ELT</w:t>
      </w:r>
    </w:p>
    <w:p w14:paraId="243F0B65" w14:textId="74825AFC" w:rsidR="00A01041" w:rsidRDefault="00A01041" w:rsidP="00F164CB">
      <w:pPr>
        <w:pStyle w:val="ListBullet"/>
      </w:pPr>
      <w:r>
        <w:rPr>
          <w:i/>
          <w:iCs/>
        </w:rPr>
        <w:t xml:space="preserve">Tasked </w:t>
      </w:r>
      <w:r>
        <w:t>with mining CRAN repository</w:t>
      </w:r>
      <w:r w:rsidR="007C090B">
        <w:t xml:space="preserve"> for source code ecological knowledge of hosted packages</w:t>
      </w:r>
    </w:p>
    <w:p w14:paraId="0B7CC734" w14:textId="6846121C" w:rsidR="00C95F1B" w:rsidRDefault="00485101" w:rsidP="00C95F1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sectPr w:rsidR="00C95F1B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12740" w14:textId="77777777" w:rsidR="006C480F" w:rsidRDefault="006C480F">
      <w:pPr>
        <w:spacing w:after="0"/>
      </w:pPr>
      <w:r>
        <w:separator/>
      </w:r>
    </w:p>
  </w:endnote>
  <w:endnote w:type="continuationSeparator" w:id="0">
    <w:p w14:paraId="2FB823D1" w14:textId="77777777" w:rsidR="006C480F" w:rsidRDefault="006C480F">
      <w:pPr>
        <w:spacing w:after="0"/>
      </w:pPr>
      <w:r>
        <w:continuationSeparator/>
      </w:r>
    </w:p>
  </w:endnote>
  <w:endnote w:type="continuationNotice" w:id="1">
    <w:p w14:paraId="0BB25108" w14:textId="77777777" w:rsidR="006C480F" w:rsidRDefault="006C480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468B7" w14:textId="77777777" w:rsidR="006C480F" w:rsidRDefault="006C480F">
      <w:pPr>
        <w:spacing w:after="0"/>
      </w:pPr>
      <w:r>
        <w:separator/>
      </w:r>
    </w:p>
  </w:footnote>
  <w:footnote w:type="continuationSeparator" w:id="0">
    <w:p w14:paraId="2C114510" w14:textId="77777777" w:rsidR="006C480F" w:rsidRDefault="006C480F">
      <w:pPr>
        <w:spacing w:after="0"/>
      </w:pPr>
      <w:r>
        <w:continuationSeparator/>
      </w:r>
    </w:p>
  </w:footnote>
  <w:footnote w:type="continuationNotice" w:id="1">
    <w:p w14:paraId="06AC924D" w14:textId="77777777" w:rsidR="006C480F" w:rsidRDefault="006C480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66E2A"/>
    <w:rsid w:val="000728D5"/>
    <w:rsid w:val="00072A0B"/>
    <w:rsid w:val="00076DB4"/>
    <w:rsid w:val="0008095B"/>
    <w:rsid w:val="0009195F"/>
    <w:rsid w:val="00097A13"/>
    <w:rsid w:val="000C02FE"/>
    <w:rsid w:val="000C2B00"/>
    <w:rsid w:val="000C79A5"/>
    <w:rsid w:val="000D2B32"/>
    <w:rsid w:val="000D355D"/>
    <w:rsid w:val="000E0A09"/>
    <w:rsid w:val="000E5845"/>
    <w:rsid w:val="001046AC"/>
    <w:rsid w:val="00106DDA"/>
    <w:rsid w:val="0011008C"/>
    <w:rsid w:val="00111371"/>
    <w:rsid w:val="001172E5"/>
    <w:rsid w:val="001274B5"/>
    <w:rsid w:val="00134DBE"/>
    <w:rsid w:val="00136D49"/>
    <w:rsid w:val="00140528"/>
    <w:rsid w:val="001433E3"/>
    <w:rsid w:val="00143C93"/>
    <w:rsid w:val="0016014D"/>
    <w:rsid w:val="001608CC"/>
    <w:rsid w:val="00166F78"/>
    <w:rsid w:val="0017414E"/>
    <w:rsid w:val="0018191F"/>
    <w:rsid w:val="00181FE7"/>
    <w:rsid w:val="00184A23"/>
    <w:rsid w:val="00186230"/>
    <w:rsid w:val="00187039"/>
    <w:rsid w:val="00187209"/>
    <w:rsid w:val="00190D86"/>
    <w:rsid w:val="00194C2C"/>
    <w:rsid w:val="001A0197"/>
    <w:rsid w:val="001A56B9"/>
    <w:rsid w:val="001B0300"/>
    <w:rsid w:val="001B31A0"/>
    <w:rsid w:val="001B7036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201E8"/>
    <w:rsid w:val="00232276"/>
    <w:rsid w:val="0023340C"/>
    <w:rsid w:val="002373F8"/>
    <w:rsid w:val="0024223F"/>
    <w:rsid w:val="00245AA3"/>
    <w:rsid w:val="002518BF"/>
    <w:rsid w:val="00254DF9"/>
    <w:rsid w:val="0025578C"/>
    <w:rsid w:val="00261C60"/>
    <w:rsid w:val="00262033"/>
    <w:rsid w:val="00262DF7"/>
    <w:rsid w:val="00271453"/>
    <w:rsid w:val="00274617"/>
    <w:rsid w:val="00276E4F"/>
    <w:rsid w:val="00276F79"/>
    <w:rsid w:val="00281777"/>
    <w:rsid w:val="002909FD"/>
    <w:rsid w:val="00295104"/>
    <w:rsid w:val="002A0275"/>
    <w:rsid w:val="002B0A76"/>
    <w:rsid w:val="002B2817"/>
    <w:rsid w:val="002B5582"/>
    <w:rsid w:val="002B78F8"/>
    <w:rsid w:val="002C0DDD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536C"/>
    <w:rsid w:val="00331246"/>
    <w:rsid w:val="003319FB"/>
    <w:rsid w:val="00343B27"/>
    <w:rsid w:val="00351D1B"/>
    <w:rsid w:val="003542B8"/>
    <w:rsid w:val="003546E9"/>
    <w:rsid w:val="00356586"/>
    <w:rsid w:val="00357FD0"/>
    <w:rsid w:val="003630D5"/>
    <w:rsid w:val="00372003"/>
    <w:rsid w:val="00374627"/>
    <w:rsid w:val="00380722"/>
    <w:rsid w:val="00383276"/>
    <w:rsid w:val="003860A7"/>
    <w:rsid w:val="0039072B"/>
    <w:rsid w:val="00394A6D"/>
    <w:rsid w:val="00397641"/>
    <w:rsid w:val="00397834"/>
    <w:rsid w:val="003A0E3C"/>
    <w:rsid w:val="003A42C0"/>
    <w:rsid w:val="003A77B4"/>
    <w:rsid w:val="003A7FD1"/>
    <w:rsid w:val="003B2143"/>
    <w:rsid w:val="003B755A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210DF"/>
    <w:rsid w:val="00432D43"/>
    <w:rsid w:val="00433CD1"/>
    <w:rsid w:val="004455A1"/>
    <w:rsid w:val="00445933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A4BFA"/>
    <w:rsid w:val="004A70C4"/>
    <w:rsid w:val="004D0FB0"/>
    <w:rsid w:val="004D433E"/>
    <w:rsid w:val="004D483F"/>
    <w:rsid w:val="004D69D7"/>
    <w:rsid w:val="004D78B9"/>
    <w:rsid w:val="004E47F6"/>
    <w:rsid w:val="004E6381"/>
    <w:rsid w:val="004F305A"/>
    <w:rsid w:val="004F6976"/>
    <w:rsid w:val="004F7524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38E9"/>
    <w:rsid w:val="00533FC0"/>
    <w:rsid w:val="005351C2"/>
    <w:rsid w:val="00536083"/>
    <w:rsid w:val="005372C6"/>
    <w:rsid w:val="00542008"/>
    <w:rsid w:val="00543A2A"/>
    <w:rsid w:val="005463C0"/>
    <w:rsid w:val="005505E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EE"/>
    <w:rsid w:val="00615064"/>
    <w:rsid w:val="00616068"/>
    <w:rsid w:val="006162A7"/>
    <w:rsid w:val="0062465D"/>
    <w:rsid w:val="006264BD"/>
    <w:rsid w:val="00627B1A"/>
    <w:rsid w:val="00634C36"/>
    <w:rsid w:val="00637592"/>
    <w:rsid w:val="00642660"/>
    <w:rsid w:val="0065016C"/>
    <w:rsid w:val="006566E1"/>
    <w:rsid w:val="00663B23"/>
    <w:rsid w:val="00665C22"/>
    <w:rsid w:val="0066719B"/>
    <w:rsid w:val="006734FD"/>
    <w:rsid w:val="00673E85"/>
    <w:rsid w:val="006905C6"/>
    <w:rsid w:val="00692F19"/>
    <w:rsid w:val="006953A2"/>
    <w:rsid w:val="006A3D6F"/>
    <w:rsid w:val="006A4951"/>
    <w:rsid w:val="006A5634"/>
    <w:rsid w:val="006B2085"/>
    <w:rsid w:val="006B2B2F"/>
    <w:rsid w:val="006B3228"/>
    <w:rsid w:val="006B4315"/>
    <w:rsid w:val="006C480F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710652"/>
    <w:rsid w:val="00711175"/>
    <w:rsid w:val="00712084"/>
    <w:rsid w:val="007148DA"/>
    <w:rsid w:val="00722559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15B0"/>
    <w:rsid w:val="007941C7"/>
    <w:rsid w:val="007951D0"/>
    <w:rsid w:val="007963CE"/>
    <w:rsid w:val="007A06F5"/>
    <w:rsid w:val="007A10EB"/>
    <w:rsid w:val="007A7186"/>
    <w:rsid w:val="007B14D1"/>
    <w:rsid w:val="007B7B07"/>
    <w:rsid w:val="007C090B"/>
    <w:rsid w:val="007C2A9E"/>
    <w:rsid w:val="007C49AA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32BC3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17801"/>
    <w:rsid w:val="009202B7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6C3B"/>
    <w:rsid w:val="00971892"/>
    <w:rsid w:val="0097323F"/>
    <w:rsid w:val="009757B2"/>
    <w:rsid w:val="009763C8"/>
    <w:rsid w:val="00977755"/>
    <w:rsid w:val="009779A6"/>
    <w:rsid w:val="00982EDE"/>
    <w:rsid w:val="009858B8"/>
    <w:rsid w:val="009A0C61"/>
    <w:rsid w:val="009A7799"/>
    <w:rsid w:val="009B24B9"/>
    <w:rsid w:val="009C2119"/>
    <w:rsid w:val="009C2668"/>
    <w:rsid w:val="009C429D"/>
    <w:rsid w:val="009C7FD6"/>
    <w:rsid w:val="009D04AE"/>
    <w:rsid w:val="009D04EB"/>
    <w:rsid w:val="009D088E"/>
    <w:rsid w:val="009D41D9"/>
    <w:rsid w:val="009D55FD"/>
    <w:rsid w:val="009D5B56"/>
    <w:rsid w:val="009D7ABD"/>
    <w:rsid w:val="009E0FE5"/>
    <w:rsid w:val="009E3246"/>
    <w:rsid w:val="009E3475"/>
    <w:rsid w:val="009F2912"/>
    <w:rsid w:val="009F7BCA"/>
    <w:rsid w:val="00A00679"/>
    <w:rsid w:val="00A01041"/>
    <w:rsid w:val="00A07049"/>
    <w:rsid w:val="00A07E08"/>
    <w:rsid w:val="00A10C18"/>
    <w:rsid w:val="00A133E9"/>
    <w:rsid w:val="00A142A4"/>
    <w:rsid w:val="00A14A50"/>
    <w:rsid w:val="00A242F6"/>
    <w:rsid w:val="00A249B7"/>
    <w:rsid w:val="00A277C1"/>
    <w:rsid w:val="00A36B37"/>
    <w:rsid w:val="00A36F7A"/>
    <w:rsid w:val="00A42CE4"/>
    <w:rsid w:val="00A51BB6"/>
    <w:rsid w:val="00A7066C"/>
    <w:rsid w:val="00A70EFD"/>
    <w:rsid w:val="00A75AB5"/>
    <w:rsid w:val="00A75CE7"/>
    <w:rsid w:val="00A8131A"/>
    <w:rsid w:val="00A81797"/>
    <w:rsid w:val="00A858EA"/>
    <w:rsid w:val="00AA2091"/>
    <w:rsid w:val="00AA570C"/>
    <w:rsid w:val="00AB2C3D"/>
    <w:rsid w:val="00AB4748"/>
    <w:rsid w:val="00AC1A12"/>
    <w:rsid w:val="00AC1FE2"/>
    <w:rsid w:val="00AC7606"/>
    <w:rsid w:val="00AD0B7A"/>
    <w:rsid w:val="00AD40AF"/>
    <w:rsid w:val="00AD4EC6"/>
    <w:rsid w:val="00AE01BD"/>
    <w:rsid w:val="00AE0240"/>
    <w:rsid w:val="00AE46D3"/>
    <w:rsid w:val="00AF3073"/>
    <w:rsid w:val="00B00189"/>
    <w:rsid w:val="00B032F4"/>
    <w:rsid w:val="00B063E6"/>
    <w:rsid w:val="00B15C87"/>
    <w:rsid w:val="00B203B6"/>
    <w:rsid w:val="00B20609"/>
    <w:rsid w:val="00B25EAD"/>
    <w:rsid w:val="00B27878"/>
    <w:rsid w:val="00B33BF8"/>
    <w:rsid w:val="00B35070"/>
    <w:rsid w:val="00B430AF"/>
    <w:rsid w:val="00B50554"/>
    <w:rsid w:val="00B50F97"/>
    <w:rsid w:val="00B5201C"/>
    <w:rsid w:val="00B5257D"/>
    <w:rsid w:val="00B610B1"/>
    <w:rsid w:val="00B71A18"/>
    <w:rsid w:val="00B769EE"/>
    <w:rsid w:val="00B8342B"/>
    <w:rsid w:val="00B86516"/>
    <w:rsid w:val="00B904C5"/>
    <w:rsid w:val="00B90E61"/>
    <w:rsid w:val="00B965B6"/>
    <w:rsid w:val="00BA23AE"/>
    <w:rsid w:val="00BA27A4"/>
    <w:rsid w:val="00BA5D30"/>
    <w:rsid w:val="00BA6058"/>
    <w:rsid w:val="00BB273E"/>
    <w:rsid w:val="00BB6F26"/>
    <w:rsid w:val="00BD735D"/>
    <w:rsid w:val="00BE710C"/>
    <w:rsid w:val="00BF2D2C"/>
    <w:rsid w:val="00C03729"/>
    <w:rsid w:val="00C04033"/>
    <w:rsid w:val="00C070A3"/>
    <w:rsid w:val="00C1376F"/>
    <w:rsid w:val="00C14012"/>
    <w:rsid w:val="00C170A7"/>
    <w:rsid w:val="00C172CE"/>
    <w:rsid w:val="00C176FB"/>
    <w:rsid w:val="00C24362"/>
    <w:rsid w:val="00C30F46"/>
    <w:rsid w:val="00C34477"/>
    <w:rsid w:val="00C42F10"/>
    <w:rsid w:val="00C43604"/>
    <w:rsid w:val="00C444AC"/>
    <w:rsid w:val="00C460F7"/>
    <w:rsid w:val="00C47852"/>
    <w:rsid w:val="00C57E43"/>
    <w:rsid w:val="00C61CAF"/>
    <w:rsid w:val="00C6464E"/>
    <w:rsid w:val="00C66F62"/>
    <w:rsid w:val="00C71E52"/>
    <w:rsid w:val="00C72B59"/>
    <w:rsid w:val="00C74DC4"/>
    <w:rsid w:val="00C7664C"/>
    <w:rsid w:val="00C81F56"/>
    <w:rsid w:val="00C86F4F"/>
    <w:rsid w:val="00C904F1"/>
    <w:rsid w:val="00C91E8A"/>
    <w:rsid w:val="00C95F1B"/>
    <w:rsid w:val="00C9734F"/>
    <w:rsid w:val="00C9763A"/>
    <w:rsid w:val="00CA1884"/>
    <w:rsid w:val="00CA671B"/>
    <w:rsid w:val="00CB11D6"/>
    <w:rsid w:val="00CB446F"/>
    <w:rsid w:val="00CC2711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241A0"/>
    <w:rsid w:val="00D33143"/>
    <w:rsid w:val="00D3400D"/>
    <w:rsid w:val="00D34550"/>
    <w:rsid w:val="00D3713B"/>
    <w:rsid w:val="00D37D67"/>
    <w:rsid w:val="00D4111F"/>
    <w:rsid w:val="00D421DE"/>
    <w:rsid w:val="00D468C9"/>
    <w:rsid w:val="00D52131"/>
    <w:rsid w:val="00D54B4E"/>
    <w:rsid w:val="00D56207"/>
    <w:rsid w:val="00D6244A"/>
    <w:rsid w:val="00D6278D"/>
    <w:rsid w:val="00D647B4"/>
    <w:rsid w:val="00D65AAB"/>
    <w:rsid w:val="00D676AE"/>
    <w:rsid w:val="00D702BF"/>
    <w:rsid w:val="00D7441A"/>
    <w:rsid w:val="00D757F2"/>
    <w:rsid w:val="00D765AF"/>
    <w:rsid w:val="00D87CB8"/>
    <w:rsid w:val="00D87ECB"/>
    <w:rsid w:val="00D95183"/>
    <w:rsid w:val="00D979B3"/>
    <w:rsid w:val="00D97C13"/>
    <w:rsid w:val="00DA4B97"/>
    <w:rsid w:val="00DB7603"/>
    <w:rsid w:val="00DC537B"/>
    <w:rsid w:val="00DD1E01"/>
    <w:rsid w:val="00DD4208"/>
    <w:rsid w:val="00DD4402"/>
    <w:rsid w:val="00DD58C2"/>
    <w:rsid w:val="00DD597B"/>
    <w:rsid w:val="00DE0FBC"/>
    <w:rsid w:val="00DE2CE1"/>
    <w:rsid w:val="00DE79E0"/>
    <w:rsid w:val="00DF3D23"/>
    <w:rsid w:val="00E01B82"/>
    <w:rsid w:val="00E02817"/>
    <w:rsid w:val="00E05C52"/>
    <w:rsid w:val="00E12D6D"/>
    <w:rsid w:val="00E13465"/>
    <w:rsid w:val="00E16E71"/>
    <w:rsid w:val="00E16E8F"/>
    <w:rsid w:val="00E23538"/>
    <w:rsid w:val="00E321B6"/>
    <w:rsid w:val="00E44F14"/>
    <w:rsid w:val="00E45F8D"/>
    <w:rsid w:val="00E5334E"/>
    <w:rsid w:val="00E57383"/>
    <w:rsid w:val="00E62284"/>
    <w:rsid w:val="00E627E3"/>
    <w:rsid w:val="00E726F0"/>
    <w:rsid w:val="00E87778"/>
    <w:rsid w:val="00EA2B92"/>
    <w:rsid w:val="00EB0FC9"/>
    <w:rsid w:val="00EB2C45"/>
    <w:rsid w:val="00EB3AC4"/>
    <w:rsid w:val="00EC0534"/>
    <w:rsid w:val="00EC1FA5"/>
    <w:rsid w:val="00EC3E6C"/>
    <w:rsid w:val="00EC5024"/>
    <w:rsid w:val="00EC62CE"/>
    <w:rsid w:val="00ED4E86"/>
    <w:rsid w:val="00ED7708"/>
    <w:rsid w:val="00ED7FEB"/>
    <w:rsid w:val="00EE25F3"/>
    <w:rsid w:val="00EE55E6"/>
    <w:rsid w:val="00EE674A"/>
    <w:rsid w:val="00EF1213"/>
    <w:rsid w:val="00F01070"/>
    <w:rsid w:val="00F0438D"/>
    <w:rsid w:val="00F05AE1"/>
    <w:rsid w:val="00F0682A"/>
    <w:rsid w:val="00F16123"/>
    <w:rsid w:val="00F164CB"/>
    <w:rsid w:val="00F24401"/>
    <w:rsid w:val="00F2545D"/>
    <w:rsid w:val="00F2675E"/>
    <w:rsid w:val="00F2699E"/>
    <w:rsid w:val="00F31861"/>
    <w:rsid w:val="00F37140"/>
    <w:rsid w:val="00F40303"/>
    <w:rsid w:val="00F41BEE"/>
    <w:rsid w:val="00F43A36"/>
    <w:rsid w:val="00F45F78"/>
    <w:rsid w:val="00F55566"/>
    <w:rsid w:val="00F615D2"/>
    <w:rsid w:val="00F6395E"/>
    <w:rsid w:val="00F73754"/>
    <w:rsid w:val="00F74540"/>
    <w:rsid w:val="00F76E9C"/>
    <w:rsid w:val="00F80264"/>
    <w:rsid w:val="00F80DF3"/>
    <w:rsid w:val="00F931E4"/>
    <w:rsid w:val="00F95231"/>
    <w:rsid w:val="00F96876"/>
    <w:rsid w:val="00FA5EFF"/>
    <w:rsid w:val="00FB19F9"/>
    <w:rsid w:val="00FB6AE7"/>
    <w:rsid w:val="00FC52D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B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181D9CF50A004E36BC6AB78CF860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5905-21E4-4D5A-9531-7C7F3FD4DCA9}"/>
      </w:docPartPr>
      <w:docPartBody>
        <w:p w:rsidR="00A40AE4" w:rsidRDefault="00A40AE4" w:rsidP="00A40AE4">
          <w:pPr>
            <w:pStyle w:val="181D9CF50A004E36BC6AB78CF8604C9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D4D2D"/>
    <w:rsid w:val="000E152C"/>
    <w:rsid w:val="000F1E6B"/>
    <w:rsid w:val="000F2BC4"/>
    <w:rsid w:val="001363C2"/>
    <w:rsid w:val="0017104F"/>
    <w:rsid w:val="001C714E"/>
    <w:rsid w:val="00343155"/>
    <w:rsid w:val="003A59D8"/>
    <w:rsid w:val="003B2556"/>
    <w:rsid w:val="003F5D53"/>
    <w:rsid w:val="003F7C4F"/>
    <w:rsid w:val="00447158"/>
    <w:rsid w:val="00457913"/>
    <w:rsid w:val="004A306E"/>
    <w:rsid w:val="004A4ADE"/>
    <w:rsid w:val="004B6909"/>
    <w:rsid w:val="00513A6E"/>
    <w:rsid w:val="00543A2A"/>
    <w:rsid w:val="00582EFF"/>
    <w:rsid w:val="005C7CFF"/>
    <w:rsid w:val="007B17CD"/>
    <w:rsid w:val="00874270"/>
    <w:rsid w:val="0088273D"/>
    <w:rsid w:val="009151D0"/>
    <w:rsid w:val="009221D1"/>
    <w:rsid w:val="00935A78"/>
    <w:rsid w:val="009C2668"/>
    <w:rsid w:val="00A07E08"/>
    <w:rsid w:val="00A25C69"/>
    <w:rsid w:val="00A40AE4"/>
    <w:rsid w:val="00A75AB5"/>
    <w:rsid w:val="00AF5294"/>
    <w:rsid w:val="00B03129"/>
    <w:rsid w:val="00B33BF8"/>
    <w:rsid w:val="00B6071F"/>
    <w:rsid w:val="00BC3ED2"/>
    <w:rsid w:val="00BD5C00"/>
    <w:rsid w:val="00BE5A28"/>
    <w:rsid w:val="00C47B18"/>
    <w:rsid w:val="00D05506"/>
    <w:rsid w:val="00D53038"/>
    <w:rsid w:val="00D9373C"/>
    <w:rsid w:val="00DB7D5D"/>
    <w:rsid w:val="00E627E3"/>
    <w:rsid w:val="00ED1120"/>
    <w:rsid w:val="00F251F2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2024-07-08T10:17:00Z</dcterms:created>
  <dcterms:modified xsi:type="dcterms:W3CDTF">2024-07-08T10:19:00Z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