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6FD745FA" w:rsidR="00F41BEE" w:rsidRDefault="00513127" w:rsidP="009E3475">
      <w:pPr>
        <w:pStyle w:val="Heading1"/>
      </w:pPr>
      <w:r>
        <w:t>CONSULTANT</w:t>
      </w:r>
      <w:r w:rsidR="002201E8">
        <w:t xml:space="preserve"> </w:t>
      </w:r>
      <w:r w:rsidR="004210C2"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C9763A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EndPr/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>Next.js, Nuxt, WebExtensions,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r>
        <w:t xml:space="preserve">RxJS, Ramda, Lodash, </w:t>
      </w:r>
      <w:r w:rsidR="002E5AF2">
        <w:t>Strapi, LoopBack, Express, standardJS, npm</w:t>
      </w:r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819E13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</w:t>
      </w:r>
      <w:r w:rsidR="007F7034">
        <w:t xml:space="preserve"> </w:t>
      </w:r>
      <w:r w:rsidR="005B63E6" w:rsidRPr="005B63E6">
        <w:t>OpenZeppelin</w:t>
      </w:r>
      <w:r w:rsidR="007F7034">
        <w:t>,</w:t>
      </w:r>
      <w:r w:rsidR="00D13F31">
        <w:t xml:space="preserve"> </w:t>
      </w:r>
      <w:r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Knative</w:t>
      </w:r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PyTorch, TensorFlow, </w:t>
      </w:r>
      <w:r w:rsidR="004858C9">
        <w:t>Kubeflow</w:t>
      </w:r>
      <w:r>
        <w:t>,</w:t>
      </w:r>
      <w:r w:rsidR="008918E5">
        <w:t xml:space="preserve"> MLflow</w:t>
      </w:r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>Visual Studio Code, Chrome DevTools,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r>
        <w:t>JupyterLab,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>ench, Visual Studio, Code</w:t>
      </w:r>
      <w:r w:rsidR="00634C36">
        <w:t>::</w:t>
      </w:r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C9763A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EndPr/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21B6E9" w14:textId="6DA0442B" w:rsidR="00513127" w:rsidRDefault="00513127" w:rsidP="00513127">
      <w:pPr>
        <w:pStyle w:val="Heading2"/>
      </w:pPr>
      <w:r>
        <w:t>INDORAMA | Fergana, Uzbekistan | Expert- Digiti</w:t>
      </w:r>
      <w:r w:rsidR="00D54B4E">
        <w:t>z</w:t>
      </w:r>
      <w:r>
        <w:t>ation &amp; IT</w:t>
      </w:r>
      <w:r>
        <w:tab/>
      </w:r>
      <w:r w:rsidR="006F2123">
        <w:t>Nov</w:t>
      </w:r>
      <w:r>
        <w:t>’</w:t>
      </w:r>
      <w:r w:rsidR="006F2123">
        <w:t>23</w:t>
      </w:r>
      <w:r>
        <w:t>-</w:t>
      </w:r>
      <w:r w:rsidR="00416F37">
        <w:t>Mar</w:t>
      </w:r>
      <w:r>
        <w:t>’2</w:t>
      </w:r>
      <w:r w:rsidR="006F2123">
        <w:t>4</w:t>
      </w:r>
    </w:p>
    <w:p w14:paraId="2272E1BD" w14:textId="18C5A516" w:rsidR="00513127" w:rsidRDefault="00BF2D2C" w:rsidP="00513127">
      <w:pPr>
        <w:pStyle w:val="ListBullet"/>
      </w:pPr>
      <w:r>
        <w:rPr>
          <w:i/>
          <w:iCs/>
        </w:rPr>
        <w:t>Consulted</w:t>
      </w:r>
      <w:r w:rsidR="00513127">
        <w:t xml:space="preserve"> </w:t>
      </w:r>
      <w:r w:rsidRPr="00BF2D2C">
        <w:t>JSC</w:t>
      </w:r>
      <w:r>
        <w:t xml:space="preserve"> </w:t>
      </w:r>
      <w:r w:rsidRPr="00BF2D2C">
        <w:t>«Farg'onaazot»</w:t>
      </w:r>
      <w:r w:rsidR="00513127">
        <w:t xml:space="preserve"> </w:t>
      </w:r>
      <w:r w:rsidR="00DD597B">
        <w:t>M</w:t>
      </w:r>
      <w:r w:rsidR="00E16E71">
        <w:t>anufacture of chemical products</w:t>
      </w:r>
    </w:p>
    <w:p w14:paraId="2C4AC203" w14:textId="51296229" w:rsidR="00513127" w:rsidRDefault="000C02FE" w:rsidP="00513127">
      <w:pPr>
        <w:pStyle w:val="ListBullet"/>
      </w:pPr>
      <w:r>
        <w:rPr>
          <w:i/>
          <w:iCs/>
        </w:rPr>
        <w:t>Rolled</w:t>
      </w:r>
      <w:r w:rsidR="00513127">
        <w:t xml:space="preserve"> </w:t>
      </w:r>
      <w:r>
        <w:t>SAP</w:t>
      </w:r>
      <w:r w:rsidR="001E449F">
        <w:t xml:space="preserve"> </w:t>
      </w:r>
      <w:r w:rsidR="0047307D">
        <w:t xml:space="preserve">S4/HANA </w:t>
      </w:r>
      <w:r>
        <w:t xml:space="preserve">deployment </w:t>
      </w:r>
      <w:r w:rsidR="009A0C61">
        <w:t>at</w:t>
      </w:r>
      <w:r>
        <w:t xml:space="preserve"> IFA</w:t>
      </w:r>
      <w:r w:rsidR="00EC1FA5">
        <w:t>,</w:t>
      </w:r>
      <w:r w:rsidR="00276F79">
        <w:t xml:space="preserve"> </w:t>
      </w:r>
      <w:r w:rsidR="0047307D">
        <w:t>partnering</w:t>
      </w:r>
      <w:r w:rsidR="00276F79">
        <w:t xml:space="preserve"> EY</w:t>
      </w:r>
      <w:r w:rsidR="00EC1FA5">
        <w:t>,</w:t>
      </w:r>
      <w:r>
        <w:t xml:space="preserve"> in congruence </w:t>
      </w:r>
      <w:r w:rsidR="00BA27A4">
        <w:t>for</w:t>
      </w:r>
      <w:r>
        <w:t xml:space="preserve"> </w:t>
      </w:r>
      <w:r w:rsidR="00952EA0">
        <w:t>Corp</w:t>
      </w:r>
      <w:r>
        <w:t xml:space="preserve"> </w:t>
      </w:r>
      <w:r w:rsidR="00035616">
        <w:t>s</w:t>
      </w:r>
      <w:r>
        <w:t xml:space="preserve">chedule </w:t>
      </w:r>
    </w:p>
    <w:p w14:paraId="4B01C954" w14:textId="378D4EF2" w:rsidR="00513127" w:rsidRDefault="001E449F" w:rsidP="00513127">
      <w:pPr>
        <w:pStyle w:val="ListBullet"/>
      </w:pPr>
      <w:r>
        <w:rPr>
          <w:i/>
          <w:iCs/>
        </w:rPr>
        <w:t>Overseed</w:t>
      </w:r>
      <w:r w:rsidR="00513127">
        <w:t xml:space="preserve"> </w:t>
      </w:r>
      <w:r>
        <w:t xml:space="preserve">Farmgrow, an app connecting farmers of </w:t>
      </w:r>
      <w:r w:rsidR="007A06F5">
        <w:t>Eurasia Region</w:t>
      </w:r>
      <w:r w:rsidR="003A7FD1">
        <w:t>,</w:t>
      </w:r>
      <w:r>
        <w:t xml:space="preserve"> to </w:t>
      </w:r>
      <w:r w:rsidR="00854522">
        <w:t>Indorama</w:t>
      </w:r>
      <w:r>
        <w:t xml:space="preserve"> </w:t>
      </w:r>
    </w:p>
    <w:p w14:paraId="247454FD" w14:textId="13F87CEC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Engineering Manager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20368188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 using agile SDLC</w:t>
      </w:r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dApp</w:t>
      </w:r>
    </w:p>
    <w:p w14:paraId="4CCE6F12" w14:textId="60536ECE" w:rsidR="00642660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r w:rsidRPr="00A142A4">
        <w:t>ETPrime</w:t>
      </w:r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r w:rsidR="0024223F">
        <w:t>GraphQL,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r w:rsidR="00045390">
        <w:t xml:space="preserve">FaaS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2AF1208E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6EB27F7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D0A7" w14:textId="77777777" w:rsidR="00C9763A" w:rsidRDefault="00C9763A">
      <w:pPr>
        <w:spacing w:after="0"/>
      </w:pPr>
      <w:r>
        <w:separator/>
      </w:r>
    </w:p>
  </w:endnote>
  <w:endnote w:type="continuationSeparator" w:id="0">
    <w:p w14:paraId="0C3B5709" w14:textId="77777777" w:rsidR="00C9763A" w:rsidRDefault="00C9763A">
      <w:pPr>
        <w:spacing w:after="0"/>
      </w:pPr>
      <w:r>
        <w:continuationSeparator/>
      </w:r>
    </w:p>
  </w:endnote>
  <w:endnote w:type="continuationNotice" w:id="1">
    <w:p w14:paraId="560B0113" w14:textId="77777777" w:rsidR="00C9763A" w:rsidRDefault="00C9763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E8BA" w14:textId="77777777" w:rsidR="00C9763A" w:rsidRDefault="00C9763A">
      <w:pPr>
        <w:spacing w:after="0"/>
      </w:pPr>
      <w:r>
        <w:separator/>
      </w:r>
    </w:p>
  </w:footnote>
  <w:footnote w:type="continuationSeparator" w:id="0">
    <w:p w14:paraId="3949D620" w14:textId="77777777" w:rsidR="00C9763A" w:rsidRDefault="00C9763A">
      <w:pPr>
        <w:spacing w:after="0"/>
      </w:pPr>
      <w:r>
        <w:continuationSeparator/>
      </w:r>
    </w:p>
  </w:footnote>
  <w:footnote w:type="continuationNotice" w:id="1">
    <w:p w14:paraId="35DD2AD6" w14:textId="77777777" w:rsidR="00C9763A" w:rsidRDefault="00C9763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4B5"/>
    <w:rsid w:val="00134DBE"/>
    <w:rsid w:val="00136D49"/>
    <w:rsid w:val="00140528"/>
    <w:rsid w:val="001433E3"/>
    <w:rsid w:val="00143C9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A0197"/>
    <w:rsid w:val="001B31A0"/>
    <w:rsid w:val="001B7036"/>
    <w:rsid w:val="001D4B58"/>
    <w:rsid w:val="001E089A"/>
    <w:rsid w:val="001E449F"/>
    <w:rsid w:val="001F47A6"/>
    <w:rsid w:val="00200572"/>
    <w:rsid w:val="00206784"/>
    <w:rsid w:val="00210B9A"/>
    <w:rsid w:val="002201E8"/>
    <w:rsid w:val="00232276"/>
    <w:rsid w:val="002373F8"/>
    <w:rsid w:val="0024223F"/>
    <w:rsid w:val="00245AA3"/>
    <w:rsid w:val="002518BF"/>
    <w:rsid w:val="00254DF9"/>
    <w:rsid w:val="0025578C"/>
    <w:rsid w:val="00262033"/>
    <w:rsid w:val="00262DF7"/>
    <w:rsid w:val="00271453"/>
    <w:rsid w:val="00276E4F"/>
    <w:rsid w:val="00276F79"/>
    <w:rsid w:val="00281777"/>
    <w:rsid w:val="002909FD"/>
    <w:rsid w:val="00295104"/>
    <w:rsid w:val="002A0275"/>
    <w:rsid w:val="002B0A76"/>
    <w:rsid w:val="002B5582"/>
    <w:rsid w:val="002B78F8"/>
    <w:rsid w:val="002C0DDD"/>
    <w:rsid w:val="002D59A2"/>
    <w:rsid w:val="002E04EC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77B4"/>
    <w:rsid w:val="003A7FD1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6F37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F04C0"/>
    <w:rsid w:val="005F217A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05C6"/>
    <w:rsid w:val="00692F19"/>
    <w:rsid w:val="006953A2"/>
    <w:rsid w:val="006A3D6F"/>
    <w:rsid w:val="006A5634"/>
    <w:rsid w:val="006B2085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06F5"/>
    <w:rsid w:val="007A7186"/>
    <w:rsid w:val="007B14D1"/>
    <w:rsid w:val="007B7B07"/>
    <w:rsid w:val="007C090B"/>
    <w:rsid w:val="007C2A9E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2217C"/>
    <w:rsid w:val="00924DC2"/>
    <w:rsid w:val="009269D7"/>
    <w:rsid w:val="0093056E"/>
    <w:rsid w:val="00933A8E"/>
    <w:rsid w:val="0093754D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0FE5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A570C"/>
    <w:rsid w:val="00AB2C3D"/>
    <w:rsid w:val="00AC1FE2"/>
    <w:rsid w:val="00AC7606"/>
    <w:rsid w:val="00AD0B7A"/>
    <w:rsid w:val="00AD4EC6"/>
    <w:rsid w:val="00AE01BD"/>
    <w:rsid w:val="00AE0240"/>
    <w:rsid w:val="00AF3073"/>
    <w:rsid w:val="00B032F4"/>
    <w:rsid w:val="00B063E6"/>
    <w:rsid w:val="00B15C87"/>
    <w:rsid w:val="00B203B6"/>
    <w:rsid w:val="00B20609"/>
    <w:rsid w:val="00B25EAD"/>
    <w:rsid w:val="00B27878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9763A"/>
    <w:rsid w:val="00CA671B"/>
    <w:rsid w:val="00CB446F"/>
    <w:rsid w:val="00CC2711"/>
    <w:rsid w:val="00CC75DB"/>
    <w:rsid w:val="00CD34B5"/>
    <w:rsid w:val="00CE0C94"/>
    <w:rsid w:val="00CE251F"/>
    <w:rsid w:val="00CE70BE"/>
    <w:rsid w:val="00CF22E8"/>
    <w:rsid w:val="00D016ED"/>
    <w:rsid w:val="00D05F48"/>
    <w:rsid w:val="00D13F31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C537B"/>
    <w:rsid w:val="00DD1E01"/>
    <w:rsid w:val="00DD4208"/>
    <w:rsid w:val="00DD4402"/>
    <w:rsid w:val="00DD597B"/>
    <w:rsid w:val="00DE0FBC"/>
    <w:rsid w:val="00DE2CE1"/>
    <w:rsid w:val="00DE79E0"/>
    <w:rsid w:val="00DF3D23"/>
    <w:rsid w:val="00E01B82"/>
    <w:rsid w:val="00E02817"/>
    <w:rsid w:val="00E12D6D"/>
    <w:rsid w:val="00E13465"/>
    <w:rsid w:val="00E16E71"/>
    <w:rsid w:val="00E16E8F"/>
    <w:rsid w:val="00E23538"/>
    <w:rsid w:val="00E321B6"/>
    <w:rsid w:val="00E44F14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1FA5"/>
    <w:rsid w:val="00EC3E6C"/>
    <w:rsid w:val="00EC5024"/>
    <w:rsid w:val="00ED4E86"/>
    <w:rsid w:val="00ED7708"/>
    <w:rsid w:val="00ED7FEB"/>
    <w:rsid w:val="00EE25F3"/>
    <w:rsid w:val="00EE55E6"/>
    <w:rsid w:val="00EF1213"/>
    <w:rsid w:val="00F01070"/>
    <w:rsid w:val="00F0438D"/>
    <w:rsid w:val="00F05AE1"/>
    <w:rsid w:val="00F0682A"/>
    <w:rsid w:val="00F16123"/>
    <w:rsid w:val="00F164CB"/>
    <w:rsid w:val="00F24401"/>
    <w:rsid w:val="00F2675E"/>
    <w:rsid w:val="00F2699E"/>
    <w:rsid w:val="00F31861"/>
    <w:rsid w:val="00F37140"/>
    <w:rsid w:val="00F40303"/>
    <w:rsid w:val="00F41BEE"/>
    <w:rsid w:val="00F45F78"/>
    <w:rsid w:val="00F55566"/>
    <w:rsid w:val="00F615D2"/>
    <w:rsid w:val="00F6395E"/>
    <w:rsid w:val="00F74540"/>
    <w:rsid w:val="00F76E9C"/>
    <w:rsid w:val="00F80DF3"/>
    <w:rsid w:val="00F95231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7104F"/>
    <w:rsid w:val="001C714E"/>
    <w:rsid w:val="00343155"/>
    <w:rsid w:val="003A59D8"/>
    <w:rsid w:val="003B2556"/>
    <w:rsid w:val="003F7C4F"/>
    <w:rsid w:val="004A306E"/>
    <w:rsid w:val="004A4ADE"/>
    <w:rsid w:val="004B6909"/>
    <w:rsid w:val="00513A6E"/>
    <w:rsid w:val="005C7CFF"/>
    <w:rsid w:val="007B17CD"/>
    <w:rsid w:val="00874270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9373C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2024-03-15T06:24:00Z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