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54275A42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6B265CA9" w14:textId="7650D690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77777777" w:rsidR="00074BA3" w:rsidRDefault="00074BA3" w:rsidP="00074BA3">
      <w:pPr>
        <w:pStyle w:val="Heading2"/>
      </w:pPr>
      <w:r>
        <w:t>IVY IT | WFH, United Kingdom | CIO</w:t>
      </w:r>
      <w:r>
        <w:tab/>
        <w:t>Apr’24-Now</w:t>
      </w:r>
    </w:p>
    <w:p w14:paraId="4A176D84" w14:textId="28DF09D4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 </w:t>
      </w:r>
      <w:r w:rsidR="00C630AC">
        <w:t>2</w:t>
      </w:r>
      <w:r w:rsidR="000C49AD">
        <w:t xml:space="preserve"> projects </w:t>
      </w:r>
    </w:p>
    <w:p w14:paraId="7FD14CEC" w14:textId="39EF8E16" w:rsidR="00074BA3" w:rsidRDefault="00B3259F" w:rsidP="00074BA3">
      <w:pPr>
        <w:pStyle w:val="ListBullet"/>
      </w:pPr>
      <w:r>
        <w:rPr>
          <w:i/>
          <w:iCs/>
        </w:rPr>
        <w:t>Building</w:t>
      </w:r>
      <w:r w:rsidR="00074BA3">
        <w:t xml:space="preserve"> </w:t>
      </w:r>
      <w:proofErr w:type="spellStart"/>
      <w:r>
        <w:t>vFulfill</w:t>
      </w:r>
      <w:proofErr w:type="spellEnd"/>
      <w:r w:rsidR="003B219B">
        <w:t>,</w:t>
      </w:r>
      <w:r>
        <w:t xml:space="preserve"> </w:t>
      </w:r>
      <w:r w:rsidR="006C177E">
        <w:t xml:space="preserve">a </w:t>
      </w:r>
      <w:proofErr w:type="spellStart"/>
      <w:r>
        <w:t>dropshipping</w:t>
      </w:r>
      <w:proofErr w:type="spellEnd"/>
      <w:r>
        <w:t xml:space="preserve"> platform with GMV</w:t>
      </w:r>
      <w:r w:rsidR="00216FF9">
        <w:t xml:space="preserve"> </w:t>
      </w:r>
      <w:r>
        <w:t>13M+ USD</w:t>
      </w:r>
    </w:p>
    <w:p w14:paraId="1B80F020" w14:textId="201B37E1" w:rsidR="00074BA3" w:rsidRDefault="003B219B" w:rsidP="00074BA3">
      <w:pPr>
        <w:pStyle w:val="ListBullet"/>
      </w:pPr>
      <w:r>
        <w:rPr>
          <w:i/>
          <w:iCs/>
        </w:rPr>
        <w:t>Making</w:t>
      </w:r>
      <w:r w:rsidR="00074BA3">
        <w:rPr>
          <w:i/>
          <w:iCs/>
        </w:rPr>
        <w:t xml:space="preserve"> </w:t>
      </w:r>
      <w:proofErr w:type="spellStart"/>
      <w:r w:rsidR="00B8384C">
        <w:rPr>
          <w:i/>
          <w:iCs/>
        </w:rPr>
        <w:t>A</w:t>
      </w:r>
      <w:r>
        <w:rPr>
          <w:i/>
          <w:iCs/>
        </w:rPr>
        <w:t>dventr</w:t>
      </w:r>
      <w:proofErr w:type="spellEnd"/>
      <w:r>
        <w:rPr>
          <w:i/>
          <w:iCs/>
        </w:rPr>
        <w:t>,</w:t>
      </w:r>
      <w:r w:rsidR="006C177E">
        <w:rPr>
          <w:i/>
          <w:iCs/>
        </w:rPr>
        <w:t xml:space="preserve"> an </w:t>
      </w:r>
      <w:r>
        <w:t>interactive streaming tool delivering smart videos</w:t>
      </w:r>
    </w:p>
    <w:p w14:paraId="3C88AECD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77777777" w:rsidR="00074BA3" w:rsidRDefault="00074BA3" w:rsidP="00074BA3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77777777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deployment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7777777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77777777" w:rsidR="00074BA3" w:rsidRDefault="00074BA3" w:rsidP="00074BA3">
      <w:pPr>
        <w:pStyle w:val="Heading2"/>
      </w:pPr>
      <w:r>
        <w:t>FEMZRD | Remote, United States | Consultant</w:t>
      </w:r>
      <w:r>
        <w:tab/>
        <w:t>Mar’19-Oct’23</w:t>
      </w:r>
    </w:p>
    <w:p w14:paraId="09F0DCDA" w14:textId="0F88D579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 developers</w:t>
      </w:r>
      <w:r w:rsidR="00383F3B">
        <w:t xml:space="preserve"> for </w:t>
      </w:r>
      <w:proofErr w:type="spellStart"/>
      <w:r w:rsidR="00383F3B">
        <w:t>Protofire</w:t>
      </w:r>
      <w:proofErr w:type="spellEnd"/>
      <w:r>
        <w:t xml:space="preserve"> using agile SDLC</w:t>
      </w:r>
    </w:p>
    <w:p w14:paraId="78553C95" w14:textId="1FC82F0E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a flagship Web3 product embedding DeFi, DAO, NFT, ICO, and </w:t>
      </w:r>
      <w:proofErr w:type="spellStart"/>
      <w:r>
        <w:t>dApp</w:t>
      </w:r>
      <w:proofErr w:type="spellEnd"/>
    </w:p>
    <w:p w14:paraId="79021277" w14:textId="23624CD2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proofErr w:type="spellStart"/>
      <w:r w:rsidR="00F5522E">
        <w:t>EisenVault</w:t>
      </w:r>
      <w:proofErr w:type="spellEnd"/>
      <w:r w:rsidR="00F5522E">
        <w:t xml:space="preserve">, </w:t>
      </w:r>
      <w:r w:rsidR="00501A26">
        <w:t xml:space="preserve">a </w:t>
      </w:r>
      <w:r>
        <w:t>turnkey</w:t>
      </w:r>
      <w:r w:rsidR="00501A26">
        <w:t xml:space="preserve"> DMS for</w:t>
      </w:r>
      <w:r>
        <w:t xml:space="preserve"> public, private, or hybrid DLT solution</w:t>
      </w:r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77777777" w:rsidR="00074BA3" w:rsidRDefault="00074BA3" w:rsidP="00074BA3">
      <w:pPr>
        <w:pStyle w:val="Heading2"/>
      </w:pPr>
      <w:r>
        <w:t>TIMES INTERNET | Noida, India | Manager Level 2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77777777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 xml:space="preserve">, PWA, CMS, 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77777777" w:rsidR="00074BA3" w:rsidRDefault="00074BA3" w:rsidP="00074BA3">
      <w:pPr>
        <w:pStyle w:val="Heading2"/>
      </w:pPr>
      <w:r>
        <w:t>HOUSE OF QUOTES | Bangalore, India | Director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77777777" w:rsidR="00074BA3" w:rsidRDefault="00074BA3" w:rsidP="00074BA3">
      <w:pPr>
        <w:pStyle w:val="Heading2"/>
      </w:pPr>
      <w:r>
        <w:t>FICO | Bangalore, India | Software Engineer I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77777777" w:rsidR="00074BA3" w:rsidRDefault="00074BA3" w:rsidP="00074BA3">
      <w:pPr>
        <w:pStyle w:val="Heading2"/>
      </w:pPr>
      <w:r>
        <w:t>UMONS | Mons, Belgium | Summer Trainee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7988AC5A" w14:textId="05708FBD" w:rsidR="001B7036" w:rsidRDefault="00074BA3" w:rsidP="001B7036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560AA7D5" w14:textId="65ECA57F" w:rsidR="0000157A" w:rsidRDefault="0000157A" w:rsidP="0000157A">
      <w:pPr>
        <w:pStyle w:val="Heading1"/>
      </w:pPr>
      <w:r>
        <w:lastRenderedPageBreak/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49FFBA1D" w:rsidR="00FD3045" w:rsidRDefault="00FD3045" w:rsidP="00FD3045">
      <w:pPr>
        <w:pStyle w:val="Heading2"/>
      </w:pPr>
      <w:r>
        <w:t>Programming</w:t>
      </w:r>
      <w:r>
        <w:tab/>
      </w:r>
    </w:p>
    <w:p w14:paraId="74D891A7" w14:textId="688A1223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>Solidity,</w:t>
      </w:r>
      <w:r w:rsidR="0012735E">
        <w:t xml:space="preserve"> Rust,</w:t>
      </w:r>
      <w:r w:rsidR="003C3E8C">
        <w:t xml:space="preserve"> </w:t>
      </w:r>
      <w:r>
        <w:t>C++, C</w:t>
      </w:r>
      <w:r w:rsidR="002A4ABE">
        <w:t>, Go</w:t>
      </w:r>
    </w:p>
    <w:p w14:paraId="5436A625" w14:textId="51E7CF70" w:rsidR="00E16E8F" w:rsidRDefault="00E16E8F" w:rsidP="00E16E8F">
      <w:pPr>
        <w:pStyle w:val="Heading2"/>
      </w:pPr>
      <w:r>
        <w:t>Ap</w:t>
      </w:r>
      <w:r w:rsidR="00A46AC6">
        <w:t>p</w:t>
      </w:r>
      <w:r>
        <w:tab/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645D31DD" w:rsidR="0000157A" w:rsidRDefault="0000157A" w:rsidP="0000157A">
      <w:pPr>
        <w:pStyle w:val="Heading2"/>
      </w:pPr>
      <w:r>
        <w:t>Frontend</w:t>
      </w:r>
      <w:r>
        <w:tab/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5D15C553" w:rsidR="0000157A" w:rsidRDefault="008C0B6C" w:rsidP="0000157A">
      <w:pPr>
        <w:pStyle w:val="Heading2"/>
      </w:pPr>
      <w:r>
        <w:t>Backend</w:t>
      </w:r>
      <w:r w:rsidR="0000157A">
        <w:tab/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0105C8B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DB6759">
        <w:t>Neo4j, Cassandra</w:t>
      </w:r>
      <w:r w:rsidR="00CB446F">
        <w:t>, Kafka</w:t>
      </w:r>
      <w:r w:rsidR="0088657A">
        <w:t>, Redis</w:t>
      </w:r>
    </w:p>
    <w:p w14:paraId="72812675" w14:textId="5B25432B" w:rsidR="00E16E8F" w:rsidRDefault="00E16E8F" w:rsidP="00E16E8F">
      <w:pPr>
        <w:pStyle w:val="Heading2"/>
      </w:pPr>
      <w:r>
        <w:t>Blockchain</w:t>
      </w:r>
      <w:r>
        <w:tab/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5F7602F7" w:rsidR="00E16E8F" w:rsidRDefault="00E16E8F" w:rsidP="00E16E8F">
      <w:pPr>
        <w:pStyle w:val="Heading2"/>
      </w:pPr>
      <w:r>
        <w:t>DevOps</w:t>
      </w:r>
      <w:r>
        <w:tab/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32DB21C2" w:rsidR="00615064" w:rsidRDefault="00615064" w:rsidP="00615064">
      <w:pPr>
        <w:pStyle w:val="Heading2"/>
      </w:pPr>
      <w:r>
        <w:t>Cloud</w:t>
      </w:r>
      <w:r>
        <w:tab/>
      </w:r>
    </w:p>
    <w:p w14:paraId="473EFF66" w14:textId="4EDBF165" w:rsidR="00933A8E" w:rsidRDefault="005505E9" w:rsidP="00E16E8F">
      <w:pPr>
        <w:pStyle w:val="ListBullet"/>
      </w:pPr>
      <w:r>
        <w:t>Google Cloud, Microsoft Azure, AWS</w:t>
      </w:r>
    </w:p>
    <w:p w14:paraId="1F5ED8DF" w14:textId="383F20DF" w:rsidR="00933A8E" w:rsidRDefault="00933A8E" w:rsidP="00933A8E">
      <w:pPr>
        <w:pStyle w:val="Heading2"/>
      </w:pPr>
      <w:r>
        <w:t>AI</w:t>
      </w:r>
      <w:r>
        <w:tab/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99D2593" w:rsidR="007902C8" w:rsidRDefault="007902C8" w:rsidP="007902C8">
      <w:pPr>
        <w:pStyle w:val="Heading2"/>
      </w:pPr>
      <w:r>
        <w:t>Data</w:t>
      </w:r>
      <w:r>
        <w:tab/>
      </w:r>
    </w:p>
    <w:p w14:paraId="4E7E8AC2" w14:textId="520300F6" w:rsidR="007902C8" w:rsidRDefault="007979A4" w:rsidP="007902C8">
      <w:pPr>
        <w:pStyle w:val="ListBullet"/>
      </w:pPr>
      <w:r>
        <w:t>Da</w:t>
      </w:r>
      <w:r w:rsidR="00DB6759">
        <w:t>tabricks</w:t>
      </w:r>
      <w:r w:rsidR="00262DF7">
        <w:t>,</w:t>
      </w:r>
      <w:r w:rsidR="00DB6759">
        <w:t xml:space="preserve"> </w:t>
      </w:r>
      <w:r>
        <w:t>S</w:t>
      </w:r>
      <w:r w:rsidR="00DB6759">
        <w:t>nowflake,</w:t>
      </w:r>
      <w:r w:rsidR="00262DF7">
        <w:t xml:space="preserve"> </w:t>
      </w:r>
      <w:proofErr w:type="spellStart"/>
      <w:r w:rsidR="00F53E5E">
        <w:t>NiFi</w:t>
      </w:r>
      <w:proofErr w:type="spellEnd"/>
      <w:r w:rsidR="00F53E5E">
        <w:t xml:space="preserve">, </w:t>
      </w:r>
      <w:r w:rsidR="00136D49">
        <w:t>Airflow,</w:t>
      </w:r>
      <w:r w:rsidR="00DB6759">
        <w:t xml:space="preserve"> </w:t>
      </w:r>
      <w:proofErr w:type="spellStart"/>
      <w:r w:rsidR="00DB6759">
        <w:t>Flink</w:t>
      </w:r>
      <w:proofErr w:type="spellEnd"/>
      <w:r w:rsidR="00DB6759">
        <w:t xml:space="preserve">, </w:t>
      </w:r>
      <w:r w:rsidR="007902C8">
        <w:t>Spark, ELK</w:t>
      </w:r>
    </w:p>
    <w:p w14:paraId="28B961E3" w14:textId="49A2CEFE" w:rsidR="00593CE0" w:rsidRDefault="00D3713B" w:rsidP="00593CE0">
      <w:pPr>
        <w:pStyle w:val="Heading2"/>
      </w:pPr>
      <w:proofErr w:type="spellStart"/>
      <w:r>
        <w:t>Misc</w:t>
      </w:r>
      <w:proofErr w:type="spellEnd"/>
      <w:r w:rsidR="00593CE0">
        <w:tab/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C96449" w14:textId="77777777" w:rsidR="00EF3B84" w:rsidRDefault="00EF3B84" w:rsidP="00EF3B84">
      <w:pPr>
        <w:pStyle w:val="ListBullet"/>
        <w:numPr>
          <w:ilvl w:val="0"/>
          <w:numId w:val="0"/>
        </w:numPr>
        <w:ind w:left="288"/>
      </w:pPr>
    </w:p>
    <w:p w14:paraId="65B19199" w14:textId="77777777" w:rsidR="00EF3B84" w:rsidRDefault="00EF3B84" w:rsidP="00EF3B84">
      <w:pPr>
        <w:pStyle w:val="Heading1"/>
      </w:pPr>
      <w:sdt>
        <w:sdtPr>
          <w:id w:val="1513793667"/>
          <w:placeholder>
            <w:docPart w:val="0CA8D66BA3C67F419D6541454564600B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682B74B8" w14:textId="77777777" w:rsidR="00EF3B84" w:rsidRPr="00003455" w:rsidRDefault="00EF3B84" w:rsidP="00EF3B8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4302285" wp14:editId="25A92C5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CB661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29A463" w14:textId="77777777" w:rsidR="00EF3B84" w:rsidRDefault="00EF3B84" w:rsidP="00EF3B84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6694593B" w14:textId="77777777" w:rsidR="00EF3B84" w:rsidRDefault="00EF3B84" w:rsidP="00EF3B84">
      <w:r>
        <w:t>Computer Science and Engineering</w:t>
      </w:r>
    </w:p>
    <w:p w14:paraId="6C21BF37" w14:textId="77777777" w:rsidR="00EF3B84" w:rsidRDefault="00EF3B84" w:rsidP="00EF3B84">
      <w:pPr>
        <w:pStyle w:val="ListBullet"/>
        <w:numPr>
          <w:ilvl w:val="0"/>
          <w:numId w:val="0"/>
        </w:numPr>
        <w:ind w:left="288"/>
      </w:pPr>
    </w:p>
    <w:sectPr w:rsidR="00EF3B84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68D2" w14:textId="77777777" w:rsidR="00D637AC" w:rsidRDefault="00D637AC">
      <w:pPr>
        <w:spacing w:after="0"/>
      </w:pPr>
      <w:r>
        <w:separator/>
      </w:r>
    </w:p>
  </w:endnote>
  <w:endnote w:type="continuationSeparator" w:id="0">
    <w:p w14:paraId="150FD978" w14:textId="77777777" w:rsidR="00D637AC" w:rsidRDefault="00D637AC">
      <w:pPr>
        <w:spacing w:after="0"/>
      </w:pPr>
      <w:r>
        <w:continuationSeparator/>
      </w:r>
    </w:p>
  </w:endnote>
  <w:endnote w:type="continuationNotice" w:id="1">
    <w:p w14:paraId="2A1CD273" w14:textId="77777777" w:rsidR="00D637AC" w:rsidRDefault="00D637A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1CA9" w14:textId="77777777" w:rsidR="00D637AC" w:rsidRDefault="00D637AC">
      <w:pPr>
        <w:spacing w:after="0"/>
      </w:pPr>
      <w:r>
        <w:separator/>
      </w:r>
    </w:p>
  </w:footnote>
  <w:footnote w:type="continuationSeparator" w:id="0">
    <w:p w14:paraId="0DE9EB58" w14:textId="77777777" w:rsidR="00D637AC" w:rsidRDefault="00D637AC">
      <w:pPr>
        <w:spacing w:after="0"/>
      </w:pPr>
      <w:r>
        <w:continuationSeparator/>
      </w:r>
    </w:p>
  </w:footnote>
  <w:footnote w:type="continuationNotice" w:id="1">
    <w:p w14:paraId="3E8B2AA8" w14:textId="77777777" w:rsidR="00D637AC" w:rsidRDefault="00D637A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49AD"/>
    <w:rsid w:val="000C79A5"/>
    <w:rsid w:val="000D2B32"/>
    <w:rsid w:val="000D355D"/>
    <w:rsid w:val="000E0A09"/>
    <w:rsid w:val="000E5845"/>
    <w:rsid w:val="000F1B13"/>
    <w:rsid w:val="001046AC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518BF"/>
    <w:rsid w:val="00251AFF"/>
    <w:rsid w:val="00254DF9"/>
    <w:rsid w:val="0025578C"/>
    <w:rsid w:val="00261C60"/>
    <w:rsid w:val="00262033"/>
    <w:rsid w:val="00262DF7"/>
    <w:rsid w:val="00271453"/>
    <w:rsid w:val="00274617"/>
    <w:rsid w:val="00276E4F"/>
    <w:rsid w:val="00276F79"/>
    <w:rsid w:val="00281777"/>
    <w:rsid w:val="002909FD"/>
    <w:rsid w:val="00291DD4"/>
    <w:rsid w:val="00295104"/>
    <w:rsid w:val="002A0275"/>
    <w:rsid w:val="002A4ABE"/>
    <w:rsid w:val="002B0A76"/>
    <w:rsid w:val="002B2817"/>
    <w:rsid w:val="002B5582"/>
    <w:rsid w:val="002B78F8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6586"/>
    <w:rsid w:val="00357FD0"/>
    <w:rsid w:val="00361EB5"/>
    <w:rsid w:val="003630D5"/>
    <w:rsid w:val="00372003"/>
    <w:rsid w:val="00374627"/>
    <w:rsid w:val="00380722"/>
    <w:rsid w:val="00383276"/>
    <w:rsid w:val="00383F3B"/>
    <w:rsid w:val="003860A7"/>
    <w:rsid w:val="0039072B"/>
    <w:rsid w:val="00394A6D"/>
    <w:rsid w:val="00397641"/>
    <w:rsid w:val="00397834"/>
    <w:rsid w:val="003A0E3C"/>
    <w:rsid w:val="003A42C0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94829"/>
    <w:rsid w:val="004A4BFA"/>
    <w:rsid w:val="004A70C4"/>
    <w:rsid w:val="004C2B8B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EE"/>
    <w:rsid w:val="00615064"/>
    <w:rsid w:val="00616068"/>
    <w:rsid w:val="006162A7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42F6"/>
    <w:rsid w:val="00A249B7"/>
    <w:rsid w:val="00A277C1"/>
    <w:rsid w:val="00A36B37"/>
    <w:rsid w:val="00A36F7A"/>
    <w:rsid w:val="00A42CE4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B2C3D"/>
    <w:rsid w:val="00AB4748"/>
    <w:rsid w:val="00AC1A12"/>
    <w:rsid w:val="00AC1FE2"/>
    <w:rsid w:val="00AC7606"/>
    <w:rsid w:val="00AD0B7A"/>
    <w:rsid w:val="00AD40AF"/>
    <w:rsid w:val="00AD4EC6"/>
    <w:rsid w:val="00AE01BD"/>
    <w:rsid w:val="00AE0240"/>
    <w:rsid w:val="00AE46D3"/>
    <w:rsid w:val="00AF3073"/>
    <w:rsid w:val="00AF6E4D"/>
    <w:rsid w:val="00B00189"/>
    <w:rsid w:val="00B032F4"/>
    <w:rsid w:val="00B063E6"/>
    <w:rsid w:val="00B15C87"/>
    <w:rsid w:val="00B203B6"/>
    <w:rsid w:val="00B20609"/>
    <w:rsid w:val="00B25EAD"/>
    <w:rsid w:val="00B27878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710C"/>
    <w:rsid w:val="00BF2D2C"/>
    <w:rsid w:val="00C03729"/>
    <w:rsid w:val="00C04033"/>
    <w:rsid w:val="00C070A3"/>
    <w:rsid w:val="00C1376F"/>
    <w:rsid w:val="00C14012"/>
    <w:rsid w:val="00C15F60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2131"/>
    <w:rsid w:val="00D54B4E"/>
    <w:rsid w:val="00D56207"/>
    <w:rsid w:val="00D6244A"/>
    <w:rsid w:val="00D6278D"/>
    <w:rsid w:val="00D63248"/>
    <w:rsid w:val="00D637AC"/>
    <w:rsid w:val="00D647B4"/>
    <w:rsid w:val="00D65AAB"/>
    <w:rsid w:val="00D676AE"/>
    <w:rsid w:val="00D702BF"/>
    <w:rsid w:val="00D72B1C"/>
    <w:rsid w:val="00D7441A"/>
    <w:rsid w:val="00D757F2"/>
    <w:rsid w:val="00D765AF"/>
    <w:rsid w:val="00D87CB8"/>
    <w:rsid w:val="00D87ECB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465"/>
    <w:rsid w:val="00E16E71"/>
    <w:rsid w:val="00E16E8F"/>
    <w:rsid w:val="00E23538"/>
    <w:rsid w:val="00E26339"/>
    <w:rsid w:val="00E321B6"/>
    <w:rsid w:val="00E44F14"/>
    <w:rsid w:val="00E45F8D"/>
    <w:rsid w:val="00E5334E"/>
    <w:rsid w:val="00E57383"/>
    <w:rsid w:val="00E62284"/>
    <w:rsid w:val="00E627E3"/>
    <w:rsid w:val="00E726F0"/>
    <w:rsid w:val="00E87778"/>
    <w:rsid w:val="00EA2B92"/>
    <w:rsid w:val="00EB0FC9"/>
    <w:rsid w:val="00EB2C45"/>
    <w:rsid w:val="00EB3AC4"/>
    <w:rsid w:val="00EC0534"/>
    <w:rsid w:val="00EC1FA5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1070"/>
    <w:rsid w:val="00F02DA1"/>
    <w:rsid w:val="00F0438D"/>
    <w:rsid w:val="00F05AE1"/>
    <w:rsid w:val="00F0682A"/>
    <w:rsid w:val="00F07DD2"/>
    <w:rsid w:val="00F15FC2"/>
    <w:rsid w:val="00F16123"/>
    <w:rsid w:val="00F164CB"/>
    <w:rsid w:val="00F24401"/>
    <w:rsid w:val="00F2545D"/>
    <w:rsid w:val="00F25D26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931E4"/>
    <w:rsid w:val="00F95231"/>
    <w:rsid w:val="00F96876"/>
    <w:rsid w:val="00FA5EFF"/>
    <w:rsid w:val="00FB19F9"/>
    <w:rsid w:val="00FB4133"/>
    <w:rsid w:val="00FB6AE7"/>
    <w:rsid w:val="00FC3E5E"/>
    <w:rsid w:val="00FC52D7"/>
    <w:rsid w:val="00FD1B0A"/>
    <w:rsid w:val="00FD3045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  <w:docPart>
      <w:docPartPr>
        <w:name w:val="0CA8D66BA3C67F419D65414545646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6AA6A-BD35-B041-9236-853BBC13A810}"/>
      </w:docPartPr>
      <w:docPartBody>
        <w:p w:rsidR="00000000" w:rsidRDefault="007F1ABA" w:rsidP="007F1ABA">
          <w:pPr>
            <w:pStyle w:val="0CA8D66BA3C67F419D6541454564600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306E"/>
    <w:rsid w:val="004A4ADE"/>
    <w:rsid w:val="004B6909"/>
    <w:rsid w:val="004D6D61"/>
    <w:rsid w:val="00513A6E"/>
    <w:rsid w:val="00543A2A"/>
    <w:rsid w:val="00582EFF"/>
    <w:rsid w:val="005C09F6"/>
    <w:rsid w:val="005C7CFF"/>
    <w:rsid w:val="007B17CD"/>
    <w:rsid w:val="007B2367"/>
    <w:rsid w:val="007F1ABA"/>
    <w:rsid w:val="00841A42"/>
    <w:rsid w:val="00874270"/>
    <w:rsid w:val="0088273D"/>
    <w:rsid w:val="008B5763"/>
    <w:rsid w:val="009151D0"/>
    <w:rsid w:val="009221D1"/>
    <w:rsid w:val="00935A78"/>
    <w:rsid w:val="009C2668"/>
    <w:rsid w:val="009E3305"/>
    <w:rsid w:val="00A044CF"/>
    <w:rsid w:val="00A07E08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8614D"/>
    <w:rsid w:val="00BC3ED2"/>
    <w:rsid w:val="00BD1E84"/>
    <w:rsid w:val="00BD5C00"/>
    <w:rsid w:val="00BE5A28"/>
    <w:rsid w:val="00C47B18"/>
    <w:rsid w:val="00C50651"/>
    <w:rsid w:val="00D05506"/>
    <w:rsid w:val="00D418CF"/>
    <w:rsid w:val="00D53038"/>
    <w:rsid w:val="00D9373C"/>
    <w:rsid w:val="00DB7D5D"/>
    <w:rsid w:val="00E121D1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A9AD846834A6641925DB35DA59351BC">
    <w:name w:val="9A9AD846834A6641925DB35DA59351BC"/>
    <w:rsid w:val="007F1AB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1CDA72421F67640A8F0104CA5B1A7C5">
    <w:name w:val="D1CDA72421F67640A8F0104CA5B1A7C5"/>
    <w:rsid w:val="007F1AB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88D5765D2F5E64B8E457FC1CD564886">
    <w:name w:val="388D5765D2F5E64B8E457FC1CD564886"/>
    <w:rsid w:val="007F1AB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CA8D66BA3C67F419D6541454564600B">
    <w:name w:val="0CA8D66BA3C67F419D6541454564600B"/>
    <w:rsid w:val="007F1ABA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2024-07-21T18:33:00Z</dcterms:created>
  <dcterms:modified xsi:type="dcterms:W3CDTF">2024-08-03T11:04:00Z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