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E1B3C" w14:textId="22F9FEC9" w:rsidR="00D04596" w:rsidRPr="00152B3E" w:rsidRDefault="00D84CD9" w:rsidP="00D0459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 w:rsidRPr="00152B3E">
        <w:rPr>
          <w:rFonts w:ascii="Calibri" w:hAnsi="Calibri" w:cs="Calibri"/>
          <w:color w:val="000000"/>
        </w:rPr>
        <w:t xml:space="preserve">Cover &amp; Resume: </w:t>
      </w:r>
      <w:r w:rsidR="00D04596" w:rsidRPr="00152B3E">
        <w:rPr>
          <w:rFonts w:ascii="Calibri" w:hAnsi="Calibri" w:cs="Calibri"/>
          <w:color w:val="000000"/>
        </w:rPr>
        <w:t>Remote Full-Stack JavaScript Web Informatics Systems Specialist</w:t>
      </w:r>
    </w:p>
    <w:p w14:paraId="4446BE9B" w14:textId="04FA6299" w:rsidR="00D04596" w:rsidRPr="00152B3E" w:rsidRDefault="00D04596" w:rsidP="00D0459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p w14:paraId="14A53AC3" w14:textId="77777777" w:rsidR="004F2037" w:rsidRPr="00152B3E" w:rsidRDefault="004F2037" w:rsidP="00D0459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p w14:paraId="36E7476F" w14:textId="05666C87" w:rsidR="00D04596" w:rsidRPr="00152B3E" w:rsidRDefault="00D04596" w:rsidP="00D0459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152B3E">
        <w:rPr>
          <w:rFonts w:ascii="Calibri" w:hAnsi="Calibri" w:cs="Calibri"/>
          <w:color w:val="000000"/>
        </w:rPr>
        <w:t xml:space="preserve">Hi, </w:t>
      </w:r>
    </w:p>
    <w:p w14:paraId="61AC4C08" w14:textId="77777777" w:rsidR="00D04596" w:rsidRPr="00152B3E" w:rsidRDefault="00D04596" w:rsidP="00D0459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152B3E">
        <w:rPr>
          <w:rFonts w:ascii="Calibri" w:hAnsi="Calibri" w:cs="Calibri"/>
          <w:color w:val="000000"/>
        </w:rPr>
        <w:t> </w:t>
      </w:r>
    </w:p>
    <w:p w14:paraId="29EDBF86" w14:textId="597FA648" w:rsidR="00D04596" w:rsidRPr="00152B3E" w:rsidRDefault="00D04596" w:rsidP="00D0459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152B3E">
        <w:rPr>
          <w:rFonts w:ascii="Calibri" w:hAnsi="Calibri" w:cs="Calibri"/>
          <w:color w:val="000000"/>
        </w:rPr>
        <w:t xml:space="preserve">As an experienced Full-Stack JavaScript </w:t>
      </w:r>
      <w:r w:rsidR="00370040">
        <w:rPr>
          <w:rFonts w:ascii="Calibri" w:hAnsi="Calibri" w:cs="Calibri"/>
          <w:color w:val="000000"/>
        </w:rPr>
        <w:t>Professional</w:t>
      </w:r>
      <w:bookmarkStart w:id="0" w:name="_GoBack"/>
      <w:bookmarkEnd w:id="0"/>
      <w:r w:rsidRPr="00152B3E">
        <w:rPr>
          <w:rFonts w:ascii="Calibri" w:hAnsi="Calibri" w:cs="Calibri"/>
          <w:color w:val="000000"/>
        </w:rPr>
        <w:t xml:space="preserve"> with globally acknowledged qualifications, </w:t>
      </w:r>
      <w:r w:rsidR="00B62CD8" w:rsidRPr="00152B3E">
        <w:rPr>
          <w:rFonts w:ascii="Calibri" w:hAnsi="Calibri" w:cs="Calibri"/>
          <w:color w:val="000000"/>
        </w:rPr>
        <w:br/>
      </w:r>
      <w:r w:rsidRPr="00152B3E">
        <w:rPr>
          <w:rFonts w:ascii="Calibri" w:hAnsi="Calibri" w:cs="Calibri"/>
          <w:color w:val="000000"/>
        </w:rPr>
        <w:t xml:space="preserve">I am actively looking for remote web </w:t>
      </w:r>
      <w:r w:rsidR="00C82B55">
        <w:rPr>
          <w:rFonts w:ascii="Calibri" w:hAnsi="Calibri" w:cs="Calibri"/>
          <w:color w:val="000000"/>
        </w:rPr>
        <w:t>integration</w:t>
      </w:r>
      <w:r w:rsidRPr="00152B3E">
        <w:rPr>
          <w:rFonts w:ascii="Calibri" w:hAnsi="Calibri" w:cs="Calibri"/>
          <w:color w:val="000000"/>
        </w:rPr>
        <w:t xml:space="preserve"> </w:t>
      </w:r>
      <w:r w:rsidR="00B62CD8" w:rsidRPr="00152B3E">
        <w:rPr>
          <w:rFonts w:ascii="Calibri" w:hAnsi="Calibri" w:cs="Calibri"/>
          <w:color w:val="000000"/>
        </w:rPr>
        <w:t>openings</w:t>
      </w:r>
      <w:r w:rsidRPr="00152B3E">
        <w:rPr>
          <w:rFonts w:ascii="Calibri" w:hAnsi="Calibri" w:cs="Calibri"/>
          <w:color w:val="000000"/>
        </w:rPr>
        <w:t xml:space="preserve"> that are blistering</w:t>
      </w:r>
      <w:r w:rsidR="00B62CD8" w:rsidRPr="00152B3E">
        <w:rPr>
          <w:rFonts w:ascii="Calibri" w:hAnsi="Calibri" w:cs="Calibri"/>
          <w:color w:val="000000"/>
        </w:rPr>
        <w:t xml:space="preserve"> </w:t>
      </w:r>
      <w:hyperlink r:id="rId4" w:history="1">
        <w:r w:rsidRPr="00152B3E">
          <w:rPr>
            <w:rStyle w:val="Hyperlink"/>
            <w:rFonts w:ascii="Calibri" w:hAnsi="Calibri" w:cs="Calibri"/>
            <w:u w:val="none"/>
          </w:rPr>
          <w:t>internet</w:t>
        </w:r>
      </w:hyperlink>
      <w:r w:rsidRPr="00152B3E">
        <w:rPr>
          <w:rFonts w:ascii="Calibri" w:hAnsi="Calibri" w:cs="Calibri"/>
          <w:color w:val="000000"/>
        </w:rPr>
        <w:t xml:space="preserve">. Overlapping the role of an IT administrator, I specialize in operating the Web Informatics Systems of an enterprise. </w:t>
      </w:r>
      <w:r w:rsidR="00601191" w:rsidRPr="00152B3E">
        <w:rPr>
          <w:rFonts w:ascii="Calibri" w:hAnsi="Calibri" w:cs="Calibri"/>
          <w:color w:val="000000"/>
        </w:rPr>
        <w:t>In addition</w:t>
      </w:r>
      <w:r w:rsidR="00BD164D" w:rsidRPr="00152B3E">
        <w:rPr>
          <w:rFonts w:ascii="Calibri" w:hAnsi="Calibri" w:cs="Calibri"/>
          <w:color w:val="000000"/>
        </w:rPr>
        <w:t>,</w:t>
      </w:r>
      <w:r w:rsidR="00311F89" w:rsidRPr="00152B3E">
        <w:rPr>
          <w:rFonts w:ascii="Calibri" w:hAnsi="Calibri" w:cs="Calibri"/>
          <w:color w:val="000000"/>
        </w:rPr>
        <w:t xml:space="preserve"> </w:t>
      </w:r>
      <w:r w:rsidRPr="00152B3E">
        <w:rPr>
          <w:rFonts w:ascii="Calibri" w:hAnsi="Calibri" w:cs="Calibri"/>
          <w:color w:val="000000"/>
        </w:rPr>
        <w:t xml:space="preserve">my typical responsibilities oblige developing, mutating, and deploying Cloud Computing Blocks to meet organization dynamic requirements in this </w:t>
      </w:r>
      <w:r w:rsidR="00DE78D5" w:rsidRPr="00152B3E">
        <w:rPr>
          <w:rFonts w:ascii="Calibri" w:hAnsi="Calibri" w:cs="Calibri"/>
          <w:color w:val="000000"/>
        </w:rPr>
        <w:br/>
      </w:r>
      <w:r w:rsidRPr="00152B3E">
        <w:rPr>
          <w:rFonts w:ascii="Calibri" w:hAnsi="Calibri" w:cs="Calibri"/>
          <w:color w:val="000000"/>
        </w:rPr>
        <w:t xml:space="preserve">ever-changing world.  </w:t>
      </w:r>
    </w:p>
    <w:p w14:paraId="20D951BF" w14:textId="3C9132A4" w:rsidR="00D04596" w:rsidRPr="00152B3E" w:rsidRDefault="001A3FA1" w:rsidP="001A3FA1">
      <w:pPr>
        <w:pStyle w:val="NormalWeb"/>
        <w:tabs>
          <w:tab w:val="left" w:pos="6993"/>
        </w:tabs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ab/>
      </w:r>
    </w:p>
    <w:p w14:paraId="4C21CC9A" w14:textId="144F5637" w:rsidR="00D04596" w:rsidRPr="00152B3E" w:rsidRDefault="00D04596" w:rsidP="00D0459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152B3E">
        <w:rPr>
          <w:rFonts w:ascii="Calibri" w:hAnsi="Calibri" w:cs="Calibri"/>
          <w:color w:val="000000"/>
        </w:rPr>
        <w:t>Been employed from enterprises-to-startups, my skills are genuinely admired in mid-size compan</w:t>
      </w:r>
      <w:r w:rsidR="00690991" w:rsidRPr="00152B3E">
        <w:rPr>
          <w:rFonts w:ascii="Calibri" w:hAnsi="Calibri" w:cs="Calibri"/>
          <w:color w:val="000000"/>
        </w:rPr>
        <w:t>ies</w:t>
      </w:r>
      <w:r w:rsidRPr="00152B3E">
        <w:rPr>
          <w:rFonts w:ascii="Calibri" w:hAnsi="Calibri" w:cs="Calibri"/>
          <w:color w:val="000000"/>
        </w:rPr>
        <w:t xml:space="preserve"> having 100-500 employees. </w:t>
      </w:r>
    </w:p>
    <w:p w14:paraId="47B2FCF9" w14:textId="77777777" w:rsidR="00D04596" w:rsidRPr="00152B3E" w:rsidRDefault="00D04596" w:rsidP="00D0459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152B3E">
        <w:rPr>
          <w:rFonts w:ascii="Calibri" w:hAnsi="Calibri" w:cs="Calibri"/>
          <w:color w:val="000000"/>
        </w:rPr>
        <w:t> </w:t>
      </w:r>
    </w:p>
    <w:p w14:paraId="389FABCF" w14:textId="77777777" w:rsidR="00D04596" w:rsidRPr="00152B3E" w:rsidRDefault="00D04596" w:rsidP="00D0459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152B3E">
        <w:rPr>
          <w:rFonts w:ascii="Calibri" w:hAnsi="Calibri" w:cs="Calibri"/>
          <w:color w:val="000000"/>
        </w:rPr>
        <w:t xml:space="preserve">A testimony of my statements, my </w:t>
      </w:r>
      <w:r w:rsidRPr="00152B3E">
        <w:rPr>
          <w:rFonts w:ascii="Calibri" w:hAnsi="Calibri" w:cs="Calibri"/>
          <w:b/>
          <w:bCs/>
          <w:color w:val="000000"/>
        </w:rPr>
        <w:t>resume</w:t>
      </w:r>
      <w:r w:rsidRPr="00152B3E">
        <w:rPr>
          <w:rFonts w:ascii="Calibri" w:hAnsi="Calibri" w:cs="Calibri"/>
          <w:color w:val="000000"/>
        </w:rPr>
        <w:t xml:space="preserve"> is available at:</w:t>
      </w:r>
    </w:p>
    <w:p w14:paraId="608EE563" w14:textId="5D5A5F72" w:rsidR="00D04596" w:rsidRPr="00152B3E" w:rsidRDefault="00370040" w:rsidP="00D0459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hyperlink r:id="rId5" w:tgtFrame="_blank" w:history="1">
        <w:r w:rsidR="00D04596" w:rsidRPr="00152B3E">
          <w:rPr>
            <w:rStyle w:val="Hyperlink"/>
            <w:rFonts w:ascii="Calibri" w:hAnsi="Calibri" w:cs="Calibri"/>
            <w:u w:val="none"/>
          </w:rPr>
          <w:t>https://drive.google.com/file/d/1QJmixr9qloCl7pjQsMwIHVSYhh0yH2mf/view</w:t>
        </w:r>
      </w:hyperlink>
    </w:p>
    <w:p w14:paraId="6502E1DA" w14:textId="77777777" w:rsidR="00D04596" w:rsidRPr="00152B3E" w:rsidRDefault="00D04596" w:rsidP="00D0459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152B3E">
        <w:rPr>
          <w:rFonts w:ascii="Calibri" w:hAnsi="Calibri" w:cs="Calibri"/>
          <w:color w:val="000000"/>
        </w:rPr>
        <w:t> </w:t>
      </w:r>
    </w:p>
    <w:p w14:paraId="3A9F4EB3" w14:textId="25A50B35" w:rsidR="00D04596" w:rsidRPr="00152B3E" w:rsidRDefault="00D04596" w:rsidP="00D0459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152B3E">
        <w:rPr>
          <w:rFonts w:ascii="Calibri" w:hAnsi="Calibri" w:cs="Calibri"/>
          <w:color w:val="000000"/>
        </w:rPr>
        <w:t xml:space="preserve">Please do have a glance at it. Also, managerial references from </w:t>
      </w:r>
      <w:hyperlink r:id="rId6" w:tgtFrame="_blank" w:tooltip="https://timesinternet.in/" w:history="1">
        <w:r w:rsidRPr="00152B3E">
          <w:rPr>
            <w:rStyle w:val="Hyperlink"/>
            <w:rFonts w:ascii="Calibri" w:hAnsi="Calibri" w:cs="Calibri"/>
            <w:u w:val="none"/>
          </w:rPr>
          <w:t>Times Internet</w:t>
        </w:r>
      </w:hyperlink>
      <w:r w:rsidRPr="00152B3E">
        <w:rPr>
          <w:rFonts w:ascii="Calibri" w:hAnsi="Calibri" w:cs="Calibri"/>
          <w:color w:val="000000"/>
        </w:rPr>
        <w:t xml:space="preserve"> and </w:t>
      </w:r>
      <w:hyperlink r:id="rId7" w:tgtFrame="_blank" w:tooltip="https://www.fico.com/" w:history="1">
        <w:r w:rsidRPr="00152B3E">
          <w:rPr>
            <w:rStyle w:val="Hyperlink"/>
            <w:rFonts w:ascii="Calibri" w:hAnsi="Calibri" w:cs="Calibri"/>
            <w:u w:val="none"/>
          </w:rPr>
          <w:t>FICO</w:t>
        </w:r>
      </w:hyperlink>
      <w:r w:rsidRPr="00152B3E">
        <w:rPr>
          <w:rFonts w:ascii="Calibri" w:hAnsi="Calibri" w:cs="Calibri"/>
          <w:color w:val="000000"/>
        </w:rPr>
        <w:t xml:space="preserve">, both multi-billion dollar companies, are available for background checks. </w:t>
      </w:r>
    </w:p>
    <w:p w14:paraId="0C9AEF17" w14:textId="77777777" w:rsidR="00D04596" w:rsidRPr="00152B3E" w:rsidRDefault="00D04596" w:rsidP="00D0459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152B3E">
        <w:rPr>
          <w:rFonts w:ascii="Calibri" w:hAnsi="Calibri" w:cs="Calibri"/>
          <w:color w:val="000000"/>
        </w:rPr>
        <w:t> </w:t>
      </w:r>
    </w:p>
    <w:p w14:paraId="2ED2F277" w14:textId="77777777" w:rsidR="00D04596" w:rsidRPr="00152B3E" w:rsidRDefault="00D04596" w:rsidP="00D0459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152B3E">
        <w:rPr>
          <w:rFonts w:ascii="Calibri" w:hAnsi="Calibri" w:cs="Calibri"/>
          <w:color w:val="000000"/>
        </w:rPr>
        <w:t>Further, for the purpose of induction, my photograph can be fetched from:</w:t>
      </w:r>
    </w:p>
    <w:p w14:paraId="6DAC800A" w14:textId="5C580FB5" w:rsidR="00D04596" w:rsidRPr="00152B3E" w:rsidRDefault="00370040" w:rsidP="00D0459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hyperlink r:id="rId8" w:tgtFrame="_blank" w:history="1">
        <w:r w:rsidR="00D04596" w:rsidRPr="00152B3E">
          <w:rPr>
            <w:rStyle w:val="Hyperlink"/>
            <w:rFonts w:ascii="Calibri" w:hAnsi="Calibri" w:cs="Calibri"/>
            <w:u w:val="none"/>
          </w:rPr>
          <w:t>https://drive.google.com/file/d/1BFPVvfjicuHqxuUhoF3isjHMUGOxKJiq/view</w:t>
        </w:r>
      </w:hyperlink>
    </w:p>
    <w:p w14:paraId="0DB90469" w14:textId="77777777" w:rsidR="00D04596" w:rsidRPr="00152B3E" w:rsidRDefault="00D04596" w:rsidP="00D0459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152B3E">
        <w:rPr>
          <w:rFonts w:ascii="Calibri" w:hAnsi="Calibri" w:cs="Calibri"/>
          <w:color w:val="000000"/>
        </w:rPr>
        <w:t> </w:t>
      </w:r>
    </w:p>
    <w:p w14:paraId="0DEADE87" w14:textId="10128C71" w:rsidR="00D04596" w:rsidRPr="00152B3E" w:rsidRDefault="00D04596" w:rsidP="00D0459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152B3E">
        <w:rPr>
          <w:rFonts w:ascii="Calibri" w:hAnsi="Calibri" w:cs="Calibri"/>
          <w:color w:val="000000"/>
        </w:rPr>
        <w:t xml:space="preserve">Targeting &gt;$80k/year for a remote contract, </w:t>
      </w:r>
      <w:r w:rsidR="00CE4D46" w:rsidRPr="00152B3E">
        <w:rPr>
          <w:rFonts w:ascii="Calibri" w:hAnsi="Calibri" w:cs="Calibri"/>
          <w:color w:val="000000"/>
        </w:rPr>
        <w:t>we can</w:t>
      </w:r>
      <w:r w:rsidR="00C4520A" w:rsidRPr="00152B3E">
        <w:rPr>
          <w:rFonts w:ascii="Calibri" w:hAnsi="Calibri" w:cs="Calibri"/>
          <w:color w:val="000000"/>
        </w:rPr>
        <w:t xml:space="preserve"> explore</w:t>
      </w:r>
      <w:r w:rsidRPr="00152B3E">
        <w:rPr>
          <w:rFonts w:ascii="Calibri" w:hAnsi="Calibri" w:cs="Calibri"/>
          <w:color w:val="000000"/>
        </w:rPr>
        <w:t xml:space="preserve"> </w:t>
      </w:r>
      <w:r w:rsidR="00C02A61" w:rsidRPr="00152B3E">
        <w:rPr>
          <w:rFonts w:ascii="Calibri" w:hAnsi="Calibri" w:cs="Calibri"/>
          <w:i/>
          <w:iCs/>
          <w:color w:val="000000"/>
        </w:rPr>
        <w:t xml:space="preserve">collaboration on </w:t>
      </w:r>
      <w:r w:rsidR="00DE78D5" w:rsidRPr="00152B3E">
        <w:rPr>
          <w:rFonts w:ascii="Calibri" w:hAnsi="Calibri" w:cs="Calibri"/>
          <w:i/>
          <w:iCs/>
          <w:color w:val="000000"/>
        </w:rPr>
        <w:t>high</w:t>
      </w:r>
      <w:r w:rsidR="002B665A" w:rsidRPr="00152B3E">
        <w:rPr>
          <w:rFonts w:ascii="Calibri" w:hAnsi="Calibri" w:cs="Calibri"/>
          <w:i/>
          <w:iCs/>
          <w:color w:val="000000"/>
        </w:rPr>
        <w:t xml:space="preserve"> yield</w:t>
      </w:r>
      <w:r w:rsidRPr="00152B3E">
        <w:rPr>
          <w:rFonts w:ascii="Calibri" w:hAnsi="Calibri" w:cs="Calibri"/>
          <w:i/>
          <w:iCs/>
          <w:color w:val="000000"/>
        </w:rPr>
        <w:t xml:space="preserve"> </w:t>
      </w:r>
      <w:r w:rsidR="00CE4D46" w:rsidRPr="00152B3E">
        <w:rPr>
          <w:rFonts w:ascii="Calibri" w:hAnsi="Calibri" w:cs="Calibri"/>
          <w:i/>
          <w:iCs/>
          <w:color w:val="000000"/>
        </w:rPr>
        <w:t>bonds</w:t>
      </w:r>
      <w:r w:rsidR="00C02A61" w:rsidRPr="00152B3E">
        <w:rPr>
          <w:rFonts w:ascii="Calibri" w:hAnsi="Calibri" w:cs="Calibri"/>
          <w:color w:val="000000"/>
        </w:rPr>
        <w:t>.</w:t>
      </w:r>
      <w:r w:rsidRPr="00152B3E">
        <w:rPr>
          <w:rFonts w:ascii="Calibri" w:hAnsi="Calibri" w:cs="Calibri"/>
          <w:color w:val="000000"/>
        </w:rPr>
        <w:t xml:space="preserve">  </w:t>
      </w:r>
    </w:p>
    <w:p w14:paraId="0667A53B" w14:textId="77777777" w:rsidR="00D04596" w:rsidRPr="00152B3E" w:rsidRDefault="00D04596" w:rsidP="00D0459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152B3E">
        <w:rPr>
          <w:rFonts w:ascii="Calibri" w:hAnsi="Calibri" w:cs="Calibri"/>
          <w:color w:val="000000"/>
        </w:rPr>
        <w:t> </w:t>
      </w:r>
    </w:p>
    <w:p w14:paraId="513A8726" w14:textId="77777777" w:rsidR="00D04596" w:rsidRPr="00152B3E" w:rsidRDefault="00D04596" w:rsidP="00D0459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152B3E">
        <w:rPr>
          <w:rFonts w:ascii="Calibri" w:hAnsi="Calibri" w:cs="Calibri"/>
          <w:color w:val="000000"/>
        </w:rPr>
        <w:t xml:space="preserve">Sincerely, </w:t>
      </w:r>
    </w:p>
    <w:p w14:paraId="4D5F97EB" w14:textId="77777777" w:rsidR="00D04596" w:rsidRPr="00152B3E" w:rsidRDefault="00D04596" w:rsidP="00D0459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152B3E">
        <w:rPr>
          <w:rFonts w:ascii="Calibri" w:hAnsi="Calibri" w:cs="Calibri"/>
          <w:color w:val="000000"/>
        </w:rPr>
        <w:t>Prateek Rastogi</w:t>
      </w:r>
    </w:p>
    <w:p w14:paraId="4A791250" w14:textId="4269CB16" w:rsidR="004670AE" w:rsidRPr="00152B3E" w:rsidRDefault="004670AE">
      <w:pPr>
        <w:rPr>
          <w:rFonts w:ascii="Calibri" w:hAnsi="Calibri" w:cs="Calibri"/>
        </w:rPr>
      </w:pPr>
    </w:p>
    <w:sectPr w:rsidR="004670AE" w:rsidRPr="00152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C90"/>
    <w:rsid w:val="00147233"/>
    <w:rsid w:val="00152B3E"/>
    <w:rsid w:val="001A3FA1"/>
    <w:rsid w:val="002B665A"/>
    <w:rsid w:val="002D41AF"/>
    <w:rsid w:val="00311F89"/>
    <w:rsid w:val="00364F9D"/>
    <w:rsid w:val="00370040"/>
    <w:rsid w:val="00376D27"/>
    <w:rsid w:val="003B41D8"/>
    <w:rsid w:val="00401A55"/>
    <w:rsid w:val="00417DF9"/>
    <w:rsid w:val="004628EB"/>
    <w:rsid w:val="004670AE"/>
    <w:rsid w:val="0048252A"/>
    <w:rsid w:val="004F2037"/>
    <w:rsid w:val="005008EE"/>
    <w:rsid w:val="00531C39"/>
    <w:rsid w:val="00601191"/>
    <w:rsid w:val="00617961"/>
    <w:rsid w:val="00690991"/>
    <w:rsid w:val="00742F6B"/>
    <w:rsid w:val="007450FC"/>
    <w:rsid w:val="00860890"/>
    <w:rsid w:val="00871A72"/>
    <w:rsid w:val="008776E9"/>
    <w:rsid w:val="008A4AF8"/>
    <w:rsid w:val="00941824"/>
    <w:rsid w:val="00971BB7"/>
    <w:rsid w:val="009F53B8"/>
    <w:rsid w:val="00A17429"/>
    <w:rsid w:val="00AB41D4"/>
    <w:rsid w:val="00AD1E88"/>
    <w:rsid w:val="00B3050D"/>
    <w:rsid w:val="00B42C48"/>
    <w:rsid w:val="00B62CD8"/>
    <w:rsid w:val="00BA0519"/>
    <w:rsid w:val="00BD164D"/>
    <w:rsid w:val="00C02A61"/>
    <w:rsid w:val="00C06C90"/>
    <w:rsid w:val="00C4520A"/>
    <w:rsid w:val="00C82B55"/>
    <w:rsid w:val="00CA124A"/>
    <w:rsid w:val="00CE4D46"/>
    <w:rsid w:val="00D04596"/>
    <w:rsid w:val="00D549A3"/>
    <w:rsid w:val="00D84CD9"/>
    <w:rsid w:val="00D90B66"/>
    <w:rsid w:val="00D95308"/>
    <w:rsid w:val="00DE78D5"/>
    <w:rsid w:val="00E57A09"/>
    <w:rsid w:val="00ED6330"/>
    <w:rsid w:val="00ED7443"/>
    <w:rsid w:val="00EE4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3E76A"/>
  <w15:chartTrackingRefBased/>
  <w15:docId w15:val="{AAC1EDC8-A115-49BC-9338-69228C81E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45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0459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1A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93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62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73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89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418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134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65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021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935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000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7711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7624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24373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1625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68784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14334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54286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65437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872560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40643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8283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44915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914688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41390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222921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05286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872910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287155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75521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807701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19928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393545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50697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71746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51175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BFPVvfjicuHqxuUhoF3isjHMUGOxKJiq/vie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ico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imesinternet.in/" TargetMode="External"/><Relationship Id="rId5" Type="http://schemas.openxmlformats.org/officeDocument/2006/relationships/hyperlink" Target="https://drive.google.com/file/d/1QJmixr9qloCl7pjQsMwIHVSYhh0yH2mf/view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indeed.com/q-remote-developer-javascript-l-United-States-jobs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Rastogi</dc:creator>
  <cp:keywords/>
  <dc:description/>
  <cp:lastModifiedBy>Prateek Rastogi</cp:lastModifiedBy>
  <cp:revision>254</cp:revision>
  <cp:lastPrinted>2019-11-07T16:34:00Z</cp:lastPrinted>
  <dcterms:created xsi:type="dcterms:W3CDTF">2019-10-29T15:53:00Z</dcterms:created>
  <dcterms:modified xsi:type="dcterms:W3CDTF">2019-11-07T16:36:00Z</dcterms:modified>
</cp:coreProperties>
</file>