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What is Hibernate Framework?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What is the difference between Jdbc and hibernate.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What is ORM?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What is JPA?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Explain About Hibernate Architecture and Components of Hibernate?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Explain about hibernate Mapping?</w:t>
      </w:r>
    </w:p>
    <w:p>
      <w:pPr>
        <w:numPr>
          <w:ilvl w:val="0"/>
          <w:numId w:val="1"/>
        </w:numPr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What is diff between SessionFactory and Session?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Difference between First Level Cache and second level cache?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Rules for designing Entity Bean class?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Different States of entity in hibernate?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Transaction Management and Session Handling?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What is HQL?What is difference between HQL and SQL?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All Annotations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Explain Hibernate Relations or Association Mapping?</w:t>
      </w:r>
    </w:p>
    <w:p>
      <w:pPr>
        <w:numPr>
          <w:ilvl w:val="0"/>
          <w:numId w:val="1"/>
        </w:numP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 xml:space="preserve">Difference between </w:t>
      </w:r>
    </w:p>
    <w:p>
      <w:pPr>
        <w:numPr>
          <w:numId w:val="0"/>
        </w:numPr>
        <w:ind w:left="420" w:left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get() and load()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save() and persist()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save() and saveOrUpdate()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flush() and commit()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clear() and evict()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clear() and close()</w:t>
      </w:r>
    </w:p>
    <w:p>
      <w:pPr>
        <w:numPr>
          <w:ilvl w:val="0"/>
          <w:numId w:val="2"/>
        </w:numPr>
        <w:ind w:left="840" w:leftChars="0" w:hanging="420" w:firstLine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  <w:t>update() and merge()</w:t>
      </w:r>
    </w:p>
    <w:p>
      <w:pPr>
        <w:numPr>
          <w:numId w:val="0"/>
        </w:numPr>
        <w:ind w:left="420" w:leftChars="0"/>
        <w:rPr>
          <w:rFonts w:asciiTheme="minorAscii"/>
          <w:color w:val="000000" w:themeColor="text1"/>
          <w:sz w:val="24"/>
          <w:szCs w:val="24"/>
          <w:highlight w:val="none"/>
          <w:u w:val="none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/>
      <w:jc w:val="center"/>
      <w:rPr>
        <w:b/>
        <w:bCs/>
        <w:lang w:val="en-IN"/>
      </w:rPr>
    </w:pPr>
    <w:r>
      <w:rPr>
        <w:b/>
        <w:bCs/>
        <w:lang w:val="en-IN"/>
      </w:rPr>
      <w:t>Prateek RG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32"/>
        <w:szCs w:val="32"/>
        <w:lang w:val="en-IN"/>
      </w:rPr>
    </w:pPr>
    <w:r>
      <w:rPr>
        <w:b/>
        <w:bCs/>
        <w:sz w:val="32"/>
        <w:szCs w:val="32"/>
        <w:lang w:val="en-IN"/>
      </w:rPr>
      <w:t xml:space="preserve">Hibernate Interview Questions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A0950"/>
    <w:multiLevelType w:val="singleLevel"/>
    <w:tmpl w:val="B5DA095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1F5C615"/>
    <w:multiLevelType w:val="singleLevel"/>
    <w:tmpl w:val="41F5C6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05CF"/>
    <w:rsid w:val="07B15AFA"/>
    <w:rsid w:val="0DC52BD2"/>
    <w:rsid w:val="0E967C1C"/>
    <w:rsid w:val="1360190F"/>
    <w:rsid w:val="16714492"/>
    <w:rsid w:val="1F26159B"/>
    <w:rsid w:val="224817BD"/>
    <w:rsid w:val="230A5335"/>
    <w:rsid w:val="267D61A8"/>
    <w:rsid w:val="2C6F0536"/>
    <w:rsid w:val="2CFE563B"/>
    <w:rsid w:val="30651040"/>
    <w:rsid w:val="32693CF0"/>
    <w:rsid w:val="32DD6FF0"/>
    <w:rsid w:val="3D386A87"/>
    <w:rsid w:val="3F7E0B6F"/>
    <w:rsid w:val="41707539"/>
    <w:rsid w:val="428021C9"/>
    <w:rsid w:val="448544DB"/>
    <w:rsid w:val="46696725"/>
    <w:rsid w:val="467E7B74"/>
    <w:rsid w:val="49E95D2C"/>
    <w:rsid w:val="4E2A37F0"/>
    <w:rsid w:val="54B61B7C"/>
    <w:rsid w:val="627B2DF0"/>
    <w:rsid w:val="63CF35B3"/>
    <w:rsid w:val="6A2E436E"/>
    <w:rsid w:val="6EB05923"/>
    <w:rsid w:val="6F9826C4"/>
    <w:rsid w:val="77726054"/>
    <w:rsid w:val="7C60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2018-08-07T12:53:30Z</dcterms:created>
  <dc:creator>admin</dc:creator>
  <cp:lastModifiedBy>admin</cp:lastModifiedBy>
  <dcterms:modified xsi:type="dcterms:W3CDTF">2018-08-07T13:19:45Z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