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84" w:rsidRPr="007B6A84" w:rsidRDefault="007B6A84" w:rsidP="007B6A84">
      <w:pPr>
        <w:rPr>
          <w:sz w:val="36"/>
          <w:szCs w:val="36"/>
        </w:rPr>
      </w:pPr>
      <w:r w:rsidRPr="007B6A84">
        <w:rPr>
          <w:sz w:val="36"/>
          <w:szCs w:val="36"/>
        </w:rPr>
        <w:t>Problem statement :</w:t>
      </w:r>
    </w:p>
    <w:p w:rsidR="007B6A84" w:rsidRDefault="007B6A84" w:rsidP="007B6A84">
      <w:r>
        <w:t xml:space="preserve"> -Subsidy Inc. delivers subsidies to individuals based on their income. </w:t>
      </w:r>
    </w:p>
    <w:p w:rsidR="007B6A84" w:rsidRDefault="007B6A84" w:rsidP="007B6A84">
      <w:r>
        <w:t xml:space="preserve">-Accurate income data is one of the hardest piece of data to obtain across the world. </w:t>
      </w:r>
    </w:p>
    <w:p w:rsidR="007B6A84" w:rsidRDefault="007B6A84" w:rsidP="007B6A84">
      <w:r>
        <w:t xml:space="preserve">-Subsidy Inc. has obtained a large data set of authenticated data on individual income, demographic                             parameters, and  A few financial parameters. </w:t>
      </w:r>
    </w:p>
    <w:p w:rsidR="007B6A84" w:rsidRDefault="007B6A84" w:rsidP="007B6A84">
      <w:r>
        <w:t>-</w:t>
      </w:r>
      <w:r w:rsidRPr="007B6A84">
        <w:rPr>
          <w:b/>
        </w:rPr>
        <w:t>Subsidy Inc. wishes us to :</w:t>
      </w:r>
      <w:r>
        <w:t xml:space="preserve">  Develop an income classifier system for individuals. </w:t>
      </w:r>
    </w:p>
    <w:p w:rsidR="007B6A84" w:rsidRDefault="007B6A84" w:rsidP="007B6A84"/>
    <w:p w:rsidR="007B6A84" w:rsidRPr="007B6A84" w:rsidRDefault="007B6A84" w:rsidP="007B6A84">
      <w:pPr>
        <w:rPr>
          <w:sz w:val="40"/>
          <w:szCs w:val="40"/>
        </w:rPr>
      </w:pPr>
      <w:r w:rsidRPr="007B6A84">
        <w:rPr>
          <w:sz w:val="40"/>
          <w:szCs w:val="40"/>
        </w:rPr>
        <w:t>The objective is to:</w:t>
      </w:r>
    </w:p>
    <w:p w:rsidR="00D20677" w:rsidRDefault="007B6A84" w:rsidP="007B6A84">
      <w:r>
        <w:t>Simplify the data system by reducing the number of variables to be studied, without sacrificing too much of accuracy. Such a system would help Subsidy Inc. in planning subsidy outlay, monitoring and preventing misuse .</w:t>
      </w:r>
    </w:p>
    <w:p w:rsidR="008820E0" w:rsidRDefault="008820E0" w:rsidP="007B6A84"/>
    <w:p w:rsidR="008820E0" w:rsidRDefault="008820E0" w:rsidP="007B6A84"/>
    <w:p w:rsidR="008820E0" w:rsidRDefault="008820E0" w:rsidP="007B6A84"/>
    <w:p w:rsidR="008820E0" w:rsidRDefault="008820E0" w:rsidP="007B6A84"/>
    <w:p w:rsidR="008820E0" w:rsidRDefault="008820E0" w:rsidP="007B6A84"/>
    <w:p w:rsidR="008820E0" w:rsidRDefault="008820E0" w:rsidP="007B6A84"/>
    <w:p w:rsidR="008820E0" w:rsidRDefault="008820E0" w:rsidP="007B6A84">
      <w:r>
        <w:rPr>
          <w:noProof/>
        </w:rPr>
        <w:drawing>
          <wp:inline distT="0" distB="0" distL="0" distR="0">
            <wp:extent cx="5943600" cy="2173691"/>
            <wp:effectExtent l="19050" t="0" r="0" b="0"/>
            <wp:docPr id="2" name="Picture 2" descr="C:\Users\Prateek's PC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eek's PC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E0" w:rsidRDefault="008820E0" w:rsidP="007B6A84">
      <w:r w:rsidRPr="008820E0">
        <w:rPr>
          <w:sz w:val="40"/>
          <w:szCs w:val="40"/>
        </w:rPr>
        <w:lastRenderedPageBreak/>
        <w:t>FLOWCHART</w:t>
      </w:r>
      <w:r>
        <w:rPr>
          <w:noProof/>
        </w:rPr>
        <w:drawing>
          <wp:inline distT="0" distB="0" distL="0" distR="0">
            <wp:extent cx="5943600" cy="3874392"/>
            <wp:effectExtent l="19050" t="0" r="0" b="0"/>
            <wp:docPr id="1" name="Picture 1" descr="C:\Users\Prateek's PC\Pictures\Screenshots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eek's PC\Pictures\Screenshots\a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E0" w:rsidRDefault="008820E0" w:rsidP="007B6A84"/>
    <w:p w:rsidR="008820E0" w:rsidRDefault="008820E0" w:rsidP="007B6A84"/>
    <w:p w:rsidR="008820E0" w:rsidRDefault="008820E0" w:rsidP="007B6A84"/>
    <w:sectPr w:rsidR="008820E0" w:rsidSect="00021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6A84"/>
    <w:rsid w:val="000213F2"/>
    <w:rsid w:val="007B6A84"/>
    <w:rsid w:val="008820E0"/>
    <w:rsid w:val="00D2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Prateek's PC</dc:creator>
  <cp:keywords/>
  <dc:description/>
  <cp:lastModifiedBy>Prateek's PC</cp:lastModifiedBy>
  <cp:revision>3</cp:revision>
  <dcterms:created xsi:type="dcterms:W3CDTF">2019-10-23T14:25:00Z</dcterms:created>
  <dcterms:modified xsi:type="dcterms:W3CDTF">2019-10-23T14:38:00Z</dcterms:modified>
</cp:coreProperties>
</file>