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64CF" w14:textId="44D72C3C" w:rsidR="00A239BD" w:rsidRDefault="006E4BC4">
      <w:pPr>
        <w:rPr>
          <w:lang w:val="en-US"/>
        </w:rPr>
      </w:pPr>
      <w:r>
        <w:rPr>
          <w:lang w:val="en-US"/>
        </w:rPr>
        <w:t>Git test file</w:t>
      </w:r>
    </w:p>
    <w:p w14:paraId="0DC8D18B" w14:textId="5A978F49" w:rsidR="006E4BC4" w:rsidRDefault="006E4BC4">
      <w:pPr>
        <w:rPr>
          <w:lang w:val="en-US"/>
        </w:rPr>
      </w:pPr>
    </w:p>
    <w:p w14:paraId="0360D8F0" w14:textId="77777777" w:rsidR="007002BA" w:rsidRPr="006E4BC4" w:rsidRDefault="007002BA">
      <w:pPr>
        <w:rPr>
          <w:lang w:val="en-US"/>
        </w:rPr>
      </w:pPr>
    </w:p>
    <w:sectPr w:rsidR="007002BA" w:rsidRPr="006E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BD"/>
    <w:rsid w:val="006E4BC4"/>
    <w:rsid w:val="007002BA"/>
    <w:rsid w:val="00A2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A73C"/>
  <w15:chartTrackingRefBased/>
  <w15:docId w15:val="{765263FE-F5A0-4209-BCB0-B319E16E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Saini</dc:creator>
  <cp:keywords/>
  <dc:description/>
  <cp:lastModifiedBy>Prateek Saini</cp:lastModifiedBy>
  <cp:revision>3</cp:revision>
  <dcterms:created xsi:type="dcterms:W3CDTF">2022-09-12T18:41:00Z</dcterms:created>
  <dcterms:modified xsi:type="dcterms:W3CDTF">2022-09-12T18:41:00Z</dcterms:modified>
</cp:coreProperties>
</file>