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696E" w14:textId="77777777" w:rsidR="006D069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267D8CC9" w14:textId="77777777" w:rsidR="006D069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2258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1 – Coding Challenge Task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6D0690" w14:paraId="09E9EA57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EBD1B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99697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2FA46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7F39F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6D0690" w14:paraId="28503620" w14:textId="77777777">
        <w:trPr>
          <w:trHeight w:val="62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FBB55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2A0C4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Articulation 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E66D4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BB4E0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1 – </w:t>
            </w:r>
            <w:r>
              <w:rPr>
                <w:color w:val="000000"/>
                <w:sz w:val="19"/>
                <w:szCs w:val="19"/>
                <w:highlight w:val="white"/>
              </w:rPr>
              <w:t xml:space="preserve">Coding  </w:t>
            </w:r>
          </w:p>
          <w:p w14:paraId="7686B164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Challenge Task</w:t>
            </w:r>
          </w:p>
        </w:tc>
      </w:tr>
      <w:tr w:rsidR="006D0690" w14:paraId="68AA3724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93993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28EF9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40%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3C6BD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C2A28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100</w:t>
            </w:r>
          </w:p>
        </w:tc>
      </w:tr>
      <w:tr w:rsidR="006D0690" w14:paraId="68DF4551" w14:textId="77777777">
        <w:trPr>
          <w:trHeight w:val="42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24E85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CO4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B3A7B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Solve optimization problems using dynamic programming and greedy strategies.</w:t>
            </w:r>
          </w:p>
        </w:tc>
      </w:tr>
      <w:tr w:rsidR="006D0690" w14:paraId="7EA53488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31CF3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A7F07" w14:textId="080D504D" w:rsidR="006D0690" w:rsidRDefault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proofErr w:type="gramStart"/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S.PRATEEKSHA</w:t>
            </w:r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806D6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B0AAB" w14:textId="5747F9A4" w:rsidR="006D0690" w:rsidRDefault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192572137</w:t>
            </w:r>
          </w:p>
        </w:tc>
      </w:tr>
      <w:tr w:rsidR="006D0690" w14:paraId="20E660A2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D53B2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0AB1C" w14:textId="09BDD569" w:rsidR="006D0690" w:rsidRDefault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2025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103AD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6C7A8" w14:textId="1726BEE8" w:rsidR="006D0690" w:rsidRDefault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18/8/26</w:t>
            </w:r>
          </w:p>
        </w:tc>
      </w:tr>
    </w:tbl>
    <w:p w14:paraId="4115F035" w14:textId="77777777" w:rsidR="006D0690" w:rsidRDefault="006D06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ACF46E" w14:textId="77777777" w:rsidR="006D0690" w:rsidRDefault="006D06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6D0690" w14:paraId="1F834E0A" w14:textId="77777777">
        <w:trPr>
          <w:trHeight w:val="186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9C4E6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shd w:val="clear" w:color="auto" w:fill="FFF3CD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 </w:t>
            </w:r>
          </w:p>
          <w:p w14:paraId="54739A73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Answer the following question. Total Marks: 100.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1F91806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Carefully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 the given questions.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C1B8DBF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Write clear code for the given problem.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819C40F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23" w:right="1318" w:hanging="3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 the Time complexity and Space complexity of your code using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dynamic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programming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 and greedy strategies</w:t>
            </w:r>
          </w:p>
        </w:tc>
      </w:tr>
    </w:tbl>
    <w:p w14:paraId="0B55A044" w14:textId="77777777" w:rsidR="006D0690" w:rsidRDefault="006D06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F200E1" w14:textId="77777777" w:rsidR="006D0690" w:rsidRDefault="006D06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6D0690" w14:paraId="394009CC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8B012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797F4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D3752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6D0690" w14:paraId="33F6368F" w14:textId="77777777">
        <w:trPr>
          <w:trHeight w:val="70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4BC1C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  <w:t xml:space="preserve">Coding Challenge Task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178AE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2" w:right="609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Focus on Code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optimization problems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using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dynamic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programming and greedy strategies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F8460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0797E412" w14:textId="77777777" w:rsidR="006D0690" w:rsidRDefault="006D06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152B07" w14:textId="77777777" w:rsidR="006D0690" w:rsidRDefault="006D06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2096FD" w14:textId="77777777" w:rsidR="006D069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000000"/>
          <w:sz w:val="19"/>
          <w:szCs w:val="19"/>
        </w:rPr>
      </w:pPr>
      <w:r>
        <w:rPr>
          <w:b/>
          <w:bCs/>
          <w:color w:val="1F4E79"/>
        </w:rPr>
        <w:t xml:space="preserve">SECTION A – </w:t>
      </w:r>
      <w:r>
        <w:rPr>
          <w:b/>
          <w:bCs/>
          <w:color w:val="000000"/>
          <w:sz w:val="19"/>
          <w:szCs w:val="19"/>
        </w:rPr>
        <w:t>Coding Challenge Task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6D0690" w14:paraId="0DB7BF50" w14:textId="77777777">
        <w:trPr>
          <w:trHeight w:val="1499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D53E2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6697D533" w14:textId="69660F11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</w:t>
            </w:r>
            <w:proofErr w:type="gramStart"/>
            <w:r w:rsidR="009E08BC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S.PRATEEKSHA</w:t>
            </w:r>
            <w:proofErr w:type="gramEnd"/>
            <w:r w:rsidR="009E08BC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-192572137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(Name / Reg No) certify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14:paraId="69DAE608" w14:textId="78A446F4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 xml:space="preserve">Signature of the Student: </w:t>
            </w:r>
            <w:proofErr w:type="gramStart"/>
            <w:r w:rsidR="009E08BC">
              <w:rPr>
                <w:color w:val="000000"/>
                <w:sz w:val="18"/>
                <w:szCs w:val="18"/>
                <w:shd w:val="clear" w:color="auto" w:fill="FFF9E6"/>
              </w:rPr>
              <w:t>S.PRATEEKSHA</w:t>
            </w:r>
            <w:proofErr w:type="gramEnd"/>
          </w:p>
        </w:tc>
      </w:tr>
    </w:tbl>
    <w:p w14:paraId="5D3323F2" w14:textId="77777777" w:rsidR="006D0690" w:rsidRDefault="006D06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F6EA7C" w14:textId="77777777" w:rsidR="006D0690" w:rsidRDefault="006D06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326484" w14:textId="77777777" w:rsidR="009E08BC" w:rsidRDefault="009E08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</w:p>
    <w:p w14:paraId="383CAACF" w14:textId="77777777" w:rsidR="009E08BC" w:rsidRDefault="009E08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</w:p>
    <w:p w14:paraId="548E5C48" w14:textId="3A06F6F3" w:rsidR="006D069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 xml:space="preserve">RUBRICS FOR CALCULATION </w:t>
      </w:r>
    </w:p>
    <w:tbl>
      <w:tblPr>
        <w:tblStyle w:val="a3"/>
        <w:tblpPr w:leftFromText="180" w:rightFromText="180" w:vertAnchor="text" w:horzAnchor="margin" w:tblpXSpec="center" w:tblpY="196"/>
        <w:tblW w:w="111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3"/>
        <w:gridCol w:w="1265"/>
        <w:gridCol w:w="2321"/>
        <w:gridCol w:w="1974"/>
        <w:gridCol w:w="2015"/>
        <w:gridCol w:w="1829"/>
      </w:tblGrid>
      <w:tr w:rsidR="009E08BC" w14:paraId="3E7FD88A" w14:textId="77777777" w:rsidTr="009E08BC">
        <w:trPr>
          <w:trHeight w:val="236"/>
        </w:trPr>
        <w:tc>
          <w:tcPr>
            <w:tcW w:w="17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8092C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Criteria </w:t>
            </w:r>
          </w:p>
        </w:tc>
        <w:tc>
          <w:tcPr>
            <w:tcW w:w="1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4A18B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Weightage </w:t>
            </w:r>
          </w:p>
        </w:tc>
        <w:tc>
          <w:tcPr>
            <w:tcW w:w="23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6330E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4 (Exemplary) </w:t>
            </w:r>
          </w:p>
        </w:tc>
        <w:tc>
          <w:tcPr>
            <w:tcW w:w="19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16698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3  </w:t>
            </w:r>
          </w:p>
          <w:p w14:paraId="5809AC22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(Proficient)</w:t>
            </w:r>
          </w:p>
        </w:tc>
        <w:tc>
          <w:tcPr>
            <w:tcW w:w="2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D892B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2  </w:t>
            </w:r>
          </w:p>
          <w:p w14:paraId="3623F0EB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(Developing)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E26FD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1  </w:t>
            </w:r>
          </w:p>
          <w:p w14:paraId="348A738E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(Beginning)</w:t>
            </w:r>
          </w:p>
        </w:tc>
      </w:tr>
      <w:tr w:rsidR="009E08BC" w14:paraId="7556CC82" w14:textId="77777777" w:rsidTr="009E08BC">
        <w:trPr>
          <w:trHeight w:val="584"/>
        </w:trPr>
        <w:tc>
          <w:tcPr>
            <w:tcW w:w="17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30AB0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Problem  </w:t>
            </w:r>
          </w:p>
          <w:p w14:paraId="0EDDD2A3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</w:t>
            </w:r>
          </w:p>
        </w:tc>
        <w:tc>
          <w:tcPr>
            <w:tcW w:w="1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682BD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3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29076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33" w:right="175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Clearly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understands  problem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constraints,  edge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cases, and  </w:t>
            </w:r>
          </w:p>
          <w:p w14:paraId="5ADCC5D3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competitive  </w:t>
            </w:r>
          </w:p>
          <w:p w14:paraId="629E0A04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requirements</w:t>
            </w:r>
          </w:p>
        </w:tc>
        <w:tc>
          <w:tcPr>
            <w:tcW w:w="19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3178A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Understands  </w:t>
            </w:r>
          </w:p>
          <w:p w14:paraId="7FDAEC09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problem with  </w:t>
            </w:r>
          </w:p>
          <w:p w14:paraId="0C9E0C7C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minor gaps in  </w:t>
            </w:r>
          </w:p>
          <w:p w14:paraId="2651A43A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  <w:tc>
          <w:tcPr>
            <w:tcW w:w="2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5FADF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  </w:t>
            </w:r>
          </w:p>
          <w:p w14:paraId="57460085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338EE168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misses key  </w:t>
            </w:r>
          </w:p>
          <w:p w14:paraId="0B6A2CA0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EA170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Misinterprets  </w:t>
            </w:r>
          </w:p>
          <w:p w14:paraId="14C3F8B7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problem or  </w:t>
            </w:r>
          </w:p>
          <w:p w14:paraId="3D2952B5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</w:tr>
      <w:tr w:rsidR="009E08BC" w14:paraId="333C256C" w14:textId="77777777" w:rsidTr="009E08BC">
        <w:trPr>
          <w:trHeight w:val="701"/>
        </w:trPr>
        <w:tc>
          <w:tcPr>
            <w:tcW w:w="17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08081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Algorithm </w:t>
            </w:r>
          </w:p>
        </w:tc>
        <w:tc>
          <w:tcPr>
            <w:tcW w:w="1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E9048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3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1F592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Selects optimal  </w:t>
            </w:r>
          </w:p>
          <w:p w14:paraId="56E6AC97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78" w:right="21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algorithm with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best  time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and space  </w:t>
            </w:r>
          </w:p>
          <w:p w14:paraId="6A7812CA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complexity for  </w:t>
            </w:r>
          </w:p>
          <w:p w14:paraId="1B75CBD7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competitive  </w:t>
            </w:r>
          </w:p>
          <w:p w14:paraId="1119C5A2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  <w:tc>
          <w:tcPr>
            <w:tcW w:w="19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F991E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Uses efficient  </w:t>
            </w:r>
          </w:p>
          <w:p w14:paraId="6561CF64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algorithm with  </w:t>
            </w:r>
          </w:p>
          <w:p w14:paraId="745E11B5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minor scope for  </w:t>
            </w:r>
          </w:p>
          <w:p w14:paraId="57DA398C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improvement</w:t>
            </w:r>
          </w:p>
        </w:tc>
        <w:tc>
          <w:tcPr>
            <w:tcW w:w="2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EA62B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Uses  </w:t>
            </w:r>
          </w:p>
          <w:p w14:paraId="1D99B88F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basic/inefficient  </w:t>
            </w:r>
          </w:p>
          <w:p w14:paraId="2D49FFDF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approach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9D127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clear  </w:t>
            </w:r>
          </w:p>
          <w:p w14:paraId="47096F0E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algorithmic  </w:t>
            </w:r>
          </w:p>
          <w:p w14:paraId="4FF6342B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approach</w:t>
            </w:r>
          </w:p>
        </w:tc>
      </w:tr>
      <w:tr w:rsidR="009E08BC" w14:paraId="3B34A86B" w14:textId="77777777" w:rsidTr="009E08BC">
        <w:trPr>
          <w:trHeight w:val="467"/>
        </w:trPr>
        <w:tc>
          <w:tcPr>
            <w:tcW w:w="17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464DF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Code  </w:t>
            </w:r>
          </w:p>
          <w:p w14:paraId="7D4E812C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Implementation </w:t>
            </w:r>
          </w:p>
        </w:tc>
        <w:tc>
          <w:tcPr>
            <w:tcW w:w="1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E5DBC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3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ECCBC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Writes correct,  </w:t>
            </w:r>
          </w:p>
          <w:p w14:paraId="51A14786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88" w:right="222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efficient,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clean  code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that passes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all  constraints</w:t>
            </w:r>
            <w:proofErr w:type="gramEnd"/>
          </w:p>
        </w:tc>
        <w:tc>
          <w:tcPr>
            <w:tcW w:w="19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1CA01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5" w:right="15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Code works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minor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errors or  </w:t>
            </w:r>
          </w:p>
          <w:p w14:paraId="7DEF5888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inefficiencies</w:t>
            </w:r>
          </w:p>
        </w:tc>
        <w:tc>
          <w:tcPr>
            <w:tcW w:w="2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4673E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Partially correct  </w:t>
            </w:r>
          </w:p>
          <w:p w14:paraId="2999AFE2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6" w:right="6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code; fails for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some  cases</w:t>
            </w:r>
            <w:proofErr w:type="gramEnd"/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D3C55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Code does not  </w:t>
            </w:r>
          </w:p>
          <w:p w14:paraId="19004A72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2" w:right="121" w:hanging="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execute 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gives  incorrect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results</w:t>
            </w:r>
          </w:p>
        </w:tc>
      </w:tr>
      <w:tr w:rsidR="009E08BC" w14:paraId="686E12E0" w14:textId="77777777" w:rsidTr="009E08BC">
        <w:trPr>
          <w:trHeight w:val="467"/>
        </w:trPr>
        <w:tc>
          <w:tcPr>
            <w:tcW w:w="17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DE2C4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Competitive  </w:t>
            </w:r>
          </w:p>
          <w:p w14:paraId="7161677F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Performance </w:t>
            </w:r>
          </w:p>
        </w:tc>
        <w:tc>
          <w:tcPr>
            <w:tcW w:w="1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C5B5D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3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9CBBC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7" w:right="8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Solves problem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within  time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limits and  </w:t>
            </w:r>
          </w:p>
          <w:p w14:paraId="1069DA0B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8" w:lineRule="auto"/>
              <w:ind w:left="251" w:right="19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handles large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inputs  effectively</w:t>
            </w:r>
            <w:proofErr w:type="gramEnd"/>
          </w:p>
        </w:tc>
        <w:tc>
          <w:tcPr>
            <w:tcW w:w="19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E9D74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Solves within  </w:t>
            </w:r>
          </w:p>
          <w:p w14:paraId="424B5397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acceptable time  </w:t>
            </w:r>
          </w:p>
          <w:p w14:paraId="5ED2A9A3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minor delays</w:t>
            </w:r>
          </w:p>
        </w:tc>
        <w:tc>
          <w:tcPr>
            <w:tcW w:w="2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2ADA0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9" w:right="72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Struggles with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time  limits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or larger  </w:t>
            </w:r>
          </w:p>
          <w:p w14:paraId="118BC40C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inputs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CA992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00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Unable to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solve  within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time  </w:t>
            </w:r>
          </w:p>
          <w:p w14:paraId="47321C22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</w:tr>
      <w:tr w:rsidR="009E08BC" w14:paraId="41086EAF" w14:textId="77777777" w:rsidTr="009E08BC">
        <w:trPr>
          <w:trHeight w:val="453"/>
        </w:trPr>
        <w:tc>
          <w:tcPr>
            <w:tcW w:w="17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70300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Test Case  </w:t>
            </w:r>
          </w:p>
          <w:p w14:paraId="109AF8DC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Handling </w:t>
            </w:r>
          </w:p>
        </w:tc>
        <w:tc>
          <w:tcPr>
            <w:tcW w:w="1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9CBF1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15%</w:t>
            </w:r>
          </w:p>
        </w:tc>
        <w:tc>
          <w:tcPr>
            <w:tcW w:w="23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1A2FC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03" w:right="140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Handles all test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cases  including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edge and  </w:t>
            </w:r>
          </w:p>
          <w:p w14:paraId="2B766D7F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hidden cases</w:t>
            </w:r>
          </w:p>
        </w:tc>
        <w:tc>
          <w:tcPr>
            <w:tcW w:w="19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373B4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85" w:right="12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Handles most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test  cases</w:t>
            </w:r>
            <w:proofErr w:type="gramEnd"/>
          </w:p>
        </w:tc>
        <w:tc>
          <w:tcPr>
            <w:tcW w:w="2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AC70A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21" w:right="16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Misses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important  edge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cases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28DD9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54" w:right="9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Fails 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multiple  test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cases</w:t>
            </w:r>
          </w:p>
        </w:tc>
      </w:tr>
    </w:tbl>
    <w:p w14:paraId="1B343CD6" w14:textId="7B8B19E5" w:rsidR="006D0690" w:rsidRPr="009E08BC" w:rsidRDefault="00000000" w:rsidP="009E08B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left="385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Coding Challenge Task </w:t>
      </w:r>
    </w:p>
    <w:p w14:paraId="3E0E9437" w14:textId="77777777" w:rsidR="006D0690" w:rsidRDefault="006D06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58DDD8" w14:textId="77777777" w:rsidR="006D069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75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86"/>
        <w:gridCol w:w="1002"/>
        <w:gridCol w:w="1432"/>
        <w:gridCol w:w="1430"/>
        <w:gridCol w:w="1576"/>
        <w:gridCol w:w="1725"/>
      </w:tblGrid>
      <w:tr w:rsidR="006D0690" w14:paraId="76486244" w14:textId="77777777" w:rsidTr="009E08BC">
        <w:trPr>
          <w:trHeight w:val="183"/>
        </w:trPr>
        <w:tc>
          <w:tcPr>
            <w:tcW w:w="35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37577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1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E59CE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80C2D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3F87FA1B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2BCE4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3E6563ED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7408E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5B347009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AEB0E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6ED82D22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6D0690" w14:paraId="60E986CD" w14:textId="77777777" w:rsidTr="009E08BC">
        <w:trPr>
          <w:trHeight w:val="146"/>
        </w:trPr>
        <w:tc>
          <w:tcPr>
            <w:tcW w:w="35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EC0B7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Problem Understanding </w:t>
            </w:r>
          </w:p>
        </w:tc>
        <w:tc>
          <w:tcPr>
            <w:tcW w:w="1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4099E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1C3C5" w14:textId="77777777" w:rsidR="006D0690" w:rsidRDefault="006D06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04072" w14:textId="77777777" w:rsidR="006D0690" w:rsidRDefault="006D06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53420" w14:textId="77777777" w:rsidR="006D0690" w:rsidRDefault="006D06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D79E0" w14:textId="77777777" w:rsidR="006D0690" w:rsidRDefault="006D06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6D0690" w14:paraId="31CCD375" w14:textId="77777777" w:rsidTr="009E08BC">
        <w:trPr>
          <w:trHeight w:val="129"/>
        </w:trPr>
        <w:tc>
          <w:tcPr>
            <w:tcW w:w="35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54D32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Algorithm </w:t>
            </w:r>
          </w:p>
        </w:tc>
        <w:tc>
          <w:tcPr>
            <w:tcW w:w="1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F787D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25%</w:t>
            </w:r>
          </w:p>
        </w:tc>
        <w:tc>
          <w:tcPr>
            <w:tcW w:w="14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E4107" w14:textId="77777777" w:rsidR="006D0690" w:rsidRDefault="006D06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19FDB" w14:textId="77777777" w:rsidR="006D0690" w:rsidRDefault="006D06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E6734" w14:textId="77777777" w:rsidR="006D0690" w:rsidRDefault="006D06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A1D25" w14:textId="77777777" w:rsidR="006D0690" w:rsidRDefault="006D06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6D0690" w14:paraId="615C1EEA" w14:textId="77777777" w:rsidTr="009E08BC">
        <w:trPr>
          <w:trHeight w:val="114"/>
        </w:trPr>
        <w:tc>
          <w:tcPr>
            <w:tcW w:w="35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90021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Code Implementation </w:t>
            </w:r>
          </w:p>
        </w:tc>
        <w:tc>
          <w:tcPr>
            <w:tcW w:w="1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6B68C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5FA6B" w14:textId="77777777" w:rsidR="006D0690" w:rsidRDefault="006D06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4A161" w14:textId="77777777" w:rsidR="006D0690" w:rsidRDefault="006D06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FDD27" w14:textId="77777777" w:rsidR="006D0690" w:rsidRDefault="006D06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415FC" w14:textId="77777777" w:rsidR="006D0690" w:rsidRDefault="006D06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6D0690" w14:paraId="22D08EB8" w14:textId="77777777" w:rsidTr="009E08BC">
        <w:trPr>
          <w:trHeight w:val="128"/>
        </w:trPr>
        <w:tc>
          <w:tcPr>
            <w:tcW w:w="35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AE3F5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Competitive Performance </w:t>
            </w:r>
          </w:p>
        </w:tc>
        <w:tc>
          <w:tcPr>
            <w:tcW w:w="1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7E586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20%</w:t>
            </w:r>
          </w:p>
        </w:tc>
        <w:tc>
          <w:tcPr>
            <w:tcW w:w="14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D365E" w14:textId="77777777" w:rsidR="006D0690" w:rsidRDefault="006D06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BBB8C" w14:textId="77777777" w:rsidR="006D0690" w:rsidRDefault="006D06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6A608" w14:textId="77777777" w:rsidR="006D0690" w:rsidRDefault="006D06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C2EE9" w14:textId="77777777" w:rsidR="006D0690" w:rsidRDefault="006D06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6D0690" w14:paraId="4B371AF4" w14:textId="77777777" w:rsidTr="009E08BC">
        <w:trPr>
          <w:trHeight w:val="114"/>
        </w:trPr>
        <w:tc>
          <w:tcPr>
            <w:tcW w:w="35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FE383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Test Case Handling </w:t>
            </w:r>
          </w:p>
        </w:tc>
        <w:tc>
          <w:tcPr>
            <w:tcW w:w="1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7FB0C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15%</w:t>
            </w:r>
          </w:p>
        </w:tc>
        <w:tc>
          <w:tcPr>
            <w:tcW w:w="14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6C8C2" w14:textId="77777777" w:rsidR="006D0690" w:rsidRDefault="006D06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0ACAA" w14:textId="77777777" w:rsidR="006D0690" w:rsidRDefault="006D06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CEF12" w14:textId="77777777" w:rsidR="006D0690" w:rsidRDefault="006D06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C3C02" w14:textId="77777777" w:rsidR="006D0690" w:rsidRDefault="006D06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6D0690" w14:paraId="437DF181" w14:textId="77777777" w:rsidTr="009E08BC">
        <w:trPr>
          <w:trHeight w:val="157"/>
        </w:trPr>
        <w:tc>
          <w:tcPr>
            <w:tcW w:w="458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1D0CB" w14:textId="77777777" w:rsidR="006D06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163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3C087" w14:textId="77777777" w:rsidR="006D0690" w:rsidRDefault="006D06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tbl>
      <w:tblPr>
        <w:tblStyle w:val="a5"/>
        <w:tblpPr w:leftFromText="180" w:rightFromText="180" w:vertAnchor="text" w:horzAnchor="margin" w:tblpY="194"/>
        <w:tblW w:w="1064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8"/>
        <w:gridCol w:w="3547"/>
        <w:gridCol w:w="3547"/>
      </w:tblGrid>
      <w:tr w:rsidR="009E08BC" w14:paraId="46E77520" w14:textId="77777777" w:rsidTr="009E08BC">
        <w:trPr>
          <w:trHeight w:val="108"/>
        </w:trPr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7C1C4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5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1725D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5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D44DB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9E08BC" w14:paraId="4C8F33FB" w14:textId="77777777" w:rsidTr="009E08BC">
        <w:trPr>
          <w:trHeight w:val="147"/>
        </w:trPr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53839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5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AB640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5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EA366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9E08BC" w14:paraId="5BBE24F1" w14:textId="77777777" w:rsidTr="009E08BC">
        <w:trPr>
          <w:trHeight w:val="108"/>
        </w:trPr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9F94E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5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DE5FF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5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D5E7A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9E08BC" w14:paraId="5C0A4FBE" w14:textId="77777777" w:rsidTr="009E08BC">
        <w:trPr>
          <w:trHeight w:val="108"/>
        </w:trPr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C1B5A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5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21175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5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46D1A" w14:textId="77777777" w:rsidR="009E08BC" w:rsidRDefault="009E08BC" w:rsidP="009E0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51A6C272" w14:textId="77777777" w:rsidR="006D0690" w:rsidRDefault="006D06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7E6E6D" w14:textId="13EF5B95" w:rsidR="006D0690" w:rsidRDefault="009E08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EE0000"/>
        </w:rPr>
      </w:pPr>
      <w:r w:rsidRPr="009E08BC">
        <w:rPr>
          <w:color w:val="EE0000"/>
        </w:rPr>
        <w:t>QUESTION:</w:t>
      </w:r>
    </w:p>
    <w:p w14:paraId="134A8B1C" w14:textId="77777777" w:rsidR="009E08BC" w:rsidRPr="009E08BC" w:rsidRDefault="009E08BC" w:rsidP="009E08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EE0000"/>
        </w:rPr>
      </w:pPr>
      <w:r w:rsidRPr="009E08BC">
        <w:rPr>
          <w:color w:val="EE0000"/>
        </w:rPr>
        <w:t>Q40.Maximum Length Chain of Pairs</w:t>
      </w:r>
    </w:p>
    <w:p w14:paraId="2DC7732F" w14:textId="77777777" w:rsidR="009E08BC" w:rsidRPr="009E08BC" w:rsidRDefault="009E08BC" w:rsidP="009E08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EE0000"/>
        </w:rPr>
      </w:pPr>
      <w:r w:rsidRPr="009E08BC">
        <w:rPr>
          <w:color w:val="EE0000"/>
        </w:rPr>
        <w:t>Given pairs of numbers where each pair has a start and end value, the goal is to form the longest chain</w:t>
      </w:r>
    </w:p>
    <w:p w14:paraId="579AACE3" w14:textId="77777777" w:rsidR="009E08BC" w:rsidRPr="009E08BC" w:rsidRDefault="009E08BC" w:rsidP="009E08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EE0000"/>
        </w:rPr>
      </w:pPr>
      <w:r w:rsidRPr="009E08BC">
        <w:rPr>
          <w:color w:val="EE0000"/>
        </w:rPr>
        <w:t>such that the end of one pair is less than the start of the next. Efficient selection is required to maximize</w:t>
      </w:r>
    </w:p>
    <w:p w14:paraId="63E75FFF" w14:textId="77777777" w:rsidR="009E08BC" w:rsidRPr="009E08BC" w:rsidRDefault="009E08BC" w:rsidP="009E08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EE0000"/>
        </w:rPr>
      </w:pPr>
      <w:r w:rsidRPr="009E08BC">
        <w:rPr>
          <w:color w:val="EE0000"/>
        </w:rPr>
        <w:t>chain length. Use Greedy or Dynamic Programming techniques.</w:t>
      </w:r>
    </w:p>
    <w:p w14:paraId="3E5AAA2E" w14:textId="77777777" w:rsidR="009E08BC" w:rsidRPr="009E08BC" w:rsidRDefault="009E08BC" w:rsidP="009E08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EE0000"/>
        </w:rPr>
      </w:pPr>
      <w:r w:rsidRPr="009E08BC">
        <w:rPr>
          <w:color w:val="EE0000"/>
        </w:rPr>
        <w:t>Input Format:</w:t>
      </w:r>
    </w:p>
    <w:p w14:paraId="373F79CF" w14:textId="77777777" w:rsidR="009E08BC" w:rsidRPr="009E08BC" w:rsidRDefault="009E08BC" w:rsidP="009E08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EE0000"/>
        </w:rPr>
      </w:pPr>
    </w:p>
    <w:p w14:paraId="1930BE89" w14:textId="77777777" w:rsidR="009E08BC" w:rsidRPr="009E08BC" w:rsidRDefault="009E08BC" w:rsidP="009E08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EE0000"/>
        </w:rPr>
      </w:pPr>
      <w:r w:rsidRPr="009E08BC">
        <w:rPr>
          <w:color w:val="EE0000"/>
        </w:rPr>
        <w:t>n = number of pairs</w:t>
      </w:r>
    </w:p>
    <w:p w14:paraId="7E0A5A6B" w14:textId="77777777" w:rsidR="009E08BC" w:rsidRPr="009E08BC" w:rsidRDefault="009E08BC" w:rsidP="009E08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EE0000"/>
        </w:rPr>
      </w:pPr>
      <w:proofErr w:type="gramStart"/>
      <w:r w:rsidRPr="009E08BC">
        <w:rPr>
          <w:color w:val="EE0000"/>
        </w:rPr>
        <w:t>pairs[][</w:t>
      </w:r>
      <w:proofErr w:type="gramEnd"/>
      <w:r w:rsidRPr="009E08BC">
        <w:rPr>
          <w:color w:val="EE0000"/>
        </w:rPr>
        <w:t>]</w:t>
      </w:r>
    </w:p>
    <w:p w14:paraId="6E3BB41A" w14:textId="77777777" w:rsidR="009E08BC" w:rsidRPr="009E08BC" w:rsidRDefault="009E08BC" w:rsidP="009E08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EE0000"/>
        </w:rPr>
      </w:pPr>
      <w:r w:rsidRPr="009E08BC">
        <w:rPr>
          <w:color w:val="EE0000"/>
        </w:rPr>
        <w:t>Sample Input:</w:t>
      </w:r>
    </w:p>
    <w:p w14:paraId="037945C1" w14:textId="77777777" w:rsidR="009E08BC" w:rsidRPr="009E08BC" w:rsidRDefault="009E08BC" w:rsidP="009E08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EE0000"/>
        </w:rPr>
      </w:pPr>
      <w:r w:rsidRPr="009E08BC">
        <w:rPr>
          <w:color w:val="EE0000"/>
        </w:rPr>
        <w:t>n = 3</w:t>
      </w:r>
    </w:p>
    <w:p w14:paraId="5E75BDC6" w14:textId="77777777" w:rsidR="009E08BC" w:rsidRPr="009E08BC" w:rsidRDefault="009E08BC" w:rsidP="009E08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EE0000"/>
        </w:rPr>
      </w:pPr>
      <w:r w:rsidRPr="009E08BC">
        <w:rPr>
          <w:color w:val="EE0000"/>
        </w:rPr>
        <w:t>(5,24) (15,25) (27,40)</w:t>
      </w:r>
    </w:p>
    <w:p w14:paraId="65FE4BC4" w14:textId="77777777" w:rsidR="009E08BC" w:rsidRPr="009E08BC" w:rsidRDefault="009E08BC" w:rsidP="009E08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EE0000"/>
        </w:rPr>
      </w:pPr>
      <w:r w:rsidRPr="009E08BC">
        <w:rPr>
          <w:color w:val="EE0000"/>
        </w:rPr>
        <w:t>Expected Output:</w:t>
      </w:r>
    </w:p>
    <w:p w14:paraId="6FCDBE65" w14:textId="67AD7B30" w:rsidR="009E08BC" w:rsidRDefault="009E08BC" w:rsidP="009E08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EE0000"/>
        </w:rPr>
      </w:pPr>
      <w:r w:rsidRPr="009E08BC">
        <w:rPr>
          <w:color w:val="EE0000"/>
        </w:rPr>
        <w:t>Max Chain Length</w:t>
      </w:r>
    </w:p>
    <w:p w14:paraId="2D6A4BEB" w14:textId="1347657A" w:rsidR="009E08BC" w:rsidRDefault="009E08BC" w:rsidP="009E08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EE0000"/>
        </w:rPr>
      </w:pPr>
      <w:r>
        <w:rPr>
          <w:color w:val="EE0000"/>
        </w:rPr>
        <w:t xml:space="preserve"> </w:t>
      </w:r>
    </w:p>
    <w:p w14:paraId="45C617D2" w14:textId="77777777" w:rsidR="009E08BC" w:rsidRDefault="009E08BC" w:rsidP="009E08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EE0000"/>
        </w:rPr>
      </w:pPr>
    </w:p>
    <w:p w14:paraId="3DACCA3D" w14:textId="49390787" w:rsidR="009E08BC" w:rsidRPr="009E08BC" w:rsidRDefault="009E08BC" w:rsidP="009E08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70C0"/>
        </w:rPr>
      </w:pPr>
      <w:r w:rsidRPr="009E08BC">
        <w:rPr>
          <w:color w:val="0070C0"/>
        </w:rPr>
        <w:t>ANS:</w:t>
      </w:r>
    </w:p>
    <w:p w14:paraId="736A6DA0" w14:textId="6DD6DBF4" w:rsidR="006D0690" w:rsidRDefault="009E08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</w:t>
      </w:r>
      <w:r w:rsidRPr="009E08BC">
        <w:rPr>
          <w:color w:val="000000"/>
        </w:rPr>
        <w:drawing>
          <wp:inline distT="0" distB="0" distL="0" distR="0" wp14:anchorId="66C114E7" wp14:editId="0AA7BF01">
            <wp:extent cx="6753225" cy="1763395"/>
            <wp:effectExtent l="0" t="0" r="9525" b="8255"/>
            <wp:docPr id="82929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936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8B62" w14:textId="77777777" w:rsidR="006D0690" w:rsidRDefault="006D06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6D0690">
      <w:pgSz w:w="12240" w:h="15840"/>
      <w:pgMar w:top="693" w:right="530" w:bottom="1687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108C9DC-9DB9-448C-A460-D8D43748CE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ED46E68-9CA3-4F6E-AF3B-14F951B04D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60385F3-DECF-4C17-A835-D47490B14B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690"/>
    <w:rsid w:val="006D0690"/>
    <w:rsid w:val="008D457E"/>
    <w:rsid w:val="009E0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28570"/>
  <w15:docId w15:val="{BDC29C5B-711D-4AD0-8E7D-847D2E8F1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Prateeksha S</dc:creator>
  <cp:lastModifiedBy>Prateeksha S</cp:lastModifiedBy>
  <cp:revision>2</cp:revision>
  <dcterms:created xsi:type="dcterms:W3CDTF">2026-08-19T15:58:00Z</dcterms:created>
  <dcterms:modified xsi:type="dcterms:W3CDTF">2026-08-19T15:58:00Z</dcterms:modified>
</cp:coreProperties>
</file>