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93A4" w14:textId="15DEC272" w:rsidR="008C1123" w:rsidRDefault="008C1123">
      <w:proofErr w:type="gramStart"/>
      <w:r>
        <w:t>Name :</w:t>
      </w:r>
      <w:proofErr w:type="gramEnd"/>
      <w:r>
        <w:t xml:space="preserve"> Pratiksha Agrawal</w:t>
      </w:r>
    </w:p>
    <w:p w14:paraId="1DD64883" w14:textId="2A6E39E4" w:rsidR="008C1123" w:rsidRDefault="008C1123">
      <w:r>
        <w:t xml:space="preserve">15111029 </w:t>
      </w:r>
    </w:p>
    <w:p w14:paraId="61AF9CF8" w14:textId="25A05326" w:rsidR="008C1123" w:rsidRDefault="008C1123">
      <w:r>
        <w:br/>
        <w:t>IITR</w:t>
      </w:r>
    </w:p>
    <w:p w14:paraId="667AEA8F" w14:textId="0F99EB32" w:rsidR="002E1B18" w:rsidRDefault="00C01C9A">
      <w:r>
        <w:t>Approach:</w:t>
      </w:r>
    </w:p>
    <w:p w14:paraId="5F150EED" w14:textId="45EA718A" w:rsidR="00C01C9A" w:rsidRDefault="00C01C9A"/>
    <w:p w14:paraId="4E1293FF" w14:textId="5798A24B" w:rsidR="00C01C9A" w:rsidRDefault="00C01C9A" w:rsidP="00C01C9A">
      <w:pPr>
        <w:pStyle w:val="ListParagraph"/>
        <w:numPr>
          <w:ilvl w:val="0"/>
          <w:numId w:val="1"/>
        </w:numPr>
      </w:pPr>
      <w:r>
        <w:t>Since there were a lot of categorical, therefore they label encoded.</w:t>
      </w:r>
    </w:p>
    <w:p w14:paraId="159701CD" w14:textId="45EDB720" w:rsidR="00DA0778" w:rsidRDefault="00DA0778" w:rsidP="00C01C9A">
      <w:pPr>
        <w:pStyle w:val="ListParagraph"/>
        <w:numPr>
          <w:ilvl w:val="0"/>
          <w:numId w:val="1"/>
        </w:numPr>
      </w:pPr>
      <w:proofErr w:type="spellStart"/>
      <w:r>
        <w:t>Miasing</w:t>
      </w:r>
      <w:proofErr w:type="spellEnd"/>
      <w:r>
        <w:t xml:space="preserve"> values were looked for, there were none</w:t>
      </w:r>
      <w:bookmarkStart w:id="0" w:name="_GoBack"/>
      <w:bookmarkEnd w:id="0"/>
    </w:p>
    <w:p w14:paraId="73B43EDA" w14:textId="53A5B649" w:rsidR="00C01C9A" w:rsidRDefault="00C01C9A" w:rsidP="00C01C9A">
      <w:pPr>
        <w:pStyle w:val="ListParagraph"/>
        <w:numPr>
          <w:ilvl w:val="0"/>
          <w:numId w:val="1"/>
        </w:numPr>
      </w:pPr>
      <w:r>
        <w:t>PC</w:t>
      </w:r>
      <w:r w:rsidR="00E74F7D">
        <w:t xml:space="preserve">A </w:t>
      </w:r>
      <w:r>
        <w:t>was used for dimensionality reduction</w:t>
      </w:r>
    </w:p>
    <w:p w14:paraId="3B2B26A4" w14:textId="63F57C75" w:rsidR="00C01C9A" w:rsidRDefault="00C01C9A" w:rsidP="00C01C9A">
      <w:pPr>
        <w:pStyle w:val="ListParagraph"/>
        <w:numPr>
          <w:ilvl w:val="0"/>
          <w:numId w:val="1"/>
        </w:numPr>
      </w:pPr>
      <w:r>
        <w:t>4 ensemble</w:t>
      </w:r>
      <w:r w:rsidR="00E74F7D">
        <w:t>s with different seeding to reduce variance</w:t>
      </w:r>
      <w:r>
        <w:t xml:space="preserve"> of </w:t>
      </w:r>
      <w:proofErr w:type="spellStart"/>
      <w:r>
        <w:t>LightGBM</w:t>
      </w:r>
      <w:proofErr w:type="spellEnd"/>
      <w:r>
        <w:t xml:space="preserve"> was use</w:t>
      </w:r>
      <w:r w:rsidR="00E74F7D">
        <w:t>d;</w:t>
      </w:r>
      <w:r>
        <w:t xml:space="preserve"> so that it is fast and gives the most accurate result</w:t>
      </w:r>
    </w:p>
    <w:p w14:paraId="32530C68" w14:textId="199C4B77" w:rsidR="00C01C9A" w:rsidRDefault="00C01C9A" w:rsidP="00C01C9A">
      <w:pPr>
        <w:pStyle w:val="ListParagraph"/>
        <w:numPr>
          <w:ilvl w:val="0"/>
          <w:numId w:val="1"/>
        </w:numPr>
      </w:pPr>
      <w:r w:rsidRPr="00E74F7D">
        <w:rPr>
          <w:b/>
        </w:rPr>
        <w:t>Dart ALGORITHM</w:t>
      </w:r>
      <w:r>
        <w:t xml:space="preserve"> IN LIGHTGBM was used, so that it uses dropout and doesn’t overfit.</w:t>
      </w:r>
      <w:r w:rsidR="00E74F7D">
        <w:t xml:space="preserve"> Dart is dropout </w:t>
      </w:r>
      <w:proofErr w:type="gramStart"/>
      <w:r w:rsidR="00E74F7D">
        <w:t>in  trees</w:t>
      </w:r>
      <w:proofErr w:type="gramEnd"/>
    </w:p>
    <w:p w14:paraId="16D443B7" w14:textId="7DB2E806" w:rsidR="00976C0B" w:rsidRDefault="00F37A9E" w:rsidP="00C01C9A">
      <w:pPr>
        <w:pStyle w:val="ListParagraph"/>
        <w:numPr>
          <w:ilvl w:val="0"/>
          <w:numId w:val="1"/>
        </w:numPr>
      </w:pPr>
      <w:r>
        <w:t xml:space="preserve">Plot importance was plotted, which is a bit a skewed. It shows that better features cud </w:t>
      </w:r>
      <w:proofErr w:type="gramStart"/>
      <w:r>
        <w:t>have</w:t>
      </w:r>
      <w:proofErr w:type="gramEnd"/>
      <w:r>
        <w:t xml:space="preserve"> been made or features cud have been modified. The prediction </w:t>
      </w:r>
      <w:proofErr w:type="spellStart"/>
      <w:r>
        <w:t>ios</w:t>
      </w:r>
      <w:proofErr w:type="spellEnd"/>
      <w:r>
        <w:t xml:space="preserve"> depending a lot on top features, which is bad.</w:t>
      </w:r>
    </w:p>
    <w:p w14:paraId="3FC30F3C" w14:textId="438A91AE" w:rsidR="005D6A04" w:rsidRDefault="005D6A04" w:rsidP="005D6A04">
      <w:r>
        <w:t>Things that cud have been done:</w:t>
      </w:r>
    </w:p>
    <w:p w14:paraId="3603A67D" w14:textId="5BDCEFED" w:rsidR="005D6A04" w:rsidRDefault="005D6A04" w:rsidP="005D6A04">
      <w:pPr>
        <w:pStyle w:val="ListParagraph"/>
        <w:numPr>
          <w:ilvl w:val="0"/>
          <w:numId w:val="2"/>
        </w:numPr>
      </w:pPr>
      <w:r>
        <w:t xml:space="preserve">The correlation cud </w:t>
      </w:r>
      <w:proofErr w:type="gramStart"/>
      <w:r>
        <w:t>have</w:t>
      </w:r>
      <w:proofErr w:type="gramEnd"/>
      <w:r>
        <w:t xml:space="preserve"> been evaluated and redundant features removed</w:t>
      </w:r>
    </w:p>
    <w:p w14:paraId="45ED4192" w14:textId="4548C151" w:rsidR="005D6A04" w:rsidRDefault="005D6A04" w:rsidP="005D6A04">
      <w:pPr>
        <w:pStyle w:val="ListParagraph"/>
        <w:numPr>
          <w:ilvl w:val="0"/>
          <w:numId w:val="2"/>
        </w:numPr>
      </w:pPr>
      <w:r>
        <w:t xml:space="preserve">Stacked </w:t>
      </w:r>
      <w:proofErr w:type="spellStart"/>
      <w:r>
        <w:t>ensembling</w:t>
      </w:r>
      <w:proofErr w:type="spellEnd"/>
      <w:r>
        <w:t xml:space="preserve"> could have been done instead of simple ensemble</w:t>
      </w:r>
    </w:p>
    <w:p w14:paraId="10253232" w14:textId="77777777" w:rsidR="00976C0B" w:rsidRDefault="005D6A04" w:rsidP="00976C0B">
      <w:pPr>
        <w:pStyle w:val="ListParagraph"/>
        <w:numPr>
          <w:ilvl w:val="0"/>
          <w:numId w:val="2"/>
        </w:numPr>
      </w:pPr>
      <w:r>
        <w:t xml:space="preserve">Since a </w:t>
      </w:r>
      <w:proofErr w:type="gramStart"/>
      <w:r>
        <w:t>lot</w:t>
      </w:r>
      <w:proofErr w:type="gramEnd"/>
      <w:r>
        <w:t xml:space="preserve"> features are categorical, the one hot encoding cud have been done</w:t>
      </w:r>
      <w:r w:rsidR="00976C0B">
        <w:t>.</w:t>
      </w:r>
    </w:p>
    <w:p w14:paraId="2AFB4601" w14:textId="4657FD3A" w:rsidR="00976C0B" w:rsidRDefault="00976C0B" w:rsidP="00976C0B">
      <w:pPr>
        <w:pStyle w:val="ListParagraph"/>
        <w:numPr>
          <w:ilvl w:val="0"/>
          <w:numId w:val="2"/>
        </w:numPr>
      </w:pPr>
      <w:r>
        <w:t xml:space="preserve">Other methods like linear regression could have tried and ensemble with them could have been taken </w:t>
      </w:r>
    </w:p>
    <w:p w14:paraId="389A6AB2" w14:textId="12462B92" w:rsidR="002B3342" w:rsidRDefault="002B3342" w:rsidP="00976C0B">
      <w:pPr>
        <w:pStyle w:val="ListParagraph"/>
        <w:numPr>
          <w:ilvl w:val="0"/>
          <w:numId w:val="2"/>
        </w:numPr>
      </w:pPr>
      <w:r>
        <w:t>Data could have been visualized better and then modelling should have been done</w:t>
      </w:r>
    </w:p>
    <w:p w14:paraId="46CE3C40" w14:textId="77777777" w:rsidR="00C01C9A" w:rsidRDefault="00C01C9A" w:rsidP="00C01C9A">
      <w:pPr>
        <w:pStyle w:val="ListParagraph"/>
      </w:pPr>
    </w:p>
    <w:sectPr w:rsidR="00C0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588B"/>
    <w:multiLevelType w:val="hybridMultilevel"/>
    <w:tmpl w:val="B860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7138F"/>
    <w:multiLevelType w:val="hybridMultilevel"/>
    <w:tmpl w:val="EEC0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B0"/>
    <w:rsid w:val="002B3342"/>
    <w:rsid w:val="002E1B18"/>
    <w:rsid w:val="005D6A04"/>
    <w:rsid w:val="008559B0"/>
    <w:rsid w:val="008C1123"/>
    <w:rsid w:val="00976C0B"/>
    <w:rsid w:val="00C01C9A"/>
    <w:rsid w:val="00DA0778"/>
    <w:rsid w:val="00E74F7D"/>
    <w:rsid w:val="00F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2E81"/>
  <w15:chartTrackingRefBased/>
  <w15:docId w15:val="{303DEB1A-4A46-4103-8114-645F3686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Agrawal</dc:creator>
  <cp:keywords/>
  <dc:description/>
  <cp:lastModifiedBy>Pratiksha Agrawal</cp:lastModifiedBy>
  <cp:revision>9</cp:revision>
  <dcterms:created xsi:type="dcterms:W3CDTF">2018-11-21T18:21:00Z</dcterms:created>
  <dcterms:modified xsi:type="dcterms:W3CDTF">2018-11-21T18:33:00Z</dcterms:modified>
</cp:coreProperties>
</file>