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323C7" w14:textId="6848DA8A" w:rsidR="004303A9" w:rsidRPr="004303A9" w:rsidRDefault="004303A9" w:rsidP="004303A9">
      <w:pPr>
        <w:pStyle w:val="Heading1"/>
      </w:pPr>
      <w:r w:rsidRPr="004303A9">
        <w:t>The Linear Unit</w:t>
      </w:r>
    </w:p>
    <w:p w14:paraId="33705F9D" w14:textId="77777777" w:rsidR="004303A9" w:rsidRPr="004303A9" w:rsidRDefault="004303A9" w:rsidP="004303A9">
      <w:r w:rsidRPr="004303A9">
        <w:t>So let's begin with the fundamental component of a neural network: the individual neuron. As a diagram, a </w:t>
      </w:r>
      <w:r w:rsidRPr="004303A9">
        <w:rPr>
          <w:b/>
          <w:bCs/>
        </w:rPr>
        <w:t>neuron</w:t>
      </w:r>
      <w:r w:rsidRPr="004303A9">
        <w:t> (or </w:t>
      </w:r>
      <w:r w:rsidRPr="004303A9">
        <w:rPr>
          <w:b/>
          <w:bCs/>
        </w:rPr>
        <w:t>unit</w:t>
      </w:r>
      <w:r w:rsidRPr="004303A9">
        <w:t>) with one input looks like:</w:t>
      </w:r>
    </w:p>
    <w:p w14:paraId="7910C719" w14:textId="31B73C57" w:rsidR="004303A9" w:rsidRPr="004303A9" w:rsidRDefault="004303A9" w:rsidP="004303A9">
      <w:r w:rsidRPr="004303A9">
        <w:rPr>
          <w:noProof/>
        </w:rPr>
        <w:drawing>
          <wp:inline distT="0" distB="0" distL="0" distR="0" wp14:anchorId="66114C90" wp14:editId="159FE23F">
            <wp:extent cx="2377440" cy="1143000"/>
            <wp:effectExtent l="0" t="0" r="3810" b="0"/>
            <wp:docPr id="400096516" name="Picture 2" descr="Diagram of a linear un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of a linear uni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0BB6" w14:textId="28EFF952" w:rsidR="004303A9" w:rsidRPr="004303A9" w:rsidRDefault="004303A9" w:rsidP="004303A9">
      <w:r w:rsidRPr="004303A9">
        <w:t>The Linear Unit: y=</w:t>
      </w:r>
      <w:proofErr w:type="spellStart"/>
      <w:r w:rsidRPr="004303A9">
        <w:t>wx+b</w:t>
      </w:r>
      <w:proofErr w:type="spellEnd"/>
    </w:p>
    <w:p w14:paraId="56D501E2" w14:textId="77777777" w:rsidR="004303A9" w:rsidRPr="004303A9" w:rsidRDefault="004303A9" w:rsidP="004303A9">
      <w:r w:rsidRPr="004303A9">
        <w:t>The input is x. Its connection to the neuron has a </w:t>
      </w:r>
      <w:r w:rsidRPr="004303A9">
        <w:rPr>
          <w:b/>
          <w:bCs/>
        </w:rPr>
        <w:t>weight</w:t>
      </w:r>
      <w:r w:rsidRPr="004303A9">
        <w:t> which is w. Whenever a value flows through a connection, you multiply the value by the connection's weight. For the input x, what reaches the neuron is w * x. A neural network "learns" by modifying its weights.</w:t>
      </w:r>
    </w:p>
    <w:p w14:paraId="44B620DB" w14:textId="77777777" w:rsidR="004303A9" w:rsidRPr="004303A9" w:rsidRDefault="004303A9" w:rsidP="004303A9">
      <w:r w:rsidRPr="004303A9">
        <w:t>The b is a special kind of weight we call the </w:t>
      </w:r>
      <w:r w:rsidRPr="004303A9">
        <w:rPr>
          <w:b/>
          <w:bCs/>
        </w:rPr>
        <w:t>bias</w:t>
      </w:r>
      <w:r w:rsidRPr="004303A9">
        <w:t>. The bias doesn't have any input data associated with it; instead, we put a 1 in the diagram so that the value that reaches the neuron is just b (since 1 * b = b). The bias enables the neuron to modify the output independently of its inputs.</w:t>
      </w:r>
    </w:p>
    <w:p w14:paraId="1A173EAA" w14:textId="77777777" w:rsidR="004303A9" w:rsidRPr="004303A9" w:rsidRDefault="004303A9" w:rsidP="004303A9">
      <w:r w:rsidRPr="004303A9">
        <w:t>The y is the value the neuron ultimately outputs. To get the output, the neuron sums up all the values it receives through its connections. This neuron's activation is y = w * x + b, or as a formula y=</w:t>
      </w:r>
      <w:proofErr w:type="spellStart"/>
      <w:r w:rsidRPr="004303A9">
        <w:t>wx+b</w:t>
      </w:r>
      <w:proofErr w:type="spellEnd"/>
    </w:p>
    <w:p w14:paraId="204AE165" w14:textId="1BE67BBD" w:rsidR="00164D60" w:rsidRDefault="00164D60" w:rsidP="00164D60">
      <w:pPr>
        <w:pStyle w:val="Heading1"/>
      </w:pPr>
      <w:r w:rsidRPr="00164D60">
        <w:lastRenderedPageBreak/>
        <w:t>Multiple Inputs</w:t>
      </w:r>
      <w:r>
        <w:t>:</w:t>
      </w:r>
    </w:p>
    <w:p w14:paraId="677A3C2D" w14:textId="78CEB098" w:rsidR="00164D60" w:rsidRDefault="002E0C69" w:rsidP="00164D60">
      <w:r w:rsidRPr="002E0C69">
        <w:br/>
      </w:r>
      <w:r w:rsidRPr="002E0C69">
        <w:rPr>
          <w:noProof/>
        </w:rPr>
        <w:drawing>
          <wp:inline distT="0" distB="0" distL="0" distR="0" wp14:anchorId="3D94EC91" wp14:editId="49C3D4FC">
            <wp:extent cx="2857500" cy="2979420"/>
            <wp:effectExtent l="0" t="0" r="0" b="0"/>
            <wp:docPr id="321569693" name="Picture 4" descr="Three input connections: x0, x1, and x2, along with the b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ree input connections: x0, x1, and x2, along with the bia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6981" w14:textId="0F33A031" w:rsidR="005319B1" w:rsidRPr="00164D60" w:rsidRDefault="00472BAC" w:rsidP="00164D60">
      <m:oMathPara>
        <m:oMath>
          <m:r>
            <w:rPr>
              <w:rFonts w:ascii="Cambria Math" w:hAnsi="Cambria Math"/>
            </w:rPr>
            <m:t> y=w0x0+w1x1+w2x2+by=w0x0+w1x1+w2x2+b. </m:t>
          </m:r>
        </m:oMath>
      </m:oMathPara>
    </w:p>
    <w:p w14:paraId="2454DEA0" w14:textId="77777777" w:rsidR="00F44734" w:rsidRDefault="00F44734"/>
    <w:p w14:paraId="3471F65A" w14:textId="188F1A93" w:rsidR="00626383" w:rsidRDefault="00626383" w:rsidP="00AE6751">
      <w:pPr>
        <w:pStyle w:val="Heading1"/>
      </w:pPr>
      <w:r w:rsidRPr="00626383">
        <w:t xml:space="preserve">Linear Units in </w:t>
      </w:r>
      <w:proofErr w:type="spellStart"/>
      <w:r w:rsidRPr="00626383">
        <w:t>Keras</w:t>
      </w:r>
      <w:proofErr w:type="spellEnd"/>
      <w:r w:rsidR="00987A0A">
        <w:t>:</w:t>
      </w:r>
    </w:p>
    <w:p w14:paraId="33430A34" w14:textId="57F3CF22" w:rsidR="009134EE" w:rsidRDefault="00D47CB1" w:rsidP="009134EE">
      <w:hyperlink r:id="rId7" w:history="1">
        <w:r w:rsidRPr="00970509">
          <w:rPr>
            <w:rStyle w:val="Hyperlink"/>
          </w:rPr>
          <w:t>https://www.tensorflow.org/api_docs/python/tf/keras/layers</w:t>
        </w:r>
      </w:hyperlink>
    </w:p>
    <w:p w14:paraId="10A0D9C8" w14:textId="77777777" w:rsidR="00D47CB1" w:rsidRPr="009134EE" w:rsidRDefault="00D47CB1" w:rsidP="009134EE"/>
    <w:p w14:paraId="27DF74E8" w14:textId="77777777" w:rsidR="007F654C" w:rsidRPr="007F654C" w:rsidRDefault="007F654C" w:rsidP="007F654C">
      <w:r w:rsidRPr="007F654C">
        <w:t xml:space="preserve">from </w:t>
      </w:r>
      <w:proofErr w:type="spellStart"/>
      <w:r w:rsidRPr="007F654C">
        <w:t>tensorflow</w:t>
      </w:r>
      <w:proofErr w:type="spellEnd"/>
      <w:r w:rsidRPr="007F654C">
        <w:t xml:space="preserve"> import </w:t>
      </w:r>
      <w:proofErr w:type="spellStart"/>
      <w:r w:rsidRPr="007F654C">
        <w:t>keras</w:t>
      </w:r>
      <w:proofErr w:type="spellEnd"/>
    </w:p>
    <w:p w14:paraId="4294B9F4" w14:textId="77777777" w:rsidR="007F654C" w:rsidRPr="007F654C" w:rsidRDefault="007F654C" w:rsidP="007F654C">
      <w:r w:rsidRPr="007F654C">
        <w:t xml:space="preserve">from </w:t>
      </w:r>
      <w:proofErr w:type="spellStart"/>
      <w:r w:rsidRPr="007F654C">
        <w:t>tensorflow.keras</w:t>
      </w:r>
      <w:proofErr w:type="spellEnd"/>
      <w:r w:rsidRPr="007F654C">
        <w:t xml:space="preserve"> import layers</w:t>
      </w:r>
    </w:p>
    <w:p w14:paraId="5EAE9F07" w14:textId="77777777" w:rsidR="007F654C" w:rsidRPr="007F654C" w:rsidRDefault="007F654C" w:rsidP="007F654C"/>
    <w:p w14:paraId="6C17C421" w14:textId="77777777" w:rsidR="007F654C" w:rsidRPr="007F654C" w:rsidRDefault="007F654C" w:rsidP="007F654C">
      <w:r w:rsidRPr="007F654C">
        <w:rPr>
          <w:i/>
          <w:iCs/>
        </w:rPr>
        <w:t># Create a network with 1 linear unit</w:t>
      </w:r>
    </w:p>
    <w:p w14:paraId="66CC181A" w14:textId="77777777" w:rsidR="007F654C" w:rsidRPr="007F654C" w:rsidRDefault="007F654C" w:rsidP="007F654C">
      <w:r w:rsidRPr="007F654C">
        <w:t xml:space="preserve">model = </w:t>
      </w:r>
      <w:proofErr w:type="spellStart"/>
      <w:r w:rsidRPr="007F654C">
        <w:t>keras.Sequential</w:t>
      </w:r>
      <w:proofErr w:type="spellEnd"/>
      <w:r w:rsidRPr="007F654C">
        <w:t>([</w:t>
      </w:r>
    </w:p>
    <w:p w14:paraId="3EC58FDC" w14:textId="77777777" w:rsidR="007F654C" w:rsidRPr="007F654C" w:rsidRDefault="007F654C" w:rsidP="007F654C">
      <w:r w:rsidRPr="007F654C">
        <w:t xml:space="preserve">    </w:t>
      </w:r>
      <w:proofErr w:type="spellStart"/>
      <w:r w:rsidRPr="007F654C">
        <w:t>layers.Dense</w:t>
      </w:r>
      <w:proofErr w:type="spellEnd"/>
      <w:r w:rsidRPr="007F654C">
        <w:t xml:space="preserve">(units=1, </w:t>
      </w:r>
      <w:proofErr w:type="spellStart"/>
      <w:r w:rsidRPr="007F654C">
        <w:t>input_shape</w:t>
      </w:r>
      <w:proofErr w:type="spellEnd"/>
      <w:r w:rsidRPr="007F654C">
        <w:t>=[3])</w:t>
      </w:r>
    </w:p>
    <w:p w14:paraId="3C2CD2C6" w14:textId="77777777" w:rsidR="007F654C" w:rsidRPr="007F654C" w:rsidRDefault="007F654C" w:rsidP="007F654C">
      <w:r w:rsidRPr="007F654C">
        <w:t>])</w:t>
      </w:r>
    </w:p>
    <w:p w14:paraId="1F257984" w14:textId="77777777" w:rsidR="001659CD" w:rsidRDefault="001659CD" w:rsidP="001659CD">
      <w:pPr>
        <w:pStyle w:val="Heading2"/>
      </w:pPr>
      <w:r>
        <w:lastRenderedPageBreak/>
        <w:t>Get Weights:</w:t>
      </w:r>
    </w:p>
    <w:p w14:paraId="73238357" w14:textId="1BFFF8B3" w:rsidR="00987A0A" w:rsidRDefault="00DB686F" w:rsidP="00987A0A">
      <w:r>
        <w:t xml:space="preserve">W, b = </w:t>
      </w:r>
      <w:proofErr w:type="spellStart"/>
      <w:r w:rsidR="001659CD">
        <w:t>model.weights</w:t>
      </w:r>
      <w:proofErr w:type="spellEnd"/>
    </w:p>
    <w:p w14:paraId="561AF965" w14:textId="77777777" w:rsidR="00DB686F" w:rsidRDefault="00DB686F" w:rsidP="00987A0A"/>
    <w:p w14:paraId="2EE98BC2" w14:textId="77777777" w:rsidR="007A222C" w:rsidRPr="007A222C" w:rsidRDefault="007A222C" w:rsidP="007A222C">
      <w:pPr>
        <w:pStyle w:val="Heading2"/>
      </w:pPr>
      <w:r w:rsidRPr="007A222C">
        <w:t>The Activation Function</w:t>
      </w:r>
    </w:p>
    <w:p w14:paraId="3C89BA8A" w14:textId="77777777" w:rsidR="00DB686F" w:rsidRDefault="00DB686F" w:rsidP="00987A0A"/>
    <w:p w14:paraId="6CE7D6BD" w14:textId="3C53EFF9" w:rsidR="00DB686F" w:rsidRDefault="00D92DF1" w:rsidP="00987A0A">
      <w:pPr>
        <w:rPr>
          <w:i/>
          <w:iCs/>
        </w:rPr>
      </w:pPr>
      <w:r w:rsidRPr="00D92DF1">
        <w:rPr>
          <w:i/>
          <w:iCs/>
        </w:rPr>
        <w:t>Without activation functions, neural networks can only learn linear relationships. In order to fit curves, we'll need to use activation functions.</w:t>
      </w:r>
    </w:p>
    <w:p w14:paraId="1456EF6D" w14:textId="48D27792" w:rsidR="00D92DF1" w:rsidRDefault="00D92DF1" w:rsidP="00987A0A">
      <w:r w:rsidRPr="00D92DF1">
        <w:t>An </w:t>
      </w:r>
      <w:r w:rsidRPr="00D92DF1">
        <w:rPr>
          <w:b/>
          <w:bCs/>
        </w:rPr>
        <w:t>activation function</w:t>
      </w:r>
      <w:r w:rsidRPr="00D92DF1">
        <w:t> is simply some function we apply to each of a layer's outputs (its </w:t>
      </w:r>
      <w:r w:rsidRPr="00D92DF1">
        <w:rPr>
          <w:i/>
          <w:iCs/>
        </w:rPr>
        <w:t>activations</w:t>
      </w:r>
      <w:r w:rsidRPr="00D92DF1">
        <w:t>). The most common is the </w:t>
      </w:r>
      <w:r w:rsidRPr="00D92DF1">
        <w:rPr>
          <w:i/>
          <w:iCs/>
        </w:rPr>
        <w:t>rectifier</w:t>
      </w:r>
      <w:r w:rsidRPr="00D92DF1">
        <w:t> function max(0,x)max(0,x).</w:t>
      </w:r>
    </w:p>
    <w:p w14:paraId="1606D1C9" w14:textId="3A430625" w:rsidR="009B4DB1" w:rsidRPr="00987A0A" w:rsidRDefault="009B4DB1" w:rsidP="00987A0A">
      <w:r>
        <w:rPr>
          <w:noProof/>
        </w:rPr>
        <w:drawing>
          <wp:inline distT="0" distB="0" distL="0" distR="0" wp14:anchorId="79FD6471" wp14:editId="65F67067">
            <wp:extent cx="5623560" cy="3276600"/>
            <wp:effectExtent l="0" t="0" r="0" b="0"/>
            <wp:docPr id="1552992362" name="Picture 5" descr="A graph of the rectifier function. The line y=x when x&gt;0 and y=0 when x&lt;0, making a 'hinge' shape like '_/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graph of the rectifier function. The line y=x when x&gt;0 and y=0 when x&lt;0, making a 'hinge' shape like '_/'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0434" w14:textId="66C4D6BE" w:rsidR="00626383" w:rsidRDefault="001D6DE1">
      <w:pPr>
        <w:rPr>
          <w:b/>
          <w:bCs/>
        </w:rPr>
      </w:pPr>
      <w:proofErr w:type="spellStart"/>
      <w:r w:rsidRPr="001D6DE1">
        <w:rPr>
          <w:b/>
          <w:bCs/>
        </w:rPr>
        <w:t>ReLU</w:t>
      </w:r>
      <w:proofErr w:type="spellEnd"/>
      <w:r w:rsidR="006D2C0E">
        <w:rPr>
          <w:b/>
          <w:bCs/>
        </w:rPr>
        <w:t xml:space="preserve"> (</w:t>
      </w:r>
      <w:r w:rsidR="006D2C0E" w:rsidRPr="006D2C0E">
        <w:rPr>
          <w:b/>
          <w:bCs/>
        </w:rPr>
        <w:t>rectified linear unit </w:t>
      </w:r>
      <w:r w:rsidR="006D2C0E">
        <w:rPr>
          <w:b/>
          <w:bCs/>
        </w:rPr>
        <w:t>)</w:t>
      </w:r>
      <w:r>
        <w:rPr>
          <w:b/>
          <w:bCs/>
        </w:rPr>
        <w:t>:</w:t>
      </w:r>
    </w:p>
    <w:p w14:paraId="6B0EF3D8" w14:textId="4F4769CB" w:rsidR="00E420B4" w:rsidRDefault="00800E00">
      <w:r>
        <w:t>=&gt;</w:t>
      </w:r>
      <w:r w:rsidR="00E420B4" w:rsidRPr="00E420B4">
        <w:t> max(0, w * x + b)</w:t>
      </w:r>
    </w:p>
    <w:p w14:paraId="54D31524" w14:textId="7D03B8BC" w:rsidR="00F044FF" w:rsidRPr="00F044FF" w:rsidRDefault="00F044FF" w:rsidP="00DB1AA9">
      <w:pPr>
        <w:pStyle w:val="Heading3"/>
      </w:pPr>
      <w:r w:rsidRPr="00F044FF">
        <w:t>Stacking Dense Layers</w:t>
      </w:r>
      <w:r w:rsidR="00DB1AA9">
        <w:t>:</w:t>
      </w:r>
    </w:p>
    <w:p w14:paraId="40DED67A" w14:textId="77777777" w:rsidR="00F044FF" w:rsidRPr="00F044FF" w:rsidRDefault="00F044FF" w:rsidP="00F044FF">
      <w:r w:rsidRPr="00F044FF">
        <w:t>Now that we have some nonlinearity, let's see how we can stack layers to get complex data transformations.</w:t>
      </w:r>
    </w:p>
    <w:p w14:paraId="6352EB88" w14:textId="77777777" w:rsidR="00EE3896" w:rsidRDefault="00EE3896"/>
    <w:p w14:paraId="6F9DBC5F" w14:textId="39392C0E" w:rsidR="00EE3896" w:rsidRDefault="00EE3896">
      <w:r>
        <w:rPr>
          <w:noProof/>
        </w:rPr>
        <w:lastRenderedPageBreak/>
        <w:drawing>
          <wp:inline distT="0" distB="0" distL="0" distR="0" wp14:anchorId="1F92E75D" wp14:editId="3EB4CD6A">
            <wp:extent cx="4991100" cy="3802380"/>
            <wp:effectExtent l="0" t="0" r="0" b="7620"/>
            <wp:docPr id="515788535" name="Picture 6" descr="An input layer, two hidden layers, and a final linear 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 input layer, two hidden layers, and a final linear lay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3E5A" w14:textId="77777777" w:rsidR="009327B1" w:rsidRDefault="009327B1"/>
    <w:p w14:paraId="49C19DD3" w14:textId="77777777" w:rsidR="00800A70" w:rsidRPr="00800A70" w:rsidRDefault="00800A70" w:rsidP="00800A70">
      <w:r w:rsidRPr="00800A70">
        <w:t xml:space="preserve">from </w:t>
      </w:r>
      <w:proofErr w:type="spellStart"/>
      <w:r w:rsidRPr="00800A70">
        <w:t>tensorflow</w:t>
      </w:r>
      <w:proofErr w:type="spellEnd"/>
      <w:r w:rsidRPr="00800A70">
        <w:t xml:space="preserve"> import </w:t>
      </w:r>
      <w:proofErr w:type="spellStart"/>
      <w:r w:rsidRPr="00800A70">
        <w:t>keras</w:t>
      </w:r>
      <w:proofErr w:type="spellEnd"/>
    </w:p>
    <w:p w14:paraId="23D07222" w14:textId="77777777" w:rsidR="00800A70" w:rsidRPr="00800A70" w:rsidRDefault="00800A70" w:rsidP="00800A70">
      <w:r w:rsidRPr="00800A70">
        <w:t xml:space="preserve">from </w:t>
      </w:r>
      <w:proofErr w:type="spellStart"/>
      <w:r w:rsidRPr="00800A70">
        <w:t>tensorflow.keras</w:t>
      </w:r>
      <w:proofErr w:type="spellEnd"/>
      <w:r w:rsidRPr="00800A70">
        <w:t xml:space="preserve"> import layers</w:t>
      </w:r>
    </w:p>
    <w:p w14:paraId="0EB74AF6" w14:textId="77777777" w:rsidR="00800A70" w:rsidRPr="00800A70" w:rsidRDefault="00800A70" w:rsidP="00800A70"/>
    <w:p w14:paraId="28C37338" w14:textId="77777777" w:rsidR="00800A70" w:rsidRPr="00800A70" w:rsidRDefault="00800A70" w:rsidP="00800A70">
      <w:r w:rsidRPr="00800A70">
        <w:t xml:space="preserve">model = </w:t>
      </w:r>
      <w:proofErr w:type="spellStart"/>
      <w:r w:rsidRPr="00800A70">
        <w:t>keras.Sequential</w:t>
      </w:r>
      <w:proofErr w:type="spellEnd"/>
      <w:r w:rsidRPr="00800A70">
        <w:t>([</w:t>
      </w:r>
    </w:p>
    <w:p w14:paraId="6D27F97E" w14:textId="77777777" w:rsidR="00800A70" w:rsidRPr="00800A70" w:rsidRDefault="00800A70" w:rsidP="00800A70">
      <w:r w:rsidRPr="00800A70">
        <w:t xml:space="preserve">    </w:t>
      </w:r>
      <w:r w:rsidRPr="00800A70">
        <w:rPr>
          <w:i/>
          <w:iCs/>
        </w:rPr>
        <w:t xml:space="preserve"># the hidden </w:t>
      </w:r>
      <w:proofErr w:type="spellStart"/>
      <w:r w:rsidRPr="00800A70">
        <w:rPr>
          <w:i/>
          <w:iCs/>
        </w:rPr>
        <w:t>ReLU</w:t>
      </w:r>
      <w:proofErr w:type="spellEnd"/>
      <w:r w:rsidRPr="00800A70">
        <w:rPr>
          <w:i/>
          <w:iCs/>
        </w:rPr>
        <w:t xml:space="preserve"> layers</w:t>
      </w:r>
    </w:p>
    <w:p w14:paraId="319B41EC" w14:textId="77777777" w:rsidR="00800A70" w:rsidRPr="00800A70" w:rsidRDefault="00800A70" w:rsidP="00800A70">
      <w:r w:rsidRPr="00800A70">
        <w:t xml:space="preserve">    </w:t>
      </w:r>
      <w:proofErr w:type="spellStart"/>
      <w:r w:rsidRPr="00800A70">
        <w:t>layers.Dense</w:t>
      </w:r>
      <w:proofErr w:type="spellEnd"/>
      <w:r w:rsidRPr="00800A70">
        <w:t>(units=4, activation='</w:t>
      </w:r>
      <w:proofErr w:type="spellStart"/>
      <w:r w:rsidRPr="00800A70">
        <w:t>relu</w:t>
      </w:r>
      <w:proofErr w:type="spellEnd"/>
      <w:r w:rsidRPr="00800A70">
        <w:t xml:space="preserve">', </w:t>
      </w:r>
      <w:proofErr w:type="spellStart"/>
      <w:r w:rsidRPr="00800A70">
        <w:t>input_shape</w:t>
      </w:r>
      <w:proofErr w:type="spellEnd"/>
      <w:r w:rsidRPr="00800A70">
        <w:t>=[2]),</w:t>
      </w:r>
    </w:p>
    <w:p w14:paraId="2C3CCAFC" w14:textId="77777777" w:rsidR="00800A70" w:rsidRPr="00800A70" w:rsidRDefault="00800A70" w:rsidP="00800A70">
      <w:r w:rsidRPr="00800A70">
        <w:t xml:space="preserve">    </w:t>
      </w:r>
      <w:proofErr w:type="spellStart"/>
      <w:r w:rsidRPr="00800A70">
        <w:t>layers.Dense</w:t>
      </w:r>
      <w:proofErr w:type="spellEnd"/>
      <w:r w:rsidRPr="00800A70">
        <w:t>(units=3, activation='</w:t>
      </w:r>
      <w:proofErr w:type="spellStart"/>
      <w:r w:rsidRPr="00800A70">
        <w:t>relu</w:t>
      </w:r>
      <w:proofErr w:type="spellEnd"/>
      <w:r w:rsidRPr="00800A70">
        <w:t>'),</w:t>
      </w:r>
    </w:p>
    <w:p w14:paraId="3343EDA1" w14:textId="77777777" w:rsidR="00800A70" w:rsidRPr="00800A70" w:rsidRDefault="00800A70" w:rsidP="00800A70">
      <w:r w:rsidRPr="00800A70">
        <w:t xml:space="preserve">    </w:t>
      </w:r>
      <w:r w:rsidRPr="00800A70">
        <w:rPr>
          <w:i/>
          <w:iCs/>
        </w:rPr>
        <w:t xml:space="preserve"># the linear output layer </w:t>
      </w:r>
    </w:p>
    <w:p w14:paraId="50000949" w14:textId="77777777" w:rsidR="00800A70" w:rsidRPr="00800A70" w:rsidRDefault="00800A70" w:rsidP="00800A70">
      <w:r w:rsidRPr="00800A70">
        <w:t xml:space="preserve">    </w:t>
      </w:r>
      <w:proofErr w:type="spellStart"/>
      <w:r w:rsidRPr="00800A70">
        <w:t>layers.Dense</w:t>
      </w:r>
      <w:proofErr w:type="spellEnd"/>
      <w:r w:rsidRPr="00800A70">
        <w:t>(units=1),</w:t>
      </w:r>
    </w:p>
    <w:p w14:paraId="2C712085" w14:textId="77777777" w:rsidR="00800A70" w:rsidRPr="00800A70" w:rsidRDefault="00800A70" w:rsidP="00800A70">
      <w:r w:rsidRPr="00800A70">
        <w:t>])</w:t>
      </w:r>
    </w:p>
    <w:p w14:paraId="0F5E668D" w14:textId="24E282A9" w:rsidR="009327B1" w:rsidRDefault="00E61E2E" w:rsidP="00E61E2E">
      <w:pPr>
        <w:pStyle w:val="Heading3"/>
      </w:pPr>
      <w:r>
        <w:t>Activation Functions:</w:t>
      </w:r>
    </w:p>
    <w:p w14:paraId="4E355455" w14:textId="31037E98" w:rsidR="00E61E2E" w:rsidRDefault="00037DAA" w:rsidP="00E61E2E">
      <w:hyperlink r:id="rId10" w:history="1">
        <w:r w:rsidRPr="002E5339">
          <w:rPr>
            <w:rStyle w:val="Hyperlink"/>
          </w:rPr>
          <w:t>https://www.tensorflow.org/api_docs/python/tf/keras/activations</w:t>
        </w:r>
      </w:hyperlink>
    </w:p>
    <w:p w14:paraId="3B55C39E" w14:textId="77777777" w:rsidR="00F634F8" w:rsidRPr="00F634F8" w:rsidRDefault="00F634F8" w:rsidP="00F634F8">
      <w:pPr>
        <w:pStyle w:val="Heading2"/>
      </w:pPr>
      <w:r w:rsidRPr="00F634F8">
        <w:lastRenderedPageBreak/>
        <w:t>The Loss Function</w:t>
      </w:r>
    </w:p>
    <w:p w14:paraId="2E485F08" w14:textId="7491D541" w:rsidR="00037DAA" w:rsidRDefault="00884B6E" w:rsidP="00E61E2E">
      <w:r w:rsidRPr="00884B6E">
        <w:t>A common loss function for regression problems is the </w:t>
      </w:r>
      <w:r w:rsidRPr="00884B6E">
        <w:rPr>
          <w:b/>
          <w:bCs/>
        </w:rPr>
        <w:t>mean absolute error</w:t>
      </w:r>
      <w:r w:rsidRPr="00884B6E">
        <w:t> or </w:t>
      </w:r>
      <w:r w:rsidRPr="00884B6E">
        <w:rPr>
          <w:b/>
          <w:bCs/>
        </w:rPr>
        <w:t>MAE</w:t>
      </w:r>
      <w:r w:rsidRPr="00884B6E">
        <w:t>. For each prediction </w:t>
      </w:r>
      <w:proofErr w:type="spellStart"/>
      <w:r w:rsidRPr="00884B6E">
        <w:t>y_pred</w:t>
      </w:r>
      <w:proofErr w:type="spellEnd"/>
      <w:r w:rsidRPr="00884B6E">
        <w:t>, MAE measures the disparity from the true target </w:t>
      </w:r>
      <w:proofErr w:type="spellStart"/>
      <w:r w:rsidRPr="00884B6E">
        <w:t>y_true</w:t>
      </w:r>
      <w:proofErr w:type="spellEnd"/>
      <w:r w:rsidRPr="00884B6E">
        <w:t> by an absolute difference abs(</w:t>
      </w:r>
      <w:proofErr w:type="spellStart"/>
      <w:r w:rsidRPr="00884B6E">
        <w:t>y_true</w:t>
      </w:r>
      <w:proofErr w:type="spellEnd"/>
      <w:r w:rsidRPr="00884B6E">
        <w:t xml:space="preserve"> - </w:t>
      </w:r>
      <w:proofErr w:type="spellStart"/>
      <w:r w:rsidRPr="00884B6E">
        <w:t>y_pred</w:t>
      </w:r>
      <w:proofErr w:type="spellEnd"/>
      <w:r w:rsidRPr="00884B6E">
        <w:t>).</w:t>
      </w:r>
    </w:p>
    <w:p w14:paraId="68C7C20F" w14:textId="77777777" w:rsidR="004E7995" w:rsidRDefault="004E7995" w:rsidP="00E61E2E"/>
    <w:p w14:paraId="73E77DC2" w14:textId="77777777" w:rsidR="004E7995" w:rsidRPr="004E7995" w:rsidRDefault="004E7995" w:rsidP="004E7995">
      <w:pPr>
        <w:pStyle w:val="Heading2"/>
      </w:pPr>
      <w:r w:rsidRPr="004E7995">
        <w:t>The Optimizer - Stochastic Gradient Descent</w:t>
      </w:r>
    </w:p>
    <w:p w14:paraId="76D5EE77" w14:textId="77777777" w:rsidR="008832F6" w:rsidRPr="008832F6" w:rsidRDefault="008832F6" w:rsidP="008832F6">
      <w:pPr>
        <w:numPr>
          <w:ilvl w:val="0"/>
          <w:numId w:val="2"/>
        </w:numPr>
      </w:pPr>
      <w:r w:rsidRPr="008832F6">
        <w:t>Sample some training data and run it through the network to make predictions.</w:t>
      </w:r>
    </w:p>
    <w:p w14:paraId="082A44C5" w14:textId="77777777" w:rsidR="008832F6" w:rsidRPr="008832F6" w:rsidRDefault="008832F6" w:rsidP="008832F6">
      <w:pPr>
        <w:numPr>
          <w:ilvl w:val="0"/>
          <w:numId w:val="2"/>
        </w:numPr>
      </w:pPr>
      <w:r w:rsidRPr="008832F6">
        <w:t>Measure the loss between the predictions and the true values.</w:t>
      </w:r>
    </w:p>
    <w:p w14:paraId="589CF595" w14:textId="77777777" w:rsidR="008832F6" w:rsidRPr="008832F6" w:rsidRDefault="008832F6" w:rsidP="008832F6">
      <w:pPr>
        <w:numPr>
          <w:ilvl w:val="0"/>
          <w:numId w:val="2"/>
        </w:numPr>
      </w:pPr>
      <w:r w:rsidRPr="008832F6">
        <w:t>Finally, adjust the weights in a direction that makes the loss smaller.</w:t>
      </w:r>
    </w:p>
    <w:p w14:paraId="2CDC52B7" w14:textId="77777777" w:rsidR="004E7995" w:rsidRDefault="004E7995" w:rsidP="00E61E2E"/>
    <w:p w14:paraId="51AAA7A1" w14:textId="68C5608E" w:rsidR="00037DAA" w:rsidRDefault="00037DAA" w:rsidP="00E61E2E">
      <w:r w:rsidRPr="00037DAA">
        <w:t>Each iteration's sample of training data is called a </w:t>
      </w:r>
      <w:r w:rsidRPr="00037DAA">
        <w:rPr>
          <w:b/>
          <w:bCs/>
        </w:rPr>
        <w:t>minibatch</w:t>
      </w:r>
      <w:r w:rsidRPr="00037DAA">
        <w:t> (or often just "batch"), while a complete round of the training data is called an </w:t>
      </w:r>
      <w:r w:rsidRPr="00037DAA">
        <w:rPr>
          <w:b/>
          <w:bCs/>
        </w:rPr>
        <w:t>epoch</w:t>
      </w:r>
      <w:r w:rsidRPr="00037DAA">
        <w:t>. The number of epochs you train for is how many times the network will see each training example.</w:t>
      </w:r>
    </w:p>
    <w:p w14:paraId="0DEE9ED1" w14:textId="050E4DA6" w:rsidR="00FA2A2C" w:rsidRDefault="00FA2A2C" w:rsidP="00FA2A2C">
      <w:pPr>
        <w:pStyle w:val="Heading1"/>
      </w:pPr>
      <w:r w:rsidRPr="00FA2A2C">
        <w:t>Learning Rate and Batch Size</w:t>
      </w:r>
      <w:r w:rsidR="00A328D4">
        <w:t>:</w:t>
      </w:r>
    </w:p>
    <w:p w14:paraId="03AE5DBD" w14:textId="6CEE576C" w:rsidR="00A328D4" w:rsidRDefault="00982195" w:rsidP="00A328D4">
      <w:r w:rsidRPr="00982195">
        <w:t>Notice that the line only makes a small shift in the direction of each batch (instead of moving all the way). The size of these shifts is determined by the </w:t>
      </w:r>
      <w:r w:rsidRPr="00982195">
        <w:rPr>
          <w:b/>
          <w:bCs/>
        </w:rPr>
        <w:t>learning rate</w:t>
      </w:r>
      <w:r w:rsidRPr="00982195">
        <w:t>. A smaller learning rate means the network needs to see more minibatches before its weights converge to their best values</w:t>
      </w:r>
    </w:p>
    <w:p w14:paraId="1DE453A1" w14:textId="0D2917D8" w:rsidR="00A328D4" w:rsidRPr="00A328D4" w:rsidRDefault="00A328D4" w:rsidP="006D45D0">
      <w:pPr>
        <w:pStyle w:val="Heading2"/>
      </w:pPr>
      <w:r w:rsidRPr="00A328D4">
        <w:t>Adding the Loss and Optimizer</w:t>
      </w:r>
    </w:p>
    <w:p w14:paraId="5B690527" w14:textId="77777777" w:rsidR="00A328D4" w:rsidRPr="00A328D4" w:rsidRDefault="00A328D4" w:rsidP="00A328D4">
      <w:r w:rsidRPr="00A328D4">
        <w:t>After defining a model, you can add a loss function and optimizer with the model's compile method:</w:t>
      </w:r>
    </w:p>
    <w:p w14:paraId="13E886CF" w14:textId="77777777" w:rsidR="00A328D4" w:rsidRPr="00A328D4" w:rsidRDefault="00A328D4" w:rsidP="00A328D4"/>
    <w:p w14:paraId="482267CB" w14:textId="77777777" w:rsidR="00FF26AA" w:rsidRPr="00FF26AA" w:rsidRDefault="00FF26AA" w:rsidP="00FF26AA">
      <w:r w:rsidRPr="00FF26AA">
        <w:t xml:space="preserve">from </w:t>
      </w:r>
      <w:proofErr w:type="spellStart"/>
      <w:r w:rsidRPr="00FF26AA">
        <w:t>tensorflow</w:t>
      </w:r>
      <w:proofErr w:type="spellEnd"/>
      <w:r w:rsidRPr="00FF26AA">
        <w:t xml:space="preserve"> import </w:t>
      </w:r>
      <w:proofErr w:type="spellStart"/>
      <w:r w:rsidRPr="00FF26AA">
        <w:t>keras</w:t>
      </w:r>
      <w:proofErr w:type="spellEnd"/>
    </w:p>
    <w:p w14:paraId="6AF4AF89" w14:textId="77777777" w:rsidR="00FF26AA" w:rsidRPr="00FF26AA" w:rsidRDefault="00FF26AA" w:rsidP="00FF26AA">
      <w:r w:rsidRPr="00FF26AA">
        <w:t xml:space="preserve">from </w:t>
      </w:r>
      <w:proofErr w:type="spellStart"/>
      <w:r w:rsidRPr="00FF26AA">
        <w:t>tensorflow.keras</w:t>
      </w:r>
      <w:proofErr w:type="spellEnd"/>
      <w:r w:rsidRPr="00FF26AA">
        <w:t xml:space="preserve"> import layers</w:t>
      </w:r>
    </w:p>
    <w:p w14:paraId="47FEFDF9" w14:textId="77777777" w:rsidR="00FF26AA" w:rsidRPr="00FF26AA" w:rsidRDefault="00FF26AA" w:rsidP="00FF26AA"/>
    <w:p w14:paraId="1C62262E" w14:textId="77777777" w:rsidR="00FF26AA" w:rsidRPr="00FF26AA" w:rsidRDefault="00FF26AA" w:rsidP="00FF26AA">
      <w:r w:rsidRPr="00FF26AA">
        <w:t xml:space="preserve">model = </w:t>
      </w:r>
      <w:proofErr w:type="spellStart"/>
      <w:r w:rsidRPr="00FF26AA">
        <w:t>keras.Sequential</w:t>
      </w:r>
      <w:proofErr w:type="spellEnd"/>
      <w:r w:rsidRPr="00FF26AA">
        <w:t>([</w:t>
      </w:r>
    </w:p>
    <w:p w14:paraId="7C5F7BB0" w14:textId="77777777" w:rsidR="00FF26AA" w:rsidRPr="00FF26AA" w:rsidRDefault="00FF26AA" w:rsidP="00FF26AA">
      <w:r w:rsidRPr="00FF26AA">
        <w:t xml:space="preserve">    </w:t>
      </w:r>
      <w:proofErr w:type="spellStart"/>
      <w:r w:rsidRPr="00FF26AA">
        <w:t>layers.Dense</w:t>
      </w:r>
      <w:proofErr w:type="spellEnd"/>
      <w:r w:rsidRPr="00FF26AA">
        <w:t>(512, activation='</w:t>
      </w:r>
      <w:proofErr w:type="spellStart"/>
      <w:r w:rsidRPr="00FF26AA">
        <w:t>relu</w:t>
      </w:r>
      <w:proofErr w:type="spellEnd"/>
      <w:r w:rsidRPr="00FF26AA">
        <w:t xml:space="preserve">', </w:t>
      </w:r>
      <w:proofErr w:type="spellStart"/>
      <w:r w:rsidRPr="00FF26AA">
        <w:t>input_shape</w:t>
      </w:r>
      <w:proofErr w:type="spellEnd"/>
      <w:r w:rsidRPr="00FF26AA">
        <w:t>=[11]),</w:t>
      </w:r>
    </w:p>
    <w:p w14:paraId="76190BFD" w14:textId="77777777" w:rsidR="00FF26AA" w:rsidRPr="00FF26AA" w:rsidRDefault="00FF26AA" w:rsidP="00FF26AA">
      <w:r w:rsidRPr="00FF26AA">
        <w:t xml:space="preserve">    </w:t>
      </w:r>
      <w:proofErr w:type="spellStart"/>
      <w:r w:rsidRPr="00FF26AA">
        <w:t>layers.Dense</w:t>
      </w:r>
      <w:proofErr w:type="spellEnd"/>
      <w:r w:rsidRPr="00FF26AA">
        <w:t>(512, activation='</w:t>
      </w:r>
      <w:proofErr w:type="spellStart"/>
      <w:r w:rsidRPr="00FF26AA">
        <w:t>relu</w:t>
      </w:r>
      <w:proofErr w:type="spellEnd"/>
      <w:r w:rsidRPr="00FF26AA">
        <w:t>'),</w:t>
      </w:r>
    </w:p>
    <w:p w14:paraId="39EDEF42" w14:textId="77777777" w:rsidR="00FF26AA" w:rsidRPr="00FF26AA" w:rsidRDefault="00FF26AA" w:rsidP="00FF26AA">
      <w:r w:rsidRPr="00FF26AA">
        <w:lastRenderedPageBreak/>
        <w:t xml:space="preserve">    </w:t>
      </w:r>
      <w:proofErr w:type="spellStart"/>
      <w:r w:rsidRPr="00FF26AA">
        <w:t>layers.Dense</w:t>
      </w:r>
      <w:proofErr w:type="spellEnd"/>
      <w:r w:rsidRPr="00FF26AA">
        <w:t>(512, activation='</w:t>
      </w:r>
      <w:proofErr w:type="spellStart"/>
      <w:r w:rsidRPr="00FF26AA">
        <w:t>relu</w:t>
      </w:r>
      <w:proofErr w:type="spellEnd"/>
      <w:r w:rsidRPr="00FF26AA">
        <w:t>'),</w:t>
      </w:r>
    </w:p>
    <w:p w14:paraId="780084AD" w14:textId="77777777" w:rsidR="00FF26AA" w:rsidRPr="00FF26AA" w:rsidRDefault="00FF26AA" w:rsidP="00FF26AA">
      <w:r w:rsidRPr="00FF26AA">
        <w:t xml:space="preserve">    </w:t>
      </w:r>
      <w:proofErr w:type="spellStart"/>
      <w:r w:rsidRPr="00FF26AA">
        <w:t>layers.Dense</w:t>
      </w:r>
      <w:proofErr w:type="spellEnd"/>
      <w:r w:rsidRPr="00FF26AA">
        <w:t>(1),</w:t>
      </w:r>
    </w:p>
    <w:p w14:paraId="46EEC88C" w14:textId="77777777" w:rsidR="00FF26AA" w:rsidRDefault="00FF26AA" w:rsidP="00FF26AA">
      <w:r w:rsidRPr="00FF26AA">
        <w:t>])</w:t>
      </w:r>
    </w:p>
    <w:p w14:paraId="42C95936" w14:textId="77777777" w:rsidR="000A0CEB" w:rsidRDefault="000A0CEB" w:rsidP="00FF26AA"/>
    <w:p w14:paraId="1E9D966B" w14:textId="77777777" w:rsidR="005E1118" w:rsidRPr="00A328D4" w:rsidRDefault="005E1118" w:rsidP="005E1118">
      <w:proofErr w:type="spellStart"/>
      <w:r w:rsidRPr="00A328D4">
        <w:t>model.compile</w:t>
      </w:r>
      <w:proofErr w:type="spellEnd"/>
      <w:r w:rsidRPr="00A328D4">
        <w:t>(</w:t>
      </w:r>
    </w:p>
    <w:p w14:paraId="1EA03CBF" w14:textId="77777777" w:rsidR="005E1118" w:rsidRPr="00A328D4" w:rsidRDefault="005E1118" w:rsidP="005E1118">
      <w:r w:rsidRPr="00A328D4">
        <w:t xml:space="preserve">    optimizer="</w:t>
      </w:r>
      <w:proofErr w:type="spellStart"/>
      <w:r w:rsidRPr="00A328D4">
        <w:t>adam</w:t>
      </w:r>
      <w:proofErr w:type="spellEnd"/>
      <w:r w:rsidRPr="00A328D4">
        <w:t>",</w:t>
      </w:r>
    </w:p>
    <w:p w14:paraId="044735DF" w14:textId="77777777" w:rsidR="005E1118" w:rsidRPr="00A328D4" w:rsidRDefault="005E1118" w:rsidP="005E1118">
      <w:r w:rsidRPr="00A328D4">
        <w:t xml:space="preserve">    loss="</w:t>
      </w:r>
      <w:proofErr w:type="spellStart"/>
      <w:r w:rsidRPr="00A328D4">
        <w:t>mae</w:t>
      </w:r>
      <w:proofErr w:type="spellEnd"/>
      <w:r w:rsidRPr="00A328D4">
        <w:t>",</w:t>
      </w:r>
    </w:p>
    <w:p w14:paraId="3AEA4E41" w14:textId="77777777" w:rsidR="005E1118" w:rsidRPr="00A328D4" w:rsidRDefault="005E1118" w:rsidP="005E1118">
      <w:r w:rsidRPr="00A328D4">
        <w:t>)</w:t>
      </w:r>
    </w:p>
    <w:p w14:paraId="209C1350" w14:textId="77777777" w:rsidR="005E1118" w:rsidRPr="00FF26AA" w:rsidRDefault="005E1118" w:rsidP="00FF26AA"/>
    <w:p w14:paraId="551E021F" w14:textId="77777777" w:rsidR="005D77D3" w:rsidRPr="005D77D3" w:rsidRDefault="005D77D3" w:rsidP="005D77D3">
      <w:r w:rsidRPr="005D77D3">
        <w:t xml:space="preserve">history = </w:t>
      </w:r>
      <w:proofErr w:type="spellStart"/>
      <w:r w:rsidRPr="005D77D3">
        <w:t>model.fit</w:t>
      </w:r>
      <w:proofErr w:type="spellEnd"/>
      <w:r w:rsidRPr="005D77D3">
        <w:t>(</w:t>
      </w:r>
    </w:p>
    <w:p w14:paraId="7B443D4B" w14:textId="77777777" w:rsidR="005D77D3" w:rsidRPr="005D77D3" w:rsidRDefault="005D77D3" w:rsidP="005D77D3">
      <w:r w:rsidRPr="005D77D3">
        <w:t xml:space="preserve">    </w:t>
      </w:r>
      <w:proofErr w:type="spellStart"/>
      <w:r w:rsidRPr="005D77D3">
        <w:t>X_train</w:t>
      </w:r>
      <w:proofErr w:type="spellEnd"/>
      <w:r w:rsidRPr="005D77D3">
        <w:t xml:space="preserve">, </w:t>
      </w:r>
      <w:proofErr w:type="spellStart"/>
      <w:r w:rsidRPr="005D77D3">
        <w:t>y_train</w:t>
      </w:r>
      <w:proofErr w:type="spellEnd"/>
      <w:r w:rsidRPr="005D77D3">
        <w:t>,</w:t>
      </w:r>
    </w:p>
    <w:p w14:paraId="03F064E1" w14:textId="77777777" w:rsidR="005D77D3" w:rsidRPr="005D77D3" w:rsidRDefault="005D77D3" w:rsidP="005D77D3">
      <w:r w:rsidRPr="005D77D3">
        <w:t xml:space="preserve">    </w:t>
      </w:r>
      <w:proofErr w:type="spellStart"/>
      <w:r w:rsidRPr="005D77D3">
        <w:t>validation_data</w:t>
      </w:r>
      <w:proofErr w:type="spellEnd"/>
      <w:r w:rsidRPr="005D77D3">
        <w:t>=(</w:t>
      </w:r>
      <w:proofErr w:type="spellStart"/>
      <w:r w:rsidRPr="005D77D3">
        <w:t>X_valid</w:t>
      </w:r>
      <w:proofErr w:type="spellEnd"/>
      <w:r w:rsidRPr="005D77D3">
        <w:t xml:space="preserve">, </w:t>
      </w:r>
      <w:proofErr w:type="spellStart"/>
      <w:r w:rsidRPr="005D77D3">
        <w:t>y_valid</w:t>
      </w:r>
      <w:proofErr w:type="spellEnd"/>
      <w:r w:rsidRPr="005D77D3">
        <w:t>),</w:t>
      </w:r>
    </w:p>
    <w:p w14:paraId="385ABE51" w14:textId="77777777" w:rsidR="005D77D3" w:rsidRPr="005D77D3" w:rsidRDefault="005D77D3" w:rsidP="005D77D3">
      <w:r w:rsidRPr="005D77D3">
        <w:t xml:space="preserve">    </w:t>
      </w:r>
      <w:proofErr w:type="spellStart"/>
      <w:r w:rsidRPr="005D77D3">
        <w:t>batch_size</w:t>
      </w:r>
      <w:proofErr w:type="spellEnd"/>
      <w:r w:rsidRPr="005D77D3">
        <w:t>=256,</w:t>
      </w:r>
    </w:p>
    <w:p w14:paraId="0C43F435" w14:textId="77777777" w:rsidR="005D77D3" w:rsidRPr="005D77D3" w:rsidRDefault="005D77D3" w:rsidP="005D77D3">
      <w:r w:rsidRPr="005D77D3">
        <w:t xml:space="preserve">    epochs=10,</w:t>
      </w:r>
    </w:p>
    <w:p w14:paraId="25FC535F" w14:textId="77777777" w:rsidR="005D77D3" w:rsidRDefault="005D77D3" w:rsidP="005D77D3">
      <w:r w:rsidRPr="005D77D3">
        <w:t>)</w:t>
      </w:r>
    </w:p>
    <w:p w14:paraId="11A87F46" w14:textId="77777777" w:rsidR="000D6200" w:rsidRPr="005D77D3" w:rsidRDefault="000D6200" w:rsidP="005D77D3"/>
    <w:p w14:paraId="6F1D8E8A" w14:textId="77777777" w:rsidR="00481973" w:rsidRPr="00481973" w:rsidRDefault="00481973" w:rsidP="00481973">
      <w:r w:rsidRPr="00481973">
        <w:t xml:space="preserve">Often, a better way to view the loss though is to plot it. The fit method in fact keeps a record of the loss produced during training in a History object. We'll convert the data to a Pandas </w:t>
      </w:r>
      <w:proofErr w:type="spellStart"/>
      <w:r w:rsidRPr="00481973">
        <w:t>dataframe</w:t>
      </w:r>
      <w:proofErr w:type="spellEnd"/>
      <w:r w:rsidRPr="00481973">
        <w:t>, which makes the plotting easy.</w:t>
      </w:r>
    </w:p>
    <w:p w14:paraId="3E863DF4" w14:textId="77777777" w:rsidR="00E61C29" w:rsidRDefault="00E61C29" w:rsidP="00481973"/>
    <w:p w14:paraId="41ECD04A" w14:textId="43736F6B" w:rsidR="00481973" w:rsidRPr="00481973" w:rsidRDefault="00481973" w:rsidP="00481973">
      <w:r w:rsidRPr="00481973">
        <w:t>import pandas as pd</w:t>
      </w:r>
    </w:p>
    <w:p w14:paraId="34FF7FC0" w14:textId="77777777" w:rsidR="00481973" w:rsidRPr="00481973" w:rsidRDefault="00481973" w:rsidP="00481973">
      <w:r w:rsidRPr="00481973">
        <w:rPr>
          <w:i/>
          <w:iCs/>
        </w:rPr>
        <w:t xml:space="preserve"># convert the training history to a </w:t>
      </w:r>
      <w:proofErr w:type="spellStart"/>
      <w:r w:rsidRPr="00481973">
        <w:rPr>
          <w:i/>
          <w:iCs/>
        </w:rPr>
        <w:t>dataframe</w:t>
      </w:r>
      <w:proofErr w:type="spellEnd"/>
    </w:p>
    <w:p w14:paraId="48D4AC8F" w14:textId="77777777" w:rsidR="00481973" w:rsidRPr="00481973" w:rsidRDefault="00481973" w:rsidP="00481973">
      <w:proofErr w:type="spellStart"/>
      <w:r w:rsidRPr="00481973">
        <w:t>history_df</w:t>
      </w:r>
      <w:proofErr w:type="spellEnd"/>
      <w:r w:rsidRPr="00481973">
        <w:t xml:space="preserve"> = </w:t>
      </w:r>
      <w:proofErr w:type="spellStart"/>
      <w:r w:rsidRPr="00481973">
        <w:t>pd.DataFrame</w:t>
      </w:r>
      <w:proofErr w:type="spellEnd"/>
      <w:r w:rsidRPr="00481973">
        <w:t>(</w:t>
      </w:r>
      <w:proofErr w:type="spellStart"/>
      <w:r w:rsidRPr="00481973">
        <w:t>history.history</w:t>
      </w:r>
      <w:proofErr w:type="spellEnd"/>
      <w:r w:rsidRPr="00481973">
        <w:t>)</w:t>
      </w:r>
    </w:p>
    <w:p w14:paraId="21ECD28D" w14:textId="77777777" w:rsidR="00481973" w:rsidRPr="00481973" w:rsidRDefault="00481973" w:rsidP="00481973">
      <w:r w:rsidRPr="00481973">
        <w:rPr>
          <w:i/>
          <w:iCs/>
        </w:rPr>
        <w:t># use Pandas native plot method</w:t>
      </w:r>
    </w:p>
    <w:p w14:paraId="15563495" w14:textId="77777777" w:rsidR="00481973" w:rsidRPr="00481973" w:rsidRDefault="00481973" w:rsidP="00481973">
      <w:proofErr w:type="spellStart"/>
      <w:r w:rsidRPr="00481973">
        <w:t>history_df</w:t>
      </w:r>
      <w:proofErr w:type="spellEnd"/>
      <w:r w:rsidRPr="00481973">
        <w:t>['loss'].plot();</w:t>
      </w:r>
    </w:p>
    <w:p w14:paraId="52FCAB34" w14:textId="21B7CCC3" w:rsidR="00C767AA" w:rsidRDefault="00C767AA">
      <w:r>
        <w:br w:type="page"/>
      </w:r>
    </w:p>
    <w:p w14:paraId="31EEA57F" w14:textId="77777777" w:rsidR="00C767AA" w:rsidRPr="00C767AA" w:rsidRDefault="00C767AA" w:rsidP="00C767AA">
      <w:pPr>
        <w:pStyle w:val="Heading1"/>
      </w:pPr>
      <w:r w:rsidRPr="00C767AA">
        <w:lastRenderedPageBreak/>
        <w:t>Interpreting the Learning Curves</w:t>
      </w:r>
    </w:p>
    <w:p w14:paraId="23370E9D" w14:textId="3C027A29" w:rsidR="00FA2A2C" w:rsidRDefault="00A314AA" w:rsidP="00E61E2E">
      <w:r>
        <w:rPr>
          <w:noProof/>
        </w:rPr>
        <w:drawing>
          <wp:inline distT="0" distB="0" distL="0" distR="0" wp14:anchorId="39FC26A2" wp14:editId="6013196D">
            <wp:extent cx="5943600" cy="3361055"/>
            <wp:effectExtent l="0" t="0" r="0" b="0"/>
            <wp:docPr id="1957873503" name="Picture 1" descr="Two graphs. On the left, a line through a few data points with the true fit a parabola. On the right, a curve running through each datapoint with the true fit a parabo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graphs. On the left, a line through a few data points with the true fit a parabola. On the right, a curve running through each datapoint with the true fit a parabol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A481" w14:textId="416F6249" w:rsidR="00AE5EE3" w:rsidRDefault="00AE5EE3" w:rsidP="00AE5EE3">
      <w:pPr>
        <w:pStyle w:val="Heading2"/>
      </w:pPr>
      <w:r w:rsidRPr="00AE5EE3">
        <w:t>Capacity</w:t>
      </w:r>
      <w:r>
        <w:t>:</w:t>
      </w:r>
    </w:p>
    <w:p w14:paraId="3561F55E" w14:textId="20C2AAA0" w:rsidR="00AE5EE3" w:rsidRDefault="00AD0A52" w:rsidP="00AE5EE3">
      <w:r w:rsidRPr="00AD0A52">
        <w:t>A model's </w:t>
      </w:r>
      <w:r w:rsidRPr="00AD0A52">
        <w:rPr>
          <w:b/>
          <w:bCs/>
        </w:rPr>
        <w:t>capacity</w:t>
      </w:r>
      <w:r w:rsidRPr="00AD0A52">
        <w:t> refers to the size and complexity of the patterns it is able to learn</w:t>
      </w:r>
    </w:p>
    <w:p w14:paraId="2ED64036" w14:textId="54B3C9D3" w:rsidR="007132B2" w:rsidRDefault="007132B2" w:rsidP="00AE5EE3">
      <w:r w:rsidRPr="007132B2">
        <w:t>You can increase the capacity of a network either by making it </w:t>
      </w:r>
      <w:r w:rsidRPr="007132B2">
        <w:rPr>
          <w:i/>
          <w:iCs/>
        </w:rPr>
        <w:t>wider</w:t>
      </w:r>
      <w:r w:rsidRPr="007132B2">
        <w:t> (more units to existing layers) or by making it </w:t>
      </w:r>
      <w:r w:rsidRPr="007132B2">
        <w:rPr>
          <w:i/>
          <w:iCs/>
        </w:rPr>
        <w:t>deeper</w:t>
      </w:r>
      <w:r w:rsidRPr="007132B2">
        <w:t> (adding more layers). </w:t>
      </w:r>
    </w:p>
    <w:p w14:paraId="19D0E6E4" w14:textId="77777777" w:rsidR="004233AD" w:rsidRPr="004233AD" w:rsidRDefault="004233AD" w:rsidP="004233AD">
      <w:r w:rsidRPr="004233AD">
        <w:t xml:space="preserve">model = </w:t>
      </w:r>
      <w:proofErr w:type="spellStart"/>
      <w:r w:rsidRPr="004233AD">
        <w:t>keras.Sequential</w:t>
      </w:r>
      <w:proofErr w:type="spellEnd"/>
      <w:r w:rsidRPr="004233AD">
        <w:t>([</w:t>
      </w:r>
    </w:p>
    <w:p w14:paraId="7E366B8D" w14:textId="77777777" w:rsidR="004233AD" w:rsidRPr="004233AD" w:rsidRDefault="004233AD" w:rsidP="004233AD">
      <w:r w:rsidRPr="004233AD">
        <w:t xml:space="preserve">    </w:t>
      </w:r>
      <w:proofErr w:type="spellStart"/>
      <w:r w:rsidRPr="004233AD">
        <w:t>layers.Dense</w:t>
      </w:r>
      <w:proofErr w:type="spellEnd"/>
      <w:r w:rsidRPr="004233AD">
        <w:t>(16, activation='</w:t>
      </w:r>
      <w:proofErr w:type="spellStart"/>
      <w:r w:rsidRPr="004233AD">
        <w:t>relu</w:t>
      </w:r>
      <w:proofErr w:type="spellEnd"/>
      <w:r w:rsidRPr="004233AD">
        <w:t>'),</w:t>
      </w:r>
    </w:p>
    <w:p w14:paraId="08C8FF4E" w14:textId="77777777" w:rsidR="004233AD" w:rsidRPr="004233AD" w:rsidRDefault="004233AD" w:rsidP="004233AD">
      <w:r w:rsidRPr="004233AD">
        <w:t xml:space="preserve">    </w:t>
      </w:r>
      <w:proofErr w:type="spellStart"/>
      <w:r w:rsidRPr="004233AD">
        <w:t>layers.Dense</w:t>
      </w:r>
      <w:proofErr w:type="spellEnd"/>
      <w:r w:rsidRPr="004233AD">
        <w:t>(1),</w:t>
      </w:r>
    </w:p>
    <w:p w14:paraId="21F70936" w14:textId="77777777" w:rsidR="004233AD" w:rsidRPr="004233AD" w:rsidRDefault="004233AD" w:rsidP="004233AD">
      <w:r w:rsidRPr="004233AD">
        <w:t>])</w:t>
      </w:r>
    </w:p>
    <w:p w14:paraId="1D292719" w14:textId="77777777" w:rsidR="004233AD" w:rsidRPr="004233AD" w:rsidRDefault="004233AD" w:rsidP="004233AD"/>
    <w:p w14:paraId="4ECDB2B0" w14:textId="77777777" w:rsidR="004233AD" w:rsidRPr="004233AD" w:rsidRDefault="004233AD" w:rsidP="004233AD">
      <w:r w:rsidRPr="004233AD">
        <w:t xml:space="preserve">wider = </w:t>
      </w:r>
      <w:proofErr w:type="spellStart"/>
      <w:r w:rsidRPr="004233AD">
        <w:t>keras.Sequential</w:t>
      </w:r>
      <w:proofErr w:type="spellEnd"/>
      <w:r w:rsidRPr="004233AD">
        <w:t>([</w:t>
      </w:r>
    </w:p>
    <w:p w14:paraId="444CE427" w14:textId="77777777" w:rsidR="004233AD" w:rsidRPr="004233AD" w:rsidRDefault="004233AD" w:rsidP="004233AD">
      <w:r w:rsidRPr="004233AD">
        <w:t xml:space="preserve">    </w:t>
      </w:r>
      <w:proofErr w:type="spellStart"/>
      <w:r w:rsidRPr="004233AD">
        <w:t>layers.Dense</w:t>
      </w:r>
      <w:proofErr w:type="spellEnd"/>
      <w:r w:rsidRPr="004233AD">
        <w:t>(32, activation='</w:t>
      </w:r>
      <w:proofErr w:type="spellStart"/>
      <w:r w:rsidRPr="004233AD">
        <w:t>relu</w:t>
      </w:r>
      <w:proofErr w:type="spellEnd"/>
      <w:r w:rsidRPr="004233AD">
        <w:t>'),</w:t>
      </w:r>
    </w:p>
    <w:p w14:paraId="54D97A51" w14:textId="77777777" w:rsidR="004233AD" w:rsidRPr="004233AD" w:rsidRDefault="004233AD" w:rsidP="004233AD">
      <w:r w:rsidRPr="004233AD">
        <w:t xml:space="preserve">    </w:t>
      </w:r>
      <w:proofErr w:type="spellStart"/>
      <w:r w:rsidRPr="004233AD">
        <w:t>layers.Dense</w:t>
      </w:r>
      <w:proofErr w:type="spellEnd"/>
      <w:r w:rsidRPr="004233AD">
        <w:t>(1),</w:t>
      </w:r>
    </w:p>
    <w:p w14:paraId="36366093" w14:textId="77777777" w:rsidR="004233AD" w:rsidRPr="004233AD" w:rsidRDefault="004233AD" w:rsidP="004233AD">
      <w:r w:rsidRPr="004233AD">
        <w:t>])</w:t>
      </w:r>
    </w:p>
    <w:p w14:paraId="5F23B780" w14:textId="77777777" w:rsidR="004233AD" w:rsidRPr="004233AD" w:rsidRDefault="004233AD" w:rsidP="004233AD"/>
    <w:p w14:paraId="78438A01" w14:textId="77777777" w:rsidR="004233AD" w:rsidRPr="004233AD" w:rsidRDefault="004233AD" w:rsidP="004233AD">
      <w:r w:rsidRPr="004233AD">
        <w:lastRenderedPageBreak/>
        <w:t xml:space="preserve">deeper = </w:t>
      </w:r>
      <w:proofErr w:type="spellStart"/>
      <w:r w:rsidRPr="004233AD">
        <w:t>keras.Sequential</w:t>
      </w:r>
      <w:proofErr w:type="spellEnd"/>
      <w:r w:rsidRPr="004233AD">
        <w:t>([</w:t>
      </w:r>
    </w:p>
    <w:p w14:paraId="521246C4" w14:textId="77777777" w:rsidR="004233AD" w:rsidRPr="004233AD" w:rsidRDefault="004233AD" w:rsidP="004233AD">
      <w:r w:rsidRPr="004233AD">
        <w:t xml:space="preserve">    </w:t>
      </w:r>
      <w:proofErr w:type="spellStart"/>
      <w:r w:rsidRPr="004233AD">
        <w:t>layers.Dense</w:t>
      </w:r>
      <w:proofErr w:type="spellEnd"/>
      <w:r w:rsidRPr="004233AD">
        <w:t>(16, activation='</w:t>
      </w:r>
      <w:proofErr w:type="spellStart"/>
      <w:r w:rsidRPr="004233AD">
        <w:t>relu</w:t>
      </w:r>
      <w:proofErr w:type="spellEnd"/>
      <w:r w:rsidRPr="004233AD">
        <w:t>'),</w:t>
      </w:r>
    </w:p>
    <w:p w14:paraId="2231B787" w14:textId="77777777" w:rsidR="004233AD" w:rsidRPr="004233AD" w:rsidRDefault="004233AD" w:rsidP="004233AD">
      <w:r w:rsidRPr="004233AD">
        <w:t xml:space="preserve">    </w:t>
      </w:r>
      <w:proofErr w:type="spellStart"/>
      <w:r w:rsidRPr="004233AD">
        <w:t>layers.Dense</w:t>
      </w:r>
      <w:proofErr w:type="spellEnd"/>
      <w:r w:rsidRPr="004233AD">
        <w:t>(16, activation='</w:t>
      </w:r>
      <w:proofErr w:type="spellStart"/>
      <w:r w:rsidRPr="004233AD">
        <w:t>relu</w:t>
      </w:r>
      <w:proofErr w:type="spellEnd"/>
      <w:r w:rsidRPr="004233AD">
        <w:t>'),</w:t>
      </w:r>
    </w:p>
    <w:p w14:paraId="685A8637" w14:textId="77777777" w:rsidR="004233AD" w:rsidRPr="004233AD" w:rsidRDefault="004233AD" w:rsidP="004233AD">
      <w:r w:rsidRPr="004233AD">
        <w:t xml:space="preserve">    </w:t>
      </w:r>
      <w:proofErr w:type="spellStart"/>
      <w:r w:rsidRPr="004233AD">
        <w:t>layers.Dense</w:t>
      </w:r>
      <w:proofErr w:type="spellEnd"/>
      <w:r w:rsidRPr="004233AD">
        <w:t>(1),</w:t>
      </w:r>
    </w:p>
    <w:p w14:paraId="73DBD374" w14:textId="77777777" w:rsidR="004233AD" w:rsidRPr="004233AD" w:rsidRDefault="004233AD" w:rsidP="004233AD">
      <w:r w:rsidRPr="004233AD">
        <w:t>])</w:t>
      </w:r>
    </w:p>
    <w:p w14:paraId="2D37499C" w14:textId="421DC2FA" w:rsidR="00CB1588" w:rsidRDefault="00CB1588" w:rsidP="0085080C">
      <w:pPr>
        <w:pStyle w:val="Heading2"/>
      </w:pPr>
      <w:r w:rsidRPr="00CB1588">
        <w:t>Early Stopping</w:t>
      </w:r>
      <w:r w:rsidR="0085080C">
        <w:t>:</w:t>
      </w:r>
    </w:p>
    <w:p w14:paraId="114F64D1" w14:textId="06B9402D" w:rsidR="0085080C" w:rsidRPr="0085080C" w:rsidRDefault="00770D9F" w:rsidP="0085080C">
      <w:r>
        <w:rPr>
          <w:noProof/>
        </w:rPr>
        <w:drawing>
          <wp:inline distT="0" distB="0" distL="0" distR="0" wp14:anchorId="08DF2C6B" wp14:editId="2219D5E1">
            <wp:extent cx="5943600" cy="4457700"/>
            <wp:effectExtent l="0" t="0" r="0" b="0"/>
            <wp:docPr id="1924407939" name="Picture 2" descr="A graph of the learning curves with early stopping at the minimum validation loss, underfitting to the left of it and overfitting to the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 of the learning curves with early stopping at the minimum validation loss, underfitting to the left of it and overfitting to the righ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7320" w14:textId="77777777" w:rsidR="004233AD" w:rsidRPr="00AE5EE3" w:rsidRDefault="004233AD" w:rsidP="00AE5EE3"/>
    <w:p w14:paraId="0227EA31" w14:textId="77777777" w:rsidR="00236552" w:rsidRPr="00236552" w:rsidRDefault="00236552" w:rsidP="00236552">
      <w:r w:rsidRPr="00236552">
        <w:t xml:space="preserve">from </w:t>
      </w:r>
      <w:proofErr w:type="spellStart"/>
      <w:r w:rsidRPr="00236552">
        <w:t>tensorflow.keras.callbacks</w:t>
      </w:r>
      <w:proofErr w:type="spellEnd"/>
      <w:r w:rsidRPr="00236552">
        <w:t xml:space="preserve"> import EarlyStopping</w:t>
      </w:r>
    </w:p>
    <w:p w14:paraId="50500482" w14:textId="77777777" w:rsidR="00236552" w:rsidRPr="00236552" w:rsidRDefault="00236552" w:rsidP="00236552"/>
    <w:p w14:paraId="28C9DD9A" w14:textId="77777777" w:rsidR="00236552" w:rsidRPr="00236552" w:rsidRDefault="00236552" w:rsidP="00236552">
      <w:proofErr w:type="spellStart"/>
      <w:r w:rsidRPr="00236552">
        <w:t>early_stopping</w:t>
      </w:r>
      <w:proofErr w:type="spellEnd"/>
      <w:r w:rsidRPr="00236552">
        <w:t xml:space="preserve"> = EarlyStopping(</w:t>
      </w:r>
    </w:p>
    <w:p w14:paraId="6347166A" w14:textId="77777777" w:rsidR="00236552" w:rsidRPr="00236552" w:rsidRDefault="00236552" w:rsidP="00236552">
      <w:r w:rsidRPr="00236552">
        <w:t xml:space="preserve">    </w:t>
      </w:r>
      <w:proofErr w:type="spellStart"/>
      <w:r w:rsidRPr="00236552">
        <w:t>min_delta</w:t>
      </w:r>
      <w:proofErr w:type="spellEnd"/>
      <w:r w:rsidRPr="00236552">
        <w:t xml:space="preserve">=0.001, </w:t>
      </w:r>
      <w:r w:rsidRPr="00236552">
        <w:rPr>
          <w:i/>
          <w:iCs/>
        </w:rPr>
        <w:t xml:space="preserve"># </w:t>
      </w:r>
      <w:proofErr w:type="spellStart"/>
      <w:r w:rsidRPr="00236552">
        <w:rPr>
          <w:i/>
          <w:iCs/>
        </w:rPr>
        <w:t>minimium</w:t>
      </w:r>
      <w:proofErr w:type="spellEnd"/>
      <w:r w:rsidRPr="00236552">
        <w:rPr>
          <w:i/>
          <w:iCs/>
        </w:rPr>
        <w:t xml:space="preserve"> amount of change to count as an improvement</w:t>
      </w:r>
    </w:p>
    <w:p w14:paraId="3933C690" w14:textId="77777777" w:rsidR="00236552" w:rsidRPr="00236552" w:rsidRDefault="00236552" w:rsidP="00236552">
      <w:r w:rsidRPr="00236552">
        <w:lastRenderedPageBreak/>
        <w:t xml:space="preserve">    patience=20, </w:t>
      </w:r>
      <w:r w:rsidRPr="00236552">
        <w:rPr>
          <w:i/>
          <w:iCs/>
        </w:rPr>
        <w:t># how many epochs to wait before stopping</w:t>
      </w:r>
    </w:p>
    <w:p w14:paraId="125544ED" w14:textId="77777777" w:rsidR="00236552" w:rsidRPr="00236552" w:rsidRDefault="00236552" w:rsidP="00236552">
      <w:r w:rsidRPr="00236552">
        <w:t xml:space="preserve">    </w:t>
      </w:r>
      <w:proofErr w:type="spellStart"/>
      <w:r w:rsidRPr="00236552">
        <w:t>restore_best_weights</w:t>
      </w:r>
      <w:proofErr w:type="spellEnd"/>
      <w:r w:rsidRPr="00236552">
        <w:t>=True,</w:t>
      </w:r>
    </w:p>
    <w:p w14:paraId="6C41FDEE" w14:textId="77777777" w:rsidR="00236552" w:rsidRPr="00236552" w:rsidRDefault="00236552" w:rsidP="00236552">
      <w:r w:rsidRPr="00236552">
        <w:t>)</w:t>
      </w:r>
    </w:p>
    <w:p w14:paraId="29D65B1D" w14:textId="0DBC8FA8" w:rsidR="00AE5EE3" w:rsidRDefault="0001202B" w:rsidP="00E61E2E">
      <w:r w:rsidRPr="001B0B09">
        <w:rPr>
          <w:b/>
          <w:bCs/>
        </w:rPr>
        <w:t>These parameters say</w:t>
      </w:r>
      <w:r w:rsidRPr="0001202B">
        <w:t>: "If there hasn't been at least an improvement of 0.001 in the validation loss over the previous 20 epochs, then stop the training and keep the best model you found."</w:t>
      </w:r>
    </w:p>
    <w:p w14:paraId="430304AD" w14:textId="77777777" w:rsidR="00E1295C" w:rsidRDefault="00E1295C" w:rsidP="00E61E2E"/>
    <w:p w14:paraId="4BA4B0AF" w14:textId="77777777" w:rsidR="00E1295C" w:rsidRPr="00E1295C" w:rsidRDefault="00E1295C" w:rsidP="00E1295C">
      <w:r w:rsidRPr="00E1295C">
        <w:t xml:space="preserve">from </w:t>
      </w:r>
      <w:proofErr w:type="spellStart"/>
      <w:r w:rsidRPr="00E1295C">
        <w:t>tensorflow</w:t>
      </w:r>
      <w:proofErr w:type="spellEnd"/>
      <w:r w:rsidRPr="00E1295C">
        <w:t xml:space="preserve"> import </w:t>
      </w:r>
      <w:proofErr w:type="spellStart"/>
      <w:r w:rsidRPr="00E1295C">
        <w:t>keras</w:t>
      </w:r>
      <w:proofErr w:type="spellEnd"/>
    </w:p>
    <w:p w14:paraId="081AF7BA" w14:textId="77777777" w:rsidR="00E1295C" w:rsidRPr="00E1295C" w:rsidRDefault="00E1295C" w:rsidP="00E1295C">
      <w:r w:rsidRPr="00E1295C">
        <w:t xml:space="preserve">from </w:t>
      </w:r>
      <w:proofErr w:type="spellStart"/>
      <w:r w:rsidRPr="00E1295C">
        <w:t>tensorflow.keras</w:t>
      </w:r>
      <w:proofErr w:type="spellEnd"/>
      <w:r w:rsidRPr="00E1295C">
        <w:t xml:space="preserve"> import layers, callbacks</w:t>
      </w:r>
    </w:p>
    <w:p w14:paraId="0D9E5F5C" w14:textId="77777777" w:rsidR="00E1295C" w:rsidRPr="00E1295C" w:rsidRDefault="00E1295C" w:rsidP="00E1295C"/>
    <w:p w14:paraId="0FBCF629" w14:textId="77777777" w:rsidR="00E1295C" w:rsidRPr="00E1295C" w:rsidRDefault="00E1295C" w:rsidP="00E1295C">
      <w:proofErr w:type="spellStart"/>
      <w:r w:rsidRPr="00E1295C">
        <w:t>early_stopping</w:t>
      </w:r>
      <w:proofErr w:type="spellEnd"/>
      <w:r w:rsidRPr="00E1295C">
        <w:t xml:space="preserve"> = </w:t>
      </w:r>
      <w:proofErr w:type="spellStart"/>
      <w:r w:rsidRPr="00E1295C">
        <w:t>callbacks.EarlyStopping</w:t>
      </w:r>
      <w:proofErr w:type="spellEnd"/>
      <w:r w:rsidRPr="00E1295C">
        <w:t>(</w:t>
      </w:r>
    </w:p>
    <w:p w14:paraId="5F3C3D0A" w14:textId="77777777" w:rsidR="00E1295C" w:rsidRPr="00E1295C" w:rsidRDefault="00E1295C" w:rsidP="00E1295C">
      <w:r w:rsidRPr="00E1295C">
        <w:t xml:space="preserve">    </w:t>
      </w:r>
      <w:proofErr w:type="spellStart"/>
      <w:r w:rsidRPr="00E1295C">
        <w:t>min_delta</w:t>
      </w:r>
      <w:proofErr w:type="spellEnd"/>
      <w:r w:rsidRPr="00E1295C">
        <w:t xml:space="preserve">=0.001, </w:t>
      </w:r>
      <w:r w:rsidRPr="00E1295C">
        <w:rPr>
          <w:i/>
          <w:iCs/>
        </w:rPr>
        <w:t xml:space="preserve"># </w:t>
      </w:r>
      <w:proofErr w:type="spellStart"/>
      <w:r w:rsidRPr="00E1295C">
        <w:rPr>
          <w:i/>
          <w:iCs/>
        </w:rPr>
        <w:t>minimium</w:t>
      </w:r>
      <w:proofErr w:type="spellEnd"/>
      <w:r w:rsidRPr="00E1295C">
        <w:rPr>
          <w:i/>
          <w:iCs/>
        </w:rPr>
        <w:t xml:space="preserve"> amount of change to count as an improvement</w:t>
      </w:r>
    </w:p>
    <w:p w14:paraId="24FE80AD" w14:textId="77777777" w:rsidR="00E1295C" w:rsidRPr="00E1295C" w:rsidRDefault="00E1295C" w:rsidP="00E1295C">
      <w:r w:rsidRPr="00E1295C">
        <w:t xml:space="preserve">    patience=20, </w:t>
      </w:r>
      <w:r w:rsidRPr="00E1295C">
        <w:rPr>
          <w:i/>
          <w:iCs/>
        </w:rPr>
        <w:t># how many epochs to wait before stopping</w:t>
      </w:r>
    </w:p>
    <w:p w14:paraId="529B30BB" w14:textId="77777777" w:rsidR="00E1295C" w:rsidRPr="00E1295C" w:rsidRDefault="00E1295C" w:rsidP="00E1295C">
      <w:r w:rsidRPr="00E1295C">
        <w:t xml:space="preserve">    </w:t>
      </w:r>
      <w:proofErr w:type="spellStart"/>
      <w:r w:rsidRPr="00E1295C">
        <w:t>restore_best_weights</w:t>
      </w:r>
      <w:proofErr w:type="spellEnd"/>
      <w:r w:rsidRPr="00E1295C">
        <w:t>=True,</w:t>
      </w:r>
    </w:p>
    <w:p w14:paraId="26A96581" w14:textId="77777777" w:rsidR="00E1295C" w:rsidRPr="00E1295C" w:rsidRDefault="00E1295C" w:rsidP="00E1295C">
      <w:r w:rsidRPr="00E1295C">
        <w:t>)</w:t>
      </w:r>
    </w:p>
    <w:p w14:paraId="4BA7CB19" w14:textId="77777777" w:rsidR="00E1295C" w:rsidRPr="00E1295C" w:rsidRDefault="00E1295C" w:rsidP="00E1295C"/>
    <w:p w14:paraId="7F2751A0" w14:textId="77777777" w:rsidR="00E1295C" w:rsidRPr="00E1295C" w:rsidRDefault="00E1295C" w:rsidP="00E1295C">
      <w:r w:rsidRPr="00E1295C">
        <w:t xml:space="preserve">model = </w:t>
      </w:r>
      <w:proofErr w:type="spellStart"/>
      <w:r w:rsidRPr="00E1295C">
        <w:t>keras.Sequential</w:t>
      </w:r>
      <w:proofErr w:type="spellEnd"/>
      <w:r w:rsidRPr="00E1295C">
        <w:t>([</w:t>
      </w:r>
    </w:p>
    <w:p w14:paraId="22735546" w14:textId="77777777" w:rsidR="00E1295C" w:rsidRPr="00E1295C" w:rsidRDefault="00E1295C" w:rsidP="00E1295C">
      <w:r w:rsidRPr="00E1295C">
        <w:t xml:space="preserve">    </w:t>
      </w:r>
      <w:proofErr w:type="spellStart"/>
      <w:r w:rsidRPr="00E1295C">
        <w:t>layers.Dense</w:t>
      </w:r>
      <w:proofErr w:type="spellEnd"/>
      <w:r w:rsidRPr="00E1295C">
        <w:t>(512, activation='</w:t>
      </w:r>
      <w:proofErr w:type="spellStart"/>
      <w:r w:rsidRPr="00E1295C">
        <w:t>relu</w:t>
      </w:r>
      <w:proofErr w:type="spellEnd"/>
      <w:r w:rsidRPr="00E1295C">
        <w:t xml:space="preserve">', </w:t>
      </w:r>
      <w:proofErr w:type="spellStart"/>
      <w:r w:rsidRPr="00E1295C">
        <w:t>input_shape</w:t>
      </w:r>
      <w:proofErr w:type="spellEnd"/>
      <w:r w:rsidRPr="00E1295C">
        <w:t>=[11]),</w:t>
      </w:r>
    </w:p>
    <w:p w14:paraId="3D9B1281" w14:textId="77777777" w:rsidR="00E1295C" w:rsidRPr="00E1295C" w:rsidRDefault="00E1295C" w:rsidP="00E1295C">
      <w:r w:rsidRPr="00E1295C">
        <w:t xml:space="preserve">    </w:t>
      </w:r>
      <w:proofErr w:type="spellStart"/>
      <w:r w:rsidRPr="00E1295C">
        <w:t>layers.Dense</w:t>
      </w:r>
      <w:proofErr w:type="spellEnd"/>
      <w:r w:rsidRPr="00E1295C">
        <w:t>(512, activation='</w:t>
      </w:r>
      <w:proofErr w:type="spellStart"/>
      <w:r w:rsidRPr="00E1295C">
        <w:t>relu</w:t>
      </w:r>
      <w:proofErr w:type="spellEnd"/>
      <w:r w:rsidRPr="00E1295C">
        <w:t>'),</w:t>
      </w:r>
    </w:p>
    <w:p w14:paraId="0121C1EC" w14:textId="77777777" w:rsidR="00E1295C" w:rsidRPr="00E1295C" w:rsidRDefault="00E1295C" w:rsidP="00E1295C">
      <w:r w:rsidRPr="00E1295C">
        <w:t xml:space="preserve">    </w:t>
      </w:r>
      <w:proofErr w:type="spellStart"/>
      <w:r w:rsidRPr="00E1295C">
        <w:t>layers.Dense</w:t>
      </w:r>
      <w:proofErr w:type="spellEnd"/>
      <w:r w:rsidRPr="00E1295C">
        <w:t>(512, activation='</w:t>
      </w:r>
      <w:proofErr w:type="spellStart"/>
      <w:r w:rsidRPr="00E1295C">
        <w:t>relu</w:t>
      </w:r>
      <w:proofErr w:type="spellEnd"/>
      <w:r w:rsidRPr="00E1295C">
        <w:t>'),</w:t>
      </w:r>
    </w:p>
    <w:p w14:paraId="07193329" w14:textId="77777777" w:rsidR="00E1295C" w:rsidRPr="00E1295C" w:rsidRDefault="00E1295C" w:rsidP="00E1295C">
      <w:r w:rsidRPr="00E1295C">
        <w:t xml:space="preserve">    </w:t>
      </w:r>
      <w:proofErr w:type="spellStart"/>
      <w:r w:rsidRPr="00E1295C">
        <w:t>layers.Dense</w:t>
      </w:r>
      <w:proofErr w:type="spellEnd"/>
      <w:r w:rsidRPr="00E1295C">
        <w:t>(1),</w:t>
      </w:r>
    </w:p>
    <w:p w14:paraId="6CCC56C1" w14:textId="77777777" w:rsidR="00E1295C" w:rsidRPr="00E1295C" w:rsidRDefault="00E1295C" w:rsidP="00E1295C">
      <w:r w:rsidRPr="00E1295C">
        <w:t>])</w:t>
      </w:r>
    </w:p>
    <w:p w14:paraId="76290B8E" w14:textId="77777777" w:rsidR="00E1295C" w:rsidRPr="00E1295C" w:rsidRDefault="00E1295C" w:rsidP="00E1295C">
      <w:proofErr w:type="spellStart"/>
      <w:r w:rsidRPr="00E1295C">
        <w:t>model.compile</w:t>
      </w:r>
      <w:proofErr w:type="spellEnd"/>
      <w:r w:rsidRPr="00E1295C">
        <w:t>(</w:t>
      </w:r>
    </w:p>
    <w:p w14:paraId="1FAD3C4D" w14:textId="77777777" w:rsidR="00E1295C" w:rsidRPr="00E1295C" w:rsidRDefault="00E1295C" w:rsidP="00E1295C">
      <w:r w:rsidRPr="00E1295C">
        <w:t xml:space="preserve">    optimizer='</w:t>
      </w:r>
      <w:proofErr w:type="spellStart"/>
      <w:r w:rsidRPr="00E1295C">
        <w:t>adam</w:t>
      </w:r>
      <w:proofErr w:type="spellEnd"/>
      <w:r w:rsidRPr="00E1295C">
        <w:t>',</w:t>
      </w:r>
    </w:p>
    <w:p w14:paraId="53EF173C" w14:textId="77777777" w:rsidR="00E1295C" w:rsidRPr="00E1295C" w:rsidRDefault="00E1295C" w:rsidP="00E1295C">
      <w:r w:rsidRPr="00E1295C">
        <w:t xml:space="preserve">    loss='</w:t>
      </w:r>
      <w:proofErr w:type="spellStart"/>
      <w:r w:rsidRPr="00E1295C">
        <w:t>mae</w:t>
      </w:r>
      <w:proofErr w:type="spellEnd"/>
      <w:r w:rsidRPr="00E1295C">
        <w:t>',</w:t>
      </w:r>
    </w:p>
    <w:p w14:paraId="165B3AA8" w14:textId="77777777" w:rsidR="00E1295C" w:rsidRPr="00E1295C" w:rsidRDefault="00E1295C" w:rsidP="00E1295C">
      <w:r w:rsidRPr="00E1295C">
        <w:t>)</w:t>
      </w:r>
    </w:p>
    <w:p w14:paraId="1547D08D" w14:textId="77777777" w:rsidR="006F67F6" w:rsidRPr="006F67F6" w:rsidRDefault="006F67F6" w:rsidP="006F67F6">
      <w:r w:rsidRPr="006F67F6">
        <w:t xml:space="preserve">history = </w:t>
      </w:r>
      <w:proofErr w:type="spellStart"/>
      <w:r w:rsidRPr="006F67F6">
        <w:t>model.fit</w:t>
      </w:r>
      <w:proofErr w:type="spellEnd"/>
      <w:r w:rsidRPr="006F67F6">
        <w:t>(</w:t>
      </w:r>
    </w:p>
    <w:p w14:paraId="7F186837" w14:textId="77777777" w:rsidR="006F67F6" w:rsidRPr="006F67F6" w:rsidRDefault="006F67F6" w:rsidP="006F67F6">
      <w:r w:rsidRPr="006F67F6">
        <w:lastRenderedPageBreak/>
        <w:t xml:space="preserve">    </w:t>
      </w:r>
      <w:proofErr w:type="spellStart"/>
      <w:r w:rsidRPr="006F67F6">
        <w:t>X_train</w:t>
      </w:r>
      <w:proofErr w:type="spellEnd"/>
      <w:r w:rsidRPr="006F67F6">
        <w:t xml:space="preserve">, </w:t>
      </w:r>
      <w:proofErr w:type="spellStart"/>
      <w:r w:rsidRPr="006F67F6">
        <w:t>y_train</w:t>
      </w:r>
      <w:proofErr w:type="spellEnd"/>
      <w:r w:rsidRPr="006F67F6">
        <w:t>,</w:t>
      </w:r>
    </w:p>
    <w:p w14:paraId="6663129E" w14:textId="77777777" w:rsidR="006F67F6" w:rsidRPr="006F67F6" w:rsidRDefault="006F67F6" w:rsidP="006F67F6">
      <w:r w:rsidRPr="006F67F6">
        <w:t xml:space="preserve">    </w:t>
      </w:r>
      <w:proofErr w:type="spellStart"/>
      <w:r w:rsidRPr="006F67F6">
        <w:t>validation_data</w:t>
      </w:r>
      <w:proofErr w:type="spellEnd"/>
      <w:r w:rsidRPr="006F67F6">
        <w:t>=(</w:t>
      </w:r>
      <w:proofErr w:type="spellStart"/>
      <w:r w:rsidRPr="006F67F6">
        <w:t>X_valid</w:t>
      </w:r>
      <w:proofErr w:type="spellEnd"/>
      <w:r w:rsidRPr="006F67F6">
        <w:t xml:space="preserve">, </w:t>
      </w:r>
      <w:proofErr w:type="spellStart"/>
      <w:r w:rsidRPr="006F67F6">
        <w:t>y_valid</w:t>
      </w:r>
      <w:proofErr w:type="spellEnd"/>
      <w:r w:rsidRPr="006F67F6">
        <w:t>),</w:t>
      </w:r>
    </w:p>
    <w:p w14:paraId="01CE355B" w14:textId="77777777" w:rsidR="006F67F6" w:rsidRPr="006F67F6" w:rsidRDefault="006F67F6" w:rsidP="006F67F6">
      <w:r w:rsidRPr="006F67F6">
        <w:t xml:space="preserve">    </w:t>
      </w:r>
      <w:proofErr w:type="spellStart"/>
      <w:r w:rsidRPr="006F67F6">
        <w:t>batch_size</w:t>
      </w:r>
      <w:proofErr w:type="spellEnd"/>
      <w:r w:rsidRPr="006F67F6">
        <w:t>=256,</w:t>
      </w:r>
    </w:p>
    <w:p w14:paraId="5EE1A47F" w14:textId="77777777" w:rsidR="006F67F6" w:rsidRPr="006F67F6" w:rsidRDefault="006F67F6" w:rsidP="006F67F6">
      <w:r w:rsidRPr="006F67F6">
        <w:t xml:space="preserve">    epochs=500,</w:t>
      </w:r>
    </w:p>
    <w:p w14:paraId="11707E13" w14:textId="77777777" w:rsidR="006F67F6" w:rsidRPr="006F67F6" w:rsidRDefault="006F67F6" w:rsidP="006F67F6">
      <w:r w:rsidRPr="006F67F6">
        <w:t xml:space="preserve">    callbacks=[</w:t>
      </w:r>
      <w:proofErr w:type="spellStart"/>
      <w:r w:rsidRPr="006F67F6">
        <w:t>early_stopping</w:t>
      </w:r>
      <w:proofErr w:type="spellEnd"/>
      <w:r w:rsidRPr="006F67F6">
        <w:t xml:space="preserve">], </w:t>
      </w:r>
      <w:r w:rsidRPr="006F67F6">
        <w:rPr>
          <w:i/>
          <w:iCs/>
        </w:rPr>
        <w:t># put your callbacks in a list</w:t>
      </w:r>
    </w:p>
    <w:p w14:paraId="23A15288" w14:textId="77777777" w:rsidR="006F67F6" w:rsidRPr="006F67F6" w:rsidRDefault="006F67F6" w:rsidP="006F67F6">
      <w:r w:rsidRPr="006F67F6">
        <w:t xml:space="preserve">    verbose=0,  </w:t>
      </w:r>
      <w:r w:rsidRPr="006F67F6">
        <w:rPr>
          <w:i/>
          <w:iCs/>
        </w:rPr>
        <w:t># turn off training log</w:t>
      </w:r>
    </w:p>
    <w:p w14:paraId="7EE7E4A6" w14:textId="77777777" w:rsidR="006F67F6" w:rsidRPr="006F67F6" w:rsidRDefault="006F67F6" w:rsidP="006F67F6">
      <w:r w:rsidRPr="006F67F6">
        <w:t>)</w:t>
      </w:r>
    </w:p>
    <w:p w14:paraId="213BABD1" w14:textId="77777777" w:rsidR="006F67F6" w:rsidRPr="006F67F6" w:rsidRDefault="006F67F6" w:rsidP="006F67F6"/>
    <w:p w14:paraId="093B3FFB" w14:textId="77777777" w:rsidR="006F67F6" w:rsidRPr="006F67F6" w:rsidRDefault="006F67F6" w:rsidP="006F67F6">
      <w:proofErr w:type="spellStart"/>
      <w:r w:rsidRPr="006F67F6">
        <w:t>history_df</w:t>
      </w:r>
      <w:proofErr w:type="spellEnd"/>
      <w:r w:rsidRPr="006F67F6">
        <w:t xml:space="preserve"> = </w:t>
      </w:r>
      <w:proofErr w:type="spellStart"/>
      <w:r w:rsidRPr="006F67F6">
        <w:t>pd.DataFrame</w:t>
      </w:r>
      <w:proofErr w:type="spellEnd"/>
      <w:r w:rsidRPr="006F67F6">
        <w:t>(</w:t>
      </w:r>
      <w:proofErr w:type="spellStart"/>
      <w:r w:rsidRPr="006F67F6">
        <w:t>history.history</w:t>
      </w:r>
      <w:proofErr w:type="spellEnd"/>
      <w:r w:rsidRPr="006F67F6">
        <w:t>)</w:t>
      </w:r>
    </w:p>
    <w:p w14:paraId="41122580" w14:textId="77777777" w:rsidR="006F67F6" w:rsidRPr="006F67F6" w:rsidRDefault="006F67F6" w:rsidP="006F67F6">
      <w:proofErr w:type="spellStart"/>
      <w:r w:rsidRPr="006F67F6">
        <w:t>history_df.loc</w:t>
      </w:r>
      <w:proofErr w:type="spellEnd"/>
      <w:r w:rsidRPr="006F67F6">
        <w:t>[:, ['loss', '</w:t>
      </w:r>
      <w:proofErr w:type="spellStart"/>
      <w:r w:rsidRPr="006F67F6">
        <w:t>val_loss</w:t>
      </w:r>
      <w:proofErr w:type="spellEnd"/>
      <w:r w:rsidRPr="006F67F6">
        <w:t>']].plot();</w:t>
      </w:r>
    </w:p>
    <w:p w14:paraId="70356482" w14:textId="77777777" w:rsidR="006F67F6" w:rsidRPr="006F67F6" w:rsidRDefault="006F67F6" w:rsidP="006F67F6">
      <w:r w:rsidRPr="006F67F6">
        <w:t xml:space="preserve">print("Minimum validation loss: </w:t>
      </w:r>
      <w:r w:rsidRPr="006F67F6">
        <w:rPr>
          <w:b/>
          <w:bCs/>
        </w:rPr>
        <w:t>{}</w:t>
      </w:r>
      <w:r w:rsidRPr="006F67F6">
        <w:t>".format(</w:t>
      </w:r>
      <w:proofErr w:type="spellStart"/>
      <w:r w:rsidRPr="006F67F6">
        <w:t>history_df</w:t>
      </w:r>
      <w:proofErr w:type="spellEnd"/>
      <w:r w:rsidRPr="006F67F6">
        <w:t>['</w:t>
      </w:r>
      <w:proofErr w:type="spellStart"/>
      <w:r w:rsidRPr="006F67F6">
        <w:t>val_loss</w:t>
      </w:r>
      <w:proofErr w:type="spellEnd"/>
      <w:r w:rsidRPr="006F67F6">
        <w:t>'].min()))</w:t>
      </w:r>
    </w:p>
    <w:p w14:paraId="0C1E8D2F" w14:textId="77777777" w:rsidR="00E1295C" w:rsidRDefault="00E1295C" w:rsidP="00E61E2E"/>
    <w:p w14:paraId="59A57EC3" w14:textId="0D75CF8C" w:rsidR="00420DED" w:rsidRDefault="00420DED" w:rsidP="00420DED">
      <w:pPr>
        <w:pStyle w:val="Heading1"/>
      </w:pPr>
      <w:r w:rsidRPr="00420DED">
        <w:t>Dropout and Batch Normalization</w:t>
      </w:r>
      <w:r w:rsidR="007016D3">
        <w:t>:</w:t>
      </w:r>
    </w:p>
    <w:p w14:paraId="7328EA27" w14:textId="1D495331" w:rsidR="007016D3" w:rsidRDefault="007016D3" w:rsidP="007016D3">
      <w:pPr>
        <w:pStyle w:val="Heading2"/>
      </w:pPr>
      <w:r w:rsidRPr="007016D3">
        <w:t>Dropout</w:t>
      </w:r>
      <w:r>
        <w:t>:</w:t>
      </w:r>
    </w:p>
    <w:p w14:paraId="78D1FFDA" w14:textId="33BBE2E5" w:rsidR="007016D3" w:rsidRDefault="00585FCE" w:rsidP="007016D3">
      <w:r w:rsidRPr="00585FCE">
        <w:t>we randomly </w:t>
      </w:r>
      <w:r w:rsidRPr="00585FCE">
        <w:rPr>
          <w:i/>
          <w:iCs/>
        </w:rPr>
        <w:t>drop out</w:t>
      </w:r>
      <w:r w:rsidRPr="00585FCE">
        <w:t> some fraction of a layer's input units every step of training, making it much harder for the network to learn those spurious patterns in the training data</w:t>
      </w:r>
    </w:p>
    <w:p w14:paraId="07914F64" w14:textId="394EA629" w:rsidR="003E4497" w:rsidRDefault="003E4497" w:rsidP="007016D3">
      <w:r w:rsidRPr="003E4497">
        <w:t>rate defines what percentage of the input units to shut off</w:t>
      </w:r>
    </w:p>
    <w:p w14:paraId="4AB12B91" w14:textId="77777777" w:rsidR="00BB1EC1" w:rsidRPr="00BB1EC1" w:rsidRDefault="00BB1EC1" w:rsidP="00BB1EC1">
      <w:proofErr w:type="spellStart"/>
      <w:r w:rsidRPr="00BB1EC1">
        <w:t>keras.Sequential</w:t>
      </w:r>
      <w:proofErr w:type="spellEnd"/>
      <w:r w:rsidRPr="00BB1EC1">
        <w:t>([</w:t>
      </w:r>
    </w:p>
    <w:p w14:paraId="09E12788" w14:textId="77777777" w:rsidR="00BB1EC1" w:rsidRPr="00BB1EC1" w:rsidRDefault="00BB1EC1" w:rsidP="00BB1EC1">
      <w:r w:rsidRPr="00BB1EC1">
        <w:t xml:space="preserve">    # ...</w:t>
      </w:r>
    </w:p>
    <w:p w14:paraId="1DB63552" w14:textId="77777777" w:rsidR="00BB1EC1" w:rsidRPr="00BB1EC1" w:rsidRDefault="00BB1EC1" w:rsidP="00BB1EC1">
      <w:r w:rsidRPr="00BB1EC1">
        <w:t xml:space="preserve">    </w:t>
      </w:r>
      <w:proofErr w:type="spellStart"/>
      <w:r w:rsidRPr="00BB1EC1">
        <w:t>layers.Dropout</w:t>
      </w:r>
      <w:proofErr w:type="spellEnd"/>
      <w:r w:rsidRPr="00BB1EC1">
        <w:t>(rate=0.3), # apply 30% dropout to the next layer</w:t>
      </w:r>
    </w:p>
    <w:p w14:paraId="72284501" w14:textId="77777777" w:rsidR="00BB1EC1" w:rsidRPr="00BB1EC1" w:rsidRDefault="00BB1EC1" w:rsidP="00BB1EC1">
      <w:r w:rsidRPr="00BB1EC1">
        <w:t xml:space="preserve">    </w:t>
      </w:r>
      <w:proofErr w:type="spellStart"/>
      <w:r w:rsidRPr="00BB1EC1">
        <w:t>layers.Dense</w:t>
      </w:r>
      <w:proofErr w:type="spellEnd"/>
      <w:r w:rsidRPr="00BB1EC1">
        <w:t>(16),</w:t>
      </w:r>
    </w:p>
    <w:p w14:paraId="0DEC3CBD" w14:textId="77777777" w:rsidR="00BB1EC1" w:rsidRPr="00BB1EC1" w:rsidRDefault="00BB1EC1" w:rsidP="00BB1EC1">
      <w:r w:rsidRPr="00BB1EC1">
        <w:t xml:space="preserve">    # ...</w:t>
      </w:r>
    </w:p>
    <w:p w14:paraId="3AE2DE6D" w14:textId="77777777" w:rsidR="00BB1EC1" w:rsidRPr="00BB1EC1" w:rsidRDefault="00BB1EC1" w:rsidP="00BB1EC1">
      <w:r w:rsidRPr="00BB1EC1">
        <w:t>])</w:t>
      </w:r>
    </w:p>
    <w:p w14:paraId="570A5365" w14:textId="6D1CD771" w:rsidR="00E3708B" w:rsidRDefault="00E3708B" w:rsidP="00E3708B">
      <w:pPr>
        <w:pStyle w:val="Heading2"/>
      </w:pPr>
      <w:r w:rsidRPr="00E3708B">
        <w:t>Batch Normalization</w:t>
      </w:r>
      <w:r w:rsidR="0004612B">
        <w:t>:</w:t>
      </w:r>
    </w:p>
    <w:p w14:paraId="466B6A60" w14:textId="7BB1A263" w:rsidR="0004612B" w:rsidRDefault="00F86DFC" w:rsidP="0004612B">
      <w:r w:rsidRPr="00F86DFC">
        <w:t xml:space="preserve">A batch normalization layer looks at each batch as it comes in, first normalizing the batch with its own mean and standard deviation, and then also putting the data on a new scale </w:t>
      </w:r>
      <w:r w:rsidRPr="00F86DFC">
        <w:lastRenderedPageBreak/>
        <w:t xml:space="preserve">with two trainable rescaling parameters. </w:t>
      </w:r>
      <w:proofErr w:type="spellStart"/>
      <w:r w:rsidRPr="00F86DFC">
        <w:t>Batchnorm</w:t>
      </w:r>
      <w:proofErr w:type="spellEnd"/>
      <w:r w:rsidRPr="00F86DFC">
        <w:t>, in effect, performs a kind of coordinated rescaling of its inputs.</w:t>
      </w:r>
    </w:p>
    <w:p w14:paraId="1B5CFE20" w14:textId="77777777" w:rsidR="00C75BD6" w:rsidRPr="00C75BD6" w:rsidRDefault="00C75BD6" w:rsidP="00C75BD6">
      <w:proofErr w:type="spellStart"/>
      <w:r w:rsidRPr="00C75BD6">
        <w:t>layers.Dense</w:t>
      </w:r>
      <w:proofErr w:type="spellEnd"/>
      <w:r w:rsidRPr="00C75BD6">
        <w:t>(16, activation='</w:t>
      </w:r>
      <w:proofErr w:type="spellStart"/>
      <w:r w:rsidRPr="00C75BD6">
        <w:t>relu</w:t>
      </w:r>
      <w:proofErr w:type="spellEnd"/>
      <w:r w:rsidRPr="00C75BD6">
        <w:t>'),</w:t>
      </w:r>
    </w:p>
    <w:p w14:paraId="598DD2A9" w14:textId="77777777" w:rsidR="00C75BD6" w:rsidRPr="00C75BD6" w:rsidRDefault="00C75BD6" w:rsidP="00C75BD6">
      <w:proofErr w:type="spellStart"/>
      <w:r w:rsidRPr="00C75BD6">
        <w:t>layers.BatchNormalization</w:t>
      </w:r>
      <w:proofErr w:type="spellEnd"/>
      <w:r w:rsidRPr="00C75BD6">
        <w:t>(),</w:t>
      </w:r>
    </w:p>
    <w:p w14:paraId="30D790B6" w14:textId="7561DBB7" w:rsidR="00C75BD6" w:rsidRDefault="00C75BD6" w:rsidP="00C75BD6">
      <w:r w:rsidRPr="00C75BD6">
        <w:t>... or between a layer and its activation function</w:t>
      </w:r>
    </w:p>
    <w:p w14:paraId="197DD95D" w14:textId="77777777" w:rsidR="00936B7A" w:rsidRPr="00936B7A" w:rsidRDefault="00936B7A" w:rsidP="00936B7A">
      <w:proofErr w:type="spellStart"/>
      <w:r w:rsidRPr="00936B7A">
        <w:t>layers.Dense</w:t>
      </w:r>
      <w:proofErr w:type="spellEnd"/>
      <w:r w:rsidRPr="00936B7A">
        <w:t>(16),</w:t>
      </w:r>
    </w:p>
    <w:p w14:paraId="0C089184" w14:textId="77777777" w:rsidR="00936B7A" w:rsidRPr="00936B7A" w:rsidRDefault="00936B7A" w:rsidP="00936B7A">
      <w:proofErr w:type="spellStart"/>
      <w:r w:rsidRPr="00936B7A">
        <w:t>layers.BatchNormalization</w:t>
      </w:r>
      <w:proofErr w:type="spellEnd"/>
      <w:r w:rsidRPr="00936B7A">
        <w:t>(),</w:t>
      </w:r>
    </w:p>
    <w:p w14:paraId="3FC3286E" w14:textId="77777777" w:rsidR="00936B7A" w:rsidRDefault="00936B7A" w:rsidP="00936B7A">
      <w:proofErr w:type="spellStart"/>
      <w:r w:rsidRPr="00936B7A">
        <w:t>layers.Activation</w:t>
      </w:r>
      <w:proofErr w:type="spellEnd"/>
      <w:r w:rsidRPr="00936B7A">
        <w:t>('</w:t>
      </w:r>
      <w:proofErr w:type="spellStart"/>
      <w:r w:rsidRPr="00936B7A">
        <w:t>relu</w:t>
      </w:r>
      <w:proofErr w:type="spellEnd"/>
      <w:r w:rsidRPr="00936B7A">
        <w:t>'),</w:t>
      </w:r>
    </w:p>
    <w:p w14:paraId="0021A2C6" w14:textId="77777777" w:rsidR="00B66B63" w:rsidRPr="00936B7A" w:rsidRDefault="00B66B63" w:rsidP="00936B7A"/>
    <w:p w14:paraId="78CC8A10" w14:textId="3412ECE3" w:rsidR="00936B7A" w:rsidRDefault="00B66B63" w:rsidP="00C75BD6">
      <w:r w:rsidRPr="00B66B63">
        <w:t>When adding dropout, you may need to increase the number of units in your Dense layers.</w:t>
      </w:r>
    </w:p>
    <w:p w14:paraId="12AB24CA" w14:textId="77777777" w:rsidR="00B66B63" w:rsidRDefault="00B66B63" w:rsidP="004A65E3"/>
    <w:p w14:paraId="51333E63" w14:textId="256E471F" w:rsidR="004A65E3" w:rsidRPr="004A65E3" w:rsidRDefault="004A65E3" w:rsidP="004A65E3">
      <w:r w:rsidRPr="004A65E3">
        <w:t xml:space="preserve">from </w:t>
      </w:r>
      <w:proofErr w:type="spellStart"/>
      <w:r w:rsidRPr="004A65E3">
        <w:t>tensorflow</w:t>
      </w:r>
      <w:proofErr w:type="spellEnd"/>
      <w:r w:rsidRPr="004A65E3">
        <w:t xml:space="preserve"> import </w:t>
      </w:r>
      <w:proofErr w:type="spellStart"/>
      <w:r w:rsidRPr="004A65E3">
        <w:t>keras</w:t>
      </w:r>
      <w:proofErr w:type="spellEnd"/>
    </w:p>
    <w:p w14:paraId="35ED34AE" w14:textId="77777777" w:rsidR="004A65E3" w:rsidRPr="004A65E3" w:rsidRDefault="004A65E3" w:rsidP="004A65E3">
      <w:r w:rsidRPr="004A65E3">
        <w:t xml:space="preserve">from </w:t>
      </w:r>
      <w:proofErr w:type="spellStart"/>
      <w:r w:rsidRPr="004A65E3">
        <w:t>tensorflow.keras</w:t>
      </w:r>
      <w:proofErr w:type="spellEnd"/>
      <w:r w:rsidRPr="004A65E3">
        <w:t xml:space="preserve"> import layers</w:t>
      </w:r>
    </w:p>
    <w:p w14:paraId="680AD372" w14:textId="77777777" w:rsidR="004A65E3" w:rsidRPr="004A65E3" w:rsidRDefault="004A65E3" w:rsidP="004A65E3"/>
    <w:p w14:paraId="025EAD43" w14:textId="77777777" w:rsidR="004A65E3" w:rsidRPr="004A65E3" w:rsidRDefault="004A65E3" w:rsidP="004A65E3">
      <w:r w:rsidRPr="004A65E3">
        <w:t xml:space="preserve">model = </w:t>
      </w:r>
      <w:proofErr w:type="spellStart"/>
      <w:r w:rsidRPr="004A65E3">
        <w:t>keras.Sequential</w:t>
      </w:r>
      <w:proofErr w:type="spellEnd"/>
      <w:r w:rsidRPr="004A65E3">
        <w:t>([</w:t>
      </w:r>
    </w:p>
    <w:p w14:paraId="05298596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layers.Dense</w:t>
      </w:r>
      <w:proofErr w:type="spellEnd"/>
      <w:r w:rsidRPr="004A65E3">
        <w:t>(1024, activation='</w:t>
      </w:r>
      <w:proofErr w:type="spellStart"/>
      <w:r w:rsidRPr="004A65E3">
        <w:t>relu</w:t>
      </w:r>
      <w:proofErr w:type="spellEnd"/>
      <w:r w:rsidRPr="004A65E3">
        <w:t xml:space="preserve">', </w:t>
      </w:r>
      <w:proofErr w:type="spellStart"/>
      <w:r w:rsidRPr="004A65E3">
        <w:t>input_shape</w:t>
      </w:r>
      <w:proofErr w:type="spellEnd"/>
      <w:r w:rsidRPr="004A65E3">
        <w:t>=[11]),</w:t>
      </w:r>
    </w:p>
    <w:p w14:paraId="24F67F59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layers.Dropout</w:t>
      </w:r>
      <w:proofErr w:type="spellEnd"/>
      <w:r w:rsidRPr="004A65E3">
        <w:t>(0.3),</w:t>
      </w:r>
    </w:p>
    <w:p w14:paraId="1F80381D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layers.BatchNormalization</w:t>
      </w:r>
      <w:proofErr w:type="spellEnd"/>
      <w:r w:rsidRPr="004A65E3">
        <w:t>(),</w:t>
      </w:r>
    </w:p>
    <w:p w14:paraId="14F5835F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layers.Dense</w:t>
      </w:r>
      <w:proofErr w:type="spellEnd"/>
      <w:r w:rsidRPr="004A65E3">
        <w:t>(1024, activation='</w:t>
      </w:r>
      <w:proofErr w:type="spellStart"/>
      <w:r w:rsidRPr="004A65E3">
        <w:t>relu</w:t>
      </w:r>
      <w:proofErr w:type="spellEnd"/>
      <w:r w:rsidRPr="004A65E3">
        <w:t>'),</w:t>
      </w:r>
    </w:p>
    <w:p w14:paraId="29BD92A4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layers.Dropout</w:t>
      </w:r>
      <w:proofErr w:type="spellEnd"/>
      <w:r w:rsidRPr="004A65E3">
        <w:t>(0.3),</w:t>
      </w:r>
    </w:p>
    <w:p w14:paraId="68AF6578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layers.BatchNormalization</w:t>
      </w:r>
      <w:proofErr w:type="spellEnd"/>
      <w:r w:rsidRPr="004A65E3">
        <w:t>(),</w:t>
      </w:r>
    </w:p>
    <w:p w14:paraId="2BD4A485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layers.Dense</w:t>
      </w:r>
      <w:proofErr w:type="spellEnd"/>
      <w:r w:rsidRPr="004A65E3">
        <w:t>(1024, activation='</w:t>
      </w:r>
      <w:proofErr w:type="spellStart"/>
      <w:r w:rsidRPr="004A65E3">
        <w:t>relu</w:t>
      </w:r>
      <w:proofErr w:type="spellEnd"/>
      <w:r w:rsidRPr="004A65E3">
        <w:t>'),</w:t>
      </w:r>
    </w:p>
    <w:p w14:paraId="17B83E1D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layers.Dropout</w:t>
      </w:r>
      <w:proofErr w:type="spellEnd"/>
      <w:r w:rsidRPr="004A65E3">
        <w:t>(0.3),</w:t>
      </w:r>
    </w:p>
    <w:p w14:paraId="12339011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layers.BatchNormalization</w:t>
      </w:r>
      <w:proofErr w:type="spellEnd"/>
      <w:r w:rsidRPr="004A65E3">
        <w:t>(),</w:t>
      </w:r>
    </w:p>
    <w:p w14:paraId="5F2A921F" w14:textId="77777777" w:rsidR="004A65E3" w:rsidRPr="004A65E3" w:rsidRDefault="004A65E3" w:rsidP="004A65E3">
      <w:r w:rsidRPr="004A65E3">
        <w:t xml:space="preserve">    </w:t>
      </w:r>
      <w:proofErr w:type="spellStart"/>
      <w:r w:rsidRPr="004A65E3">
        <w:t>layers.Dense</w:t>
      </w:r>
      <w:proofErr w:type="spellEnd"/>
      <w:r w:rsidRPr="004A65E3">
        <w:t>(1),</w:t>
      </w:r>
    </w:p>
    <w:p w14:paraId="7F34A712" w14:textId="77777777" w:rsidR="004A65E3" w:rsidRPr="004A65E3" w:rsidRDefault="004A65E3" w:rsidP="004A65E3">
      <w:r w:rsidRPr="004A65E3">
        <w:t>])</w:t>
      </w:r>
    </w:p>
    <w:p w14:paraId="1CD688CC" w14:textId="77777777" w:rsidR="005E1077" w:rsidRPr="005E1077" w:rsidRDefault="005E1077" w:rsidP="005E1077">
      <w:pPr>
        <w:pStyle w:val="Heading1"/>
      </w:pPr>
      <w:r w:rsidRPr="005E1077">
        <w:lastRenderedPageBreak/>
        <w:t>Binary Classification</w:t>
      </w:r>
    </w:p>
    <w:p w14:paraId="1F341065" w14:textId="77777777" w:rsidR="004A65E3" w:rsidRPr="00C75BD6" w:rsidRDefault="004A65E3" w:rsidP="00C75BD6"/>
    <w:p w14:paraId="5595D2F3" w14:textId="0E91939B" w:rsidR="00C75BD6" w:rsidRDefault="005D66D6" w:rsidP="0004612B">
      <w:r w:rsidRPr="005D66D6">
        <w:t xml:space="preserve"> You might want to predict </w:t>
      </w:r>
      <w:r w:rsidR="00304E23" w:rsidRPr="005D66D6">
        <w:t>whether</w:t>
      </w:r>
      <w:r w:rsidRPr="005D66D6">
        <w:t xml:space="preserve"> a customer is likely to make a purchase, whether or not a credit card transaction was fraudulent</w:t>
      </w:r>
      <w:r>
        <w:t>.</w:t>
      </w:r>
    </w:p>
    <w:p w14:paraId="448FD297" w14:textId="3395D891" w:rsidR="005D66D6" w:rsidRDefault="005D66D6" w:rsidP="0004612B">
      <w:r w:rsidRPr="005D66D6">
        <w:t xml:space="preserve">In your raw data, the classes might be represented by strings like "Yes" and "No", or "Dog" and "Cat". Before using this </w:t>
      </w:r>
      <w:r w:rsidR="00304E23" w:rsidRPr="005D66D6">
        <w:t>data,</w:t>
      </w:r>
      <w:r w:rsidRPr="005D66D6">
        <w:t xml:space="preserve"> we'll assign a </w:t>
      </w:r>
      <w:r w:rsidRPr="00112E37">
        <w:rPr>
          <w:b/>
          <w:bCs/>
          <w:sz w:val="36"/>
          <w:szCs w:val="36"/>
        </w:rPr>
        <w:t>class label</w:t>
      </w:r>
      <w:r w:rsidRPr="005D66D6">
        <w:t>: one class will be 0 and the other will be 1. Assigning numeric labels puts the data in a form a neural network can use</w:t>
      </w:r>
    </w:p>
    <w:p w14:paraId="3AA0304A" w14:textId="77777777" w:rsidR="00F00149" w:rsidRPr="00F00149" w:rsidRDefault="00F00149" w:rsidP="00F00149">
      <w:pPr>
        <w:pStyle w:val="Heading2"/>
      </w:pPr>
      <w:r w:rsidRPr="00F00149">
        <w:t>Accuracy and Cross-Entropy</w:t>
      </w:r>
    </w:p>
    <w:p w14:paraId="120D080A" w14:textId="6A4CD947" w:rsidR="00F00149" w:rsidRDefault="0049030E" w:rsidP="0004612B">
      <w:r w:rsidRPr="00D77201">
        <w:rPr>
          <w:b/>
          <w:bCs/>
        </w:rPr>
        <w:t>accuracy</w:t>
      </w:r>
      <w:r w:rsidRPr="0049030E">
        <w:t xml:space="preserve"> = </w:t>
      </w:r>
      <w:proofErr w:type="spellStart"/>
      <w:r w:rsidRPr="0049030E">
        <w:t>number_correct</w:t>
      </w:r>
      <w:proofErr w:type="spellEnd"/>
      <w:r w:rsidRPr="0049030E">
        <w:t xml:space="preserve"> / total</w:t>
      </w:r>
    </w:p>
    <w:p w14:paraId="634A3DF3" w14:textId="63DF0831" w:rsidR="00DC2B67" w:rsidRDefault="006178FC" w:rsidP="0004612B">
      <w:r w:rsidRPr="006178FC">
        <w:t>ratio of correct predictions to total predictions</w:t>
      </w:r>
      <w:r w:rsidR="00DC2B67">
        <w:t xml:space="preserve"> is called accuracy</w:t>
      </w:r>
    </w:p>
    <w:p w14:paraId="00752453" w14:textId="6D73AA83" w:rsidR="00DC2B67" w:rsidRDefault="00FA1368" w:rsidP="0004612B">
      <w:r w:rsidRPr="00D77201">
        <w:rPr>
          <w:b/>
          <w:bCs/>
        </w:rPr>
        <w:t>Cross-entropy</w:t>
      </w:r>
      <w:r w:rsidRPr="00FA1368">
        <w:t xml:space="preserve"> is a sort of measure for the distance from one probability distribution to another.</w:t>
      </w:r>
    </w:p>
    <w:p w14:paraId="6852A5F3" w14:textId="708827C9" w:rsidR="00C143B2" w:rsidRDefault="00797C9A" w:rsidP="00797C9A">
      <w:pPr>
        <w:pStyle w:val="Heading3"/>
      </w:pPr>
      <w:r w:rsidRPr="00797C9A">
        <w:t>Sigmoid Function</w:t>
      </w:r>
      <w:r w:rsidR="00A12BE0">
        <w:t>:</w:t>
      </w:r>
    </w:p>
    <w:p w14:paraId="57229470" w14:textId="41859E45" w:rsidR="00A12BE0" w:rsidRDefault="00A12BE0" w:rsidP="00A12BE0">
      <w:pPr>
        <w:rPr>
          <w:b/>
          <w:bCs/>
        </w:rPr>
      </w:pPr>
      <w:r w:rsidRPr="00A12BE0">
        <w:t>To covert the real-valued outputs produced by a dense layer into probabilities</w:t>
      </w:r>
      <w:r>
        <w:t xml:space="preserve"> </w:t>
      </w:r>
      <w:proofErr w:type="spellStart"/>
      <w:r>
        <w:t>i.e</w:t>
      </w:r>
      <w:proofErr w:type="spellEnd"/>
      <w:r>
        <w:t>, from range 0 to 1</w:t>
      </w:r>
      <w:r w:rsidRPr="00A12BE0">
        <w:t>, we attach a new kind of activation function, the </w:t>
      </w:r>
      <w:r w:rsidRPr="00A12BE0">
        <w:rPr>
          <w:b/>
          <w:bCs/>
        </w:rPr>
        <w:t>sigmoid activation</w:t>
      </w:r>
      <w:r>
        <w:rPr>
          <w:b/>
          <w:bCs/>
        </w:rPr>
        <w:t>.</w:t>
      </w:r>
    </w:p>
    <w:p w14:paraId="2476A81A" w14:textId="5A5B1308" w:rsidR="000D1CFB" w:rsidRDefault="000D1CFB" w:rsidP="00A12BE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D56BF9" wp14:editId="1121D7A8">
            <wp:extent cx="5617845" cy="3712845"/>
            <wp:effectExtent l="0" t="0" r="1905" b="1905"/>
            <wp:docPr id="452792119" name="Picture 2" descr="The sigmoid graph is an 'S' shape with horizontal asymptotes at 0 to the left and 1 to the righ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sigmoid graph is an 'S' shape with horizontal asymptotes at 0 to the left and 1 to the right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70D7" w14:textId="77777777" w:rsidR="008F2A96" w:rsidRPr="00A12BE0" w:rsidRDefault="008F2A96" w:rsidP="00A12BE0"/>
    <w:p w14:paraId="266A8658" w14:textId="4CB66578" w:rsidR="00BB1EC1" w:rsidRDefault="00745B4B" w:rsidP="007016D3">
      <w:r w:rsidRPr="003935C5">
        <w:rPr>
          <w:b/>
          <w:bCs/>
        </w:rPr>
        <w:t>Example</w:t>
      </w:r>
      <w:r>
        <w:t>:</w:t>
      </w:r>
    </w:p>
    <w:p w14:paraId="156ECA41" w14:textId="4CBE9564" w:rsidR="00745B4B" w:rsidRDefault="00EE7042" w:rsidP="007016D3">
      <w:r w:rsidRPr="00EE7042">
        <w:t>In the final layer include a 'sigmoid' activation so that the model will produce class probabilities</w:t>
      </w:r>
    </w:p>
    <w:p w14:paraId="736033F6" w14:textId="136EC175" w:rsidR="00EE7042" w:rsidRPr="00505A12" w:rsidRDefault="00505A12" w:rsidP="007016D3">
      <w:pPr>
        <w:rPr>
          <w:b/>
          <w:bCs/>
        </w:rPr>
      </w:pPr>
      <w:r w:rsidRPr="00505A12">
        <w:rPr>
          <w:b/>
          <w:bCs/>
        </w:rPr>
        <w:t>Code:</w:t>
      </w:r>
    </w:p>
    <w:p w14:paraId="6CAF90A0" w14:textId="77777777" w:rsidR="00745B4B" w:rsidRPr="00745B4B" w:rsidRDefault="00745B4B" w:rsidP="00745B4B">
      <w:r w:rsidRPr="00745B4B">
        <w:t xml:space="preserve">from </w:t>
      </w:r>
      <w:proofErr w:type="spellStart"/>
      <w:r w:rsidRPr="00745B4B">
        <w:t>tensorflow</w:t>
      </w:r>
      <w:proofErr w:type="spellEnd"/>
      <w:r w:rsidRPr="00745B4B">
        <w:t xml:space="preserve"> import </w:t>
      </w:r>
      <w:proofErr w:type="spellStart"/>
      <w:r w:rsidRPr="00745B4B">
        <w:t>keras</w:t>
      </w:r>
      <w:proofErr w:type="spellEnd"/>
    </w:p>
    <w:p w14:paraId="264C3B1E" w14:textId="77777777" w:rsidR="00745B4B" w:rsidRPr="00745B4B" w:rsidRDefault="00745B4B" w:rsidP="00745B4B">
      <w:r w:rsidRPr="00745B4B">
        <w:t xml:space="preserve">from </w:t>
      </w:r>
      <w:proofErr w:type="spellStart"/>
      <w:r w:rsidRPr="00745B4B">
        <w:t>tensorflow.keras</w:t>
      </w:r>
      <w:proofErr w:type="spellEnd"/>
      <w:r w:rsidRPr="00745B4B">
        <w:t xml:space="preserve"> import layers</w:t>
      </w:r>
    </w:p>
    <w:p w14:paraId="5584C471" w14:textId="77777777" w:rsidR="00745B4B" w:rsidRPr="00745B4B" w:rsidRDefault="00745B4B" w:rsidP="00745B4B"/>
    <w:p w14:paraId="6170F505" w14:textId="77777777" w:rsidR="00745B4B" w:rsidRPr="00745B4B" w:rsidRDefault="00745B4B" w:rsidP="00745B4B">
      <w:r w:rsidRPr="00745B4B">
        <w:t xml:space="preserve">model = </w:t>
      </w:r>
      <w:proofErr w:type="spellStart"/>
      <w:r w:rsidRPr="00745B4B">
        <w:t>keras.Sequential</w:t>
      </w:r>
      <w:proofErr w:type="spellEnd"/>
      <w:r w:rsidRPr="00745B4B">
        <w:t>([</w:t>
      </w:r>
    </w:p>
    <w:p w14:paraId="4574B614" w14:textId="77777777" w:rsidR="00745B4B" w:rsidRPr="00745B4B" w:rsidRDefault="00745B4B" w:rsidP="00745B4B">
      <w:r w:rsidRPr="00745B4B">
        <w:t xml:space="preserve">    </w:t>
      </w:r>
      <w:proofErr w:type="spellStart"/>
      <w:r w:rsidRPr="00745B4B">
        <w:t>layers.Dense</w:t>
      </w:r>
      <w:proofErr w:type="spellEnd"/>
      <w:r w:rsidRPr="00745B4B">
        <w:t>(4, activation='</w:t>
      </w:r>
      <w:proofErr w:type="spellStart"/>
      <w:r w:rsidRPr="00745B4B">
        <w:t>relu</w:t>
      </w:r>
      <w:proofErr w:type="spellEnd"/>
      <w:r w:rsidRPr="00745B4B">
        <w:t xml:space="preserve">', </w:t>
      </w:r>
      <w:proofErr w:type="spellStart"/>
      <w:r w:rsidRPr="00745B4B">
        <w:t>input_shape</w:t>
      </w:r>
      <w:proofErr w:type="spellEnd"/>
      <w:r w:rsidRPr="00745B4B">
        <w:t>=[33]),</w:t>
      </w:r>
    </w:p>
    <w:p w14:paraId="297A015F" w14:textId="77777777" w:rsidR="00745B4B" w:rsidRPr="00745B4B" w:rsidRDefault="00745B4B" w:rsidP="00745B4B">
      <w:r w:rsidRPr="00745B4B">
        <w:t xml:space="preserve">    </w:t>
      </w:r>
      <w:proofErr w:type="spellStart"/>
      <w:r w:rsidRPr="00745B4B">
        <w:t>layers.Dense</w:t>
      </w:r>
      <w:proofErr w:type="spellEnd"/>
      <w:r w:rsidRPr="00745B4B">
        <w:t>(4, activation='</w:t>
      </w:r>
      <w:proofErr w:type="spellStart"/>
      <w:r w:rsidRPr="00745B4B">
        <w:t>relu</w:t>
      </w:r>
      <w:proofErr w:type="spellEnd"/>
      <w:r w:rsidRPr="00745B4B">
        <w:t xml:space="preserve">'),    </w:t>
      </w:r>
    </w:p>
    <w:p w14:paraId="489366C3" w14:textId="77777777" w:rsidR="00745B4B" w:rsidRPr="00745B4B" w:rsidRDefault="00745B4B" w:rsidP="00745B4B">
      <w:r w:rsidRPr="00745B4B">
        <w:t xml:space="preserve">    </w:t>
      </w:r>
      <w:proofErr w:type="spellStart"/>
      <w:r w:rsidRPr="00745B4B">
        <w:t>layers.Dense</w:t>
      </w:r>
      <w:proofErr w:type="spellEnd"/>
      <w:r w:rsidRPr="00745B4B">
        <w:t>(1, activation='sigmoid'),</w:t>
      </w:r>
    </w:p>
    <w:p w14:paraId="59DA2B18" w14:textId="77777777" w:rsidR="00745B4B" w:rsidRDefault="00745B4B" w:rsidP="00745B4B">
      <w:r w:rsidRPr="00745B4B">
        <w:t>])</w:t>
      </w:r>
    </w:p>
    <w:p w14:paraId="2797B391" w14:textId="3702662B" w:rsidR="00B7761B" w:rsidRDefault="00B7761B" w:rsidP="00745B4B">
      <w:r w:rsidRPr="00B7761B">
        <w:lastRenderedPageBreak/>
        <w:t xml:space="preserve">Add the </w:t>
      </w:r>
      <w:r w:rsidRPr="00B7761B">
        <w:rPr>
          <w:b/>
          <w:bCs/>
        </w:rPr>
        <w:t>cross-entropy loss and accuracy metric</w:t>
      </w:r>
      <w:r w:rsidRPr="00B7761B">
        <w:t xml:space="preserve"> to the model with its </w:t>
      </w:r>
      <w:r w:rsidRPr="00F07093">
        <w:rPr>
          <w:b/>
          <w:bCs/>
        </w:rPr>
        <w:t>compile method</w:t>
      </w:r>
      <w:r w:rsidRPr="00B7761B">
        <w:t>. For two-class problems, be sure to use </w:t>
      </w:r>
      <w:r w:rsidRPr="00B7761B">
        <w:rPr>
          <w:b/>
          <w:bCs/>
        </w:rPr>
        <w:t>'binary'</w:t>
      </w:r>
      <w:r w:rsidRPr="00B7761B">
        <w:t> versions.</w:t>
      </w:r>
    </w:p>
    <w:p w14:paraId="6488A096" w14:textId="77777777" w:rsidR="00A172C0" w:rsidRPr="00A172C0" w:rsidRDefault="00A172C0" w:rsidP="00A172C0">
      <w:proofErr w:type="spellStart"/>
      <w:r w:rsidRPr="00A172C0">
        <w:t>model.compile</w:t>
      </w:r>
      <w:proofErr w:type="spellEnd"/>
      <w:r w:rsidRPr="00A172C0">
        <w:t>(</w:t>
      </w:r>
    </w:p>
    <w:p w14:paraId="68857FCB" w14:textId="77777777" w:rsidR="00A172C0" w:rsidRPr="00A172C0" w:rsidRDefault="00A172C0" w:rsidP="00A172C0">
      <w:r w:rsidRPr="00A172C0">
        <w:t xml:space="preserve">    optimizer='</w:t>
      </w:r>
      <w:proofErr w:type="spellStart"/>
      <w:r w:rsidRPr="00A172C0">
        <w:t>adam</w:t>
      </w:r>
      <w:proofErr w:type="spellEnd"/>
      <w:r w:rsidRPr="00A172C0">
        <w:t>',</w:t>
      </w:r>
    </w:p>
    <w:p w14:paraId="64847EC3" w14:textId="77777777" w:rsidR="00A172C0" w:rsidRPr="00A172C0" w:rsidRDefault="00A172C0" w:rsidP="00A172C0">
      <w:r w:rsidRPr="00A172C0">
        <w:t xml:space="preserve">    loss='</w:t>
      </w:r>
      <w:proofErr w:type="spellStart"/>
      <w:r w:rsidRPr="00A172C0">
        <w:t>binary_crossentropy</w:t>
      </w:r>
      <w:proofErr w:type="spellEnd"/>
      <w:r w:rsidRPr="00A172C0">
        <w:t>',</w:t>
      </w:r>
    </w:p>
    <w:p w14:paraId="49FFEDE2" w14:textId="77777777" w:rsidR="00A172C0" w:rsidRPr="00A172C0" w:rsidRDefault="00A172C0" w:rsidP="00A172C0">
      <w:r w:rsidRPr="00A172C0">
        <w:t xml:space="preserve">    metrics=['</w:t>
      </w:r>
      <w:proofErr w:type="spellStart"/>
      <w:r w:rsidRPr="00A172C0">
        <w:t>binary_accuracy</w:t>
      </w:r>
      <w:proofErr w:type="spellEnd"/>
      <w:r w:rsidRPr="00A172C0">
        <w:t>'],</w:t>
      </w:r>
    </w:p>
    <w:p w14:paraId="7A55D848" w14:textId="77777777" w:rsidR="00A172C0" w:rsidRPr="00A172C0" w:rsidRDefault="00A172C0" w:rsidP="00A172C0">
      <w:r w:rsidRPr="00A172C0">
        <w:t>)</w:t>
      </w:r>
    </w:p>
    <w:p w14:paraId="5D4B0EE7" w14:textId="77777777" w:rsidR="00A172C0" w:rsidRDefault="00A172C0" w:rsidP="00745B4B"/>
    <w:p w14:paraId="18717324" w14:textId="7EACDB83" w:rsidR="00D90766" w:rsidRDefault="00D90766" w:rsidP="00745B4B">
      <w:r w:rsidRPr="00D90766">
        <w:t>The model in this particular problem can take quite a few epochs to complete training, so we'll include an early stopping callback for convenience.</w:t>
      </w:r>
    </w:p>
    <w:p w14:paraId="0F9A4E6F" w14:textId="77777777" w:rsidR="00D90766" w:rsidRPr="00D90766" w:rsidRDefault="00D90766" w:rsidP="00D90766">
      <w:proofErr w:type="spellStart"/>
      <w:r w:rsidRPr="00D90766">
        <w:t>early_stopping</w:t>
      </w:r>
      <w:proofErr w:type="spellEnd"/>
      <w:r w:rsidRPr="00D90766">
        <w:t xml:space="preserve"> = </w:t>
      </w:r>
      <w:proofErr w:type="spellStart"/>
      <w:r w:rsidRPr="00D90766">
        <w:t>keras.callbacks.EarlyStopping</w:t>
      </w:r>
      <w:proofErr w:type="spellEnd"/>
      <w:r w:rsidRPr="00D90766">
        <w:t>(</w:t>
      </w:r>
    </w:p>
    <w:p w14:paraId="2DBFB458" w14:textId="77777777" w:rsidR="00D90766" w:rsidRPr="00D90766" w:rsidRDefault="00D90766" w:rsidP="00D90766">
      <w:r w:rsidRPr="00D90766">
        <w:t xml:space="preserve">    patience=10,</w:t>
      </w:r>
    </w:p>
    <w:p w14:paraId="2E765A67" w14:textId="77777777" w:rsidR="00D90766" w:rsidRPr="00D90766" w:rsidRDefault="00D90766" w:rsidP="00D90766">
      <w:r w:rsidRPr="00D90766">
        <w:t xml:space="preserve">    </w:t>
      </w:r>
      <w:proofErr w:type="spellStart"/>
      <w:r w:rsidRPr="00D90766">
        <w:t>min_delta</w:t>
      </w:r>
      <w:proofErr w:type="spellEnd"/>
      <w:r w:rsidRPr="00D90766">
        <w:t>=0.001,</w:t>
      </w:r>
    </w:p>
    <w:p w14:paraId="0D76F15F" w14:textId="77777777" w:rsidR="00D90766" w:rsidRPr="00D90766" w:rsidRDefault="00D90766" w:rsidP="00D90766">
      <w:r w:rsidRPr="00D90766">
        <w:t xml:space="preserve">    </w:t>
      </w:r>
      <w:proofErr w:type="spellStart"/>
      <w:r w:rsidRPr="00D90766">
        <w:t>restore_best_weights</w:t>
      </w:r>
      <w:proofErr w:type="spellEnd"/>
      <w:r w:rsidRPr="00D90766">
        <w:t>=True,</w:t>
      </w:r>
    </w:p>
    <w:p w14:paraId="271675B9" w14:textId="77777777" w:rsidR="00D90766" w:rsidRPr="00D90766" w:rsidRDefault="00D90766" w:rsidP="00D90766">
      <w:r w:rsidRPr="00D90766">
        <w:t>)</w:t>
      </w:r>
    </w:p>
    <w:p w14:paraId="23AEF421" w14:textId="77777777" w:rsidR="00D90766" w:rsidRPr="00D90766" w:rsidRDefault="00D90766" w:rsidP="00D90766"/>
    <w:p w14:paraId="09D85921" w14:textId="77777777" w:rsidR="00D90766" w:rsidRPr="00D90766" w:rsidRDefault="00D90766" w:rsidP="00D90766">
      <w:r w:rsidRPr="00D90766">
        <w:t xml:space="preserve">history = </w:t>
      </w:r>
      <w:proofErr w:type="spellStart"/>
      <w:r w:rsidRPr="00D90766">
        <w:t>model.fit</w:t>
      </w:r>
      <w:proofErr w:type="spellEnd"/>
      <w:r w:rsidRPr="00D90766">
        <w:t>(</w:t>
      </w:r>
    </w:p>
    <w:p w14:paraId="4BDFF0DF" w14:textId="77777777" w:rsidR="00D90766" w:rsidRPr="00D90766" w:rsidRDefault="00D90766" w:rsidP="00D90766">
      <w:r w:rsidRPr="00D90766">
        <w:t xml:space="preserve">    </w:t>
      </w:r>
      <w:proofErr w:type="spellStart"/>
      <w:r w:rsidRPr="00D90766">
        <w:t>X_train</w:t>
      </w:r>
      <w:proofErr w:type="spellEnd"/>
      <w:r w:rsidRPr="00D90766">
        <w:t xml:space="preserve">, </w:t>
      </w:r>
      <w:proofErr w:type="spellStart"/>
      <w:r w:rsidRPr="00D90766">
        <w:t>y_train</w:t>
      </w:r>
      <w:proofErr w:type="spellEnd"/>
      <w:r w:rsidRPr="00D90766">
        <w:t>,</w:t>
      </w:r>
    </w:p>
    <w:p w14:paraId="69288974" w14:textId="77777777" w:rsidR="00D90766" w:rsidRPr="00D90766" w:rsidRDefault="00D90766" w:rsidP="00D90766">
      <w:r w:rsidRPr="00D90766">
        <w:t xml:space="preserve">    </w:t>
      </w:r>
      <w:proofErr w:type="spellStart"/>
      <w:r w:rsidRPr="00D90766">
        <w:t>validation_data</w:t>
      </w:r>
      <w:proofErr w:type="spellEnd"/>
      <w:r w:rsidRPr="00D90766">
        <w:t>=(</w:t>
      </w:r>
      <w:proofErr w:type="spellStart"/>
      <w:r w:rsidRPr="00D90766">
        <w:t>X_valid</w:t>
      </w:r>
      <w:proofErr w:type="spellEnd"/>
      <w:r w:rsidRPr="00D90766">
        <w:t xml:space="preserve">, </w:t>
      </w:r>
      <w:proofErr w:type="spellStart"/>
      <w:r w:rsidRPr="00D90766">
        <w:t>y_valid</w:t>
      </w:r>
      <w:proofErr w:type="spellEnd"/>
      <w:r w:rsidRPr="00D90766">
        <w:t>),</w:t>
      </w:r>
    </w:p>
    <w:p w14:paraId="532E1D4D" w14:textId="77777777" w:rsidR="00D90766" w:rsidRPr="00D90766" w:rsidRDefault="00D90766" w:rsidP="00D90766">
      <w:r w:rsidRPr="00D90766">
        <w:t xml:space="preserve">    </w:t>
      </w:r>
      <w:proofErr w:type="spellStart"/>
      <w:r w:rsidRPr="00D90766">
        <w:t>batch_size</w:t>
      </w:r>
      <w:proofErr w:type="spellEnd"/>
      <w:r w:rsidRPr="00D90766">
        <w:t>=512,</w:t>
      </w:r>
    </w:p>
    <w:p w14:paraId="2B26FDF9" w14:textId="77777777" w:rsidR="00D90766" w:rsidRPr="00D90766" w:rsidRDefault="00D90766" w:rsidP="00D90766">
      <w:r w:rsidRPr="00D90766">
        <w:t xml:space="preserve">    epochs=1000,</w:t>
      </w:r>
    </w:p>
    <w:p w14:paraId="11E9FB9F" w14:textId="77777777" w:rsidR="00D90766" w:rsidRPr="00D90766" w:rsidRDefault="00D90766" w:rsidP="00D90766">
      <w:r w:rsidRPr="00D90766">
        <w:t xml:space="preserve">    callbacks=[</w:t>
      </w:r>
      <w:proofErr w:type="spellStart"/>
      <w:r w:rsidRPr="00D90766">
        <w:t>early_stopping</w:t>
      </w:r>
      <w:proofErr w:type="spellEnd"/>
      <w:r w:rsidRPr="00D90766">
        <w:t>],</w:t>
      </w:r>
    </w:p>
    <w:p w14:paraId="5866C526" w14:textId="77777777" w:rsidR="00D90766" w:rsidRPr="00D90766" w:rsidRDefault="00D90766" w:rsidP="00D90766">
      <w:r w:rsidRPr="00D90766">
        <w:t xml:space="preserve">    verbose=0, </w:t>
      </w:r>
      <w:r w:rsidRPr="00D90766">
        <w:rPr>
          <w:i/>
          <w:iCs/>
        </w:rPr>
        <w:t># hide the output because we have so many epochs</w:t>
      </w:r>
    </w:p>
    <w:p w14:paraId="79A61A18" w14:textId="77777777" w:rsidR="00D90766" w:rsidRDefault="00D90766" w:rsidP="00D90766">
      <w:r w:rsidRPr="00D90766">
        <w:t>)</w:t>
      </w:r>
    </w:p>
    <w:p w14:paraId="06DFE3A0" w14:textId="62A73F28" w:rsidR="002736C3" w:rsidRPr="00D90766" w:rsidRDefault="002736C3" w:rsidP="00D90766">
      <w:pPr>
        <w:rPr>
          <w:b/>
          <w:bCs/>
        </w:rPr>
      </w:pPr>
      <w:r w:rsidRPr="002736C3">
        <w:rPr>
          <w:b/>
          <w:bCs/>
        </w:rPr>
        <w:t>Note:</w:t>
      </w:r>
    </w:p>
    <w:p w14:paraId="1FCA58BA" w14:textId="73259BBA" w:rsidR="00D90766" w:rsidRDefault="002C5B0C" w:rsidP="00745B4B">
      <w:r w:rsidRPr="002C5B0C">
        <w:t>Remember that early stopping will restore the weights to those that got these values.</w:t>
      </w:r>
    </w:p>
    <w:p w14:paraId="11D13EDE" w14:textId="77777777" w:rsidR="00324641" w:rsidRDefault="00324641" w:rsidP="00745B4B"/>
    <w:p w14:paraId="0A47E4E9" w14:textId="5AA69D0B" w:rsidR="00324641" w:rsidRPr="00324641" w:rsidRDefault="00324641" w:rsidP="00745B4B">
      <w:pPr>
        <w:rPr>
          <w:b/>
          <w:bCs/>
        </w:rPr>
      </w:pPr>
      <w:r w:rsidRPr="00324641">
        <w:rPr>
          <w:b/>
          <w:bCs/>
        </w:rPr>
        <w:lastRenderedPageBreak/>
        <w:t>Plotting:</w:t>
      </w:r>
    </w:p>
    <w:p w14:paraId="623A6933" w14:textId="77777777" w:rsidR="00324641" w:rsidRPr="00324641" w:rsidRDefault="00324641" w:rsidP="00324641">
      <w:proofErr w:type="spellStart"/>
      <w:r w:rsidRPr="00324641">
        <w:t>history_df</w:t>
      </w:r>
      <w:proofErr w:type="spellEnd"/>
      <w:r w:rsidRPr="00324641">
        <w:t xml:space="preserve"> = </w:t>
      </w:r>
      <w:proofErr w:type="spellStart"/>
      <w:r w:rsidRPr="00324641">
        <w:t>pd.DataFrame</w:t>
      </w:r>
      <w:proofErr w:type="spellEnd"/>
      <w:r w:rsidRPr="00324641">
        <w:t>(</w:t>
      </w:r>
      <w:proofErr w:type="spellStart"/>
      <w:r w:rsidRPr="00324641">
        <w:t>history.history</w:t>
      </w:r>
      <w:proofErr w:type="spellEnd"/>
      <w:r w:rsidRPr="00324641">
        <w:t>)</w:t>
      </w:r>
    </w:p>
    <w:p w14:paraId="75E2A2B0" w14:textId="77777777" w:rsidR="00324641" w:rsidRPr="00324641" w:rsidRDefault="00324641" w:rsidP="00324641">
      <w:r w:rsidRPr="00324641">
        <w:rPr>
          <w:i/>
          <w:iCs/>
        </w:rPr>
        <w:t># Start the plot at epoch 5</w:t>
      </w:r>
    </w:p>
    <w:p w14:paraId="12883FFD" w14:textId="77777777" w:rsidR="00324641" w:rsidRPr="00324641" w:rsidRDefault="00324641" w:rsidP="00324641">
      <w:proofErr w:type="spellStart"/>
      <w:r w:rsidRPr="00324641">
        <w:t>history_df.loc</w:t>
      </w:r>
      <w:proofErr w:type="spellEnd"/>
      <w:r w:rsidRPr="00324641">
        <w:t>[5:, ['loss', '</w:t>
      </w:r>
      <w:proofErr w:type="spellStart"/>
      <w:r w:rsidRPr="00324641">
        <w:t>val_loss</w:t>
      </w:r>
      <w:proofErr w:type="spellEnd"/>
      <w:r w:rsidRPr="00324641">
        <w:t>']].plot()</w:t>
      </w:r>
    </w:p>
    <w:p w14:paraId="100B7EBE" w14:textId="77777777" w:rsidR="00324641" w:rsidRPr="00324641" w:rsidRDefault="00324641" w:rsidP="00324641">
      <w:proofErr w:type="spellStart"/>
      <w:r w:rsidRPr="00324641">
        <w:t>history_df.loc</w:t>
      </w:r>
      <w:proofErr w:type="spellEnd"/>
      <w:r w:rsidRPr="00324641">
        <w:t>[5:, ['</w:t>
      </w:r>
      <w:proofErr w:type="spellStart"/>
      <w:r w:rsidRPr="00324641">
        <w:t>binary_accuracy</w:t>
      </w:r>
      <w:proofErr w:type="spellEnd"/>
      <w:r w:rsidRPr="00324641">
        <w:t>', '</w:t>
      </w:r>
      <w:proofErr w:type="spellStart"/>
      <w:r w:rsidRPr="00324641">
        <w:t>val_binary_accuracy</w:t>
      </w:r>
      <w:proofErr w:type="spellEnd"/>
      <w:r w:rsidRPr="00324641">
        <w:t>']].plot()</w:t>
      </w:r>
    </w:p>
    <w:p w14:paraId="2409EA7C" w14:textId="77777777" w:rsidR="00324641" w:rsidRPr="00324641" w:rsidRDefault="00324641" w:rsidP="00324641"/>
    <w:p w14:paraId="2B755803" w14:textId="77777777" w:rsidR="00324641" w:rsidRPr="00324641" w:rsidRDefault="00324641" w:rsidP="00324641">
      <w:r w:rsidRPr="00324641">
        <w:t xml:space="preserve">print(("Best Validation Loss: </w:t>
      </w:r>
      <w:r w:rsidRPr="00324641">
        <w:rPr>
          <w:b/>
          <w:bCs/>
        </w:rPr>
        <w:t>{:0.4f}</w:t>
      </w:r>
      <w:r w:rsidRPr="00324641">
        <w:t>" +\</w:t>
      </w:r>
    </w:p>
    <w:p w14:paraId="4FBE3112" w14:textId="77777777" w:rsidR="00324641" w:rsidRPr="00324641" w:rsidRDefault="00324641" w:rsidP="00324641">
      <w:r w:rsidRPr="00324641">
        <w:t xml:space="preserve">      "</w:t>
      </w:r>
      <w:r w:rsidRPr="00324641">
        <w:rPr>
          <w:b/>
          <w:bCs/>
        </w:rPr>
        <w:t>\</w:t>
      </w:r>
      <w:proofErr w:type="spellStart"/>
      <w:r w:rsidRPr="00324641">
        <w:rPr>
          <w:b/>
          <w:bCs/>
        </w:rPr>
        <w:t>n</w:t>
      </w:r>
      <w:r w:rsidRPr="00324641">
        <w:t>Best</w:t>
      </w:r>
      <w:proofErr w:type="spellEnd"/>
      <w:r w:rsidRPr="00324641">
        <w:t xml:space="preserve"> Validation Accuracy: </w:t>
      </w:r>
      <w:r w:rsidRPr="00324641">
        <w:rPr>
          <w:b/>
          <w:bCs/>
        </w:rPr>
        <w:t>{:0.4f}</w:t>
      </w:r>
      <w:r w:rsidRPr="00324641">
        <w:t>")\</w:t>
      </w:r>
    </w:p>
    <w:p w14:paraId="4E6D7267" w14:textId="77777777" w:rsidR="00324641" w:rsidRPr="00324641" w:rsidRDefault="00324641" w:rsidP="00324641">
      <w:r w:rsidRPr="00324641">
        <w:t xml:space="preserve">      .format(</w:t>
      </w:r>
      <w:proofErr w:type="spellStart"/>
      <w:r w:rsidRPr="00324641">
        <w:t>history_df</w:t>
      </w:r>
      <w:proofErr w:type="spellEnd"/>
      <w:r w:rsidRPr="00324641">
        <w:t>['</w:t>
      </w:r>
      <w:proofErr w:type="spellStart"/>
      <w:r w:rsidRPr="00324641">
        <w:t>val_loss</w:t>
      </w:r>
      <w:proofErr w:type="spellEnd"/>
      <w:r w:rsidRPr="00324641">
        <w:t xml:space="preserve">'].min(), </w:t>
      </w:r>
    </w:p>
    <w:p w14:paraId="57CAC4B7" w14:textId="77777777" w:rsidR="00324641" w:rsidRPr="00324641" w:rsidRDefault="00324641" w:rsidP="00324641">
      <w:r w:rsidRPr="00324641">
        <w:t xml:space="preserve">              </w:t>
      </w:r>
      <w:proofErr w:type="spellStart"/>
      <w:r w:rsidRPr="00324641">
        <w:t>history_df</w:t>
      </w:r>
      <w:proofErr w:type="spellEnd"/>
      <w:r w:rsidRPr="00324641">
        <w:t>['</w:t>
      </w:r>
      <w:proofErr w:type="spellStart"/>
      <w:r w:rsidRPr="00324641">
        <w:t>val_binary_accuracy</w:t>
      </w:r>
      <w:proofErr w:type="spellEnd"/>
      <w:r w:rsidRPr="00324641">
        <w:t>'].max()))</w:t>
      </w:r>
    </w:p>
    <w:p w14:paraId="36D0D99B" w14:textId="77777777" w:rsidR="00324641" w:rsidRDefault="00324641" w:rsidP="00745B4B"/>
    <w:p w14:paraId="7205F5B1" w14:textId="77777777" w:rsidR="0094005E" w:rsidRDefault="0094005E" w:rsidP="00745B4B"/>
    <w:p w14:paraId="0E7DEB26" w14:textId="77777777" w:rsidR="0094005E" w:rsidRDefault="0094005E" w:rsidP="00745B4B"/>
    <w:p w14:paraId="04C6821C" w14:textId="77777777" w:rsidR="00652D4E" w:rsidRDefault="00652D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6F8BD26" w14:textId="05816067" w:rsidR="0094005E" w:rsidRDefault="008E2E2A" w:rsidP="008E2E2A">
      <w:pPr>
        <w:pStyle w:val="Heading2"/>
      </w:pPr>
      <w:r>
        <w:lastRenderedPageBreak/>
        <w:t>Example</w:t>
      </w:r>
      <w:r w:rsidR="00267FF3">
        <w:t xml:space="preserve"> Preprocessing</w:t>
      </w:r>
      <w:r w:rsidR="00652D4E">
        <w:t>:</w:t>
      </w:r>
    </w:p>
    <w:p w14:paraId="237765D6" w14:textId="77777777" w:rsidR="0094005E" w:rsidRDefault="0094005E" w:rsidP="0094005E">
      <w:r>
        <w:t>import pandas as pd</w:t>
      </w:r>
    </w:p>
    <w:p w14:paraId="368A8F3F" w14:textId="77777777" w:rsidR="0094005E" w:rsidRDefault="0094005E" w:rsidP="0094005E"/>
    <w:p w14:paraId="7CA628D1" w14:textId="77777777" w:rsidR="0094005E" w:rsidRDefault="0094005E" w:rsidP="0094005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D78DE54" w14:textId="77777777" w:rsidR="0094005E" w:rsidRDefault="0094005E" w:rsidP="0094005E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70F5EE7D" w14:textId="77777777" w:rsidR="0094005E" w:rsidRDefault="0094005E" w:rsidP="0094005E"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14:paraId="25CB3789" w14:textId="77777777" w:rsidR="0094005E" w:rsidRDefault="0094005E" w:rsidP="0094005E">
      <w:r>
        <w:t xml:space="preserve">from </w:t>
      </w:r>
      <w:proofErr w:type="spellStart"/>
      <w:r>
        <w:t>sklearn.pipeline</w:t>
      </w:r>
      <w:proofErr w:type="spellEnd"/>
      <w:r>
        <w:t xml:space="preserve"> import </w:t>
      </w:r>
      <w:proofErr w:type="spellStart"/>
      <w:r>
        <w:t>make_pipeline</w:t>
      </w:r>
      <w:proofErr w:type="spellEnd"/>
    </w:p>
    <w:p w14:paraId="001E3BA5" w14:textId="77777777" w:rsidR="0094005E" w:rsidRDefault="0094005E" w:rsidP="0094005E">
      <w:r>
        <w:t xml:space="preserve">from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make_column_transformer</w:t>
      </w:r>
      <w:proofErr w:type="spellEnd"/>
    </w:p>
    <w:p w14:paraId="22E2D740" w14:textId="77777777" w:rsidR="0094005E" w:rsidRDefault="0094005E" w:rsidP="0094005E"/>
    <w:p w14:paraId="73686F77" w14:textId="77777777" w:rsidR="0094005E" w:rsidRDefault="0094005E" w:rsidP="0094005E">
      <w:r>
        <w:t xml:space="preserve">hotel = </w:t>
      </w:r>
      <w:proofErr w:type="spellStart"/>
      <w:r>
        <w:t>pd.read_csv</w:t>
      </w:r>
      <w:proofErr w:type="spellEnd"/>
      <w:r>
        <w:t>('../input/dl-course-data/hotel.csv')</w:t>
      </w:r>
    </w:p>
    <w:p w14:paraId="08891FD2" w14:textId="77777777" w:rsidR="0094005E" w:rsidRDefault="0094005E" w:rsidP="0094005E"/>
    <w:p w14:paraId="0F966ADF" w14:textId="77777777" w:rsidR="0094005E" w:rsidRDefault="0094005E" w:rsidP="0094005E">
      <w:r>
        <w:t xml:space="preserve">X = </w:t>
      </w:r>
      <w:proofErr w:type="spellStart"/>
      <w:r>
        <w:t>hotel.copy</w:t>
      </w:r>
      <w:proofErr w:type="spellEnd"/>
      <w:r>
        <w:t>()</w:t>
      </w:r>
    </w:p>
    <w:p w14:paraId="188EAD9A" w14:textId="77777777" w:rsidR="0094005E" w:rsidRDefault="0094005E" w:rsidP="0094005E">
      <w:r>
        <w:t xml:space="preserve">y = </w:t>
      </w:r>
      <w:proofErr w:type="spellStart"/>
      <w:r>
        <w:t>X.pop</w:t>
      </w:r>
      <w:proofErr w:type="spellEnd"/>
      <w:r>
        <w:t>('</w:t>
      </w:r>
      <w:proofErr w:type="spellStart"/>
      <w:r>
        <w:t>is_canceled</w:t>
      </w:r>
      <w:proofErr w:type="spellEnd"/>
      <w:r>
        <w:t>')</w:t>
      </w:r>
    </w:p>
    <w:p w14:paraId="34A6B673" w14:textId="77777777" w:rsidR="0094005E" w:rsidRDefault="0094005E" w:rsidP="0094005E"/>
    <w:p w14:paraId="7AB23AE2" w14:textId="77777777" w:rsidR="0094005E" w:rsidRDefault="0094005E" w:rsidP="0094005E">
      <w:r>
        <w:t>X['</w:t>
      </w:r>
      <w:proofErr w:type="spellStart"/>
      <w:r>
        <w:t>arrival_date_month</w:t>
      </w:r>
      <w:proofErr w:type="spellEnd"/>
      <w:r>
        <w:t>'] = \</w:t>
      </w:r>
    </w:p>
    <w:p w14:paraId="2289D987" w14:textId="77777777" w:rsidR="0094005E" w:rsidRDefault="0094005E" w:rsidP="0094005E">
      <w:r>
        <w:t xml:space="preserve">    X['</w:t>
      </w:r>
      <w:proofErr w:type="spellStart"/>
      <w:r>
        <w:t>arrival_date_month</w:t>
      </w:r>
      <w:proofErr w:type="spellEnd"/>
      <w:r>
        <w:t>'].map(</w:t>
      </w:r>
    </w:p>
    <w:p w14:paraId="1D6AD966" w14:textId="77777777" w:rsidR="0094005E" w:rsidRDefault="0094005E" w:rsidP="0094005E">
      <w:r>
        <w:t xml:space="preserve">        {'January':1, 'February': 2, 'March':3,</w:t>
      </w:r>
    </w:p>
    <w:p w14:paraId="2722F13A" w14:textId="77777777" w:rsidR="0094005E" w:rsidRDefault="0094005E" w:rsidP="0094005E">
      <w:r>
        <w:t xml:space="preserve">         'April':4, 'May':5, 'June':6, 'July':7,</w:t>
      </w:r>
    </w:p>
    <w:p w14:paraId="028D0961" w14:textId="77777777" w:rsidR="0094005E" w:rsidRDefault="0094005E" w:rsidP="0094005E">
      <w:r>
        <w:t xml:space="preserve">         'August':8, 'September':9, 'October':10,</w:t>
      </w:r>
    </w:p>
    <w:p w14:paraId="77AD7067" w14:textId="77777777" w:rsidR="0094005E" w:rsidRDefault="0094005E" w:rsidP="0094005E">
      <w:r>
        <w:t xml:space="preserve">         'November':11, 'December':12}</w:t>
      </w:r>
    </w:p>
    <w:p w14:paraId="53BE1907" w14:textId="77777777" w:rsidR="0094005E" w:rsidRDefault="0094005E" w:rsidP="0094005E">
      <w:r>
        <w:t xml:space="preserve">    )</w:t>
      </w:r>
    </w:p>
    <w:p w14:paraId="3ED30AD1" w14:textId="77777777" w:rsidR="0094005E" w:rsidRDefault="0094005E" w:rsidP="0094005E"/>
    <w:p w14:paraId="4152D5A2" w14:textId="77777777" w:rsidR="0094005E" w:rsidRDefault="0094005E" w:rsidP="0094005E">
      <w:proofErr w:type="spellStart"/>
      <w:r>
        <w:t>features_num</w:t>
      </w:r>
      <w:proofErr w:type="spellEnd"/>
      <w:r>
        <w:t xml:space="preserve"> = [</w:t>
      </w:r>
    </w:p>
    <w:p w14:paraId="21DA7C4C" w14:textId="77777777" w:rsidR="0094005E" w:rsidRDefault="0094005E" w:rsidP="0094005E">
      <w:r>
        <w:t xml:space="preserve">    "</w:t>
      </w:r>
      <w:proofErr w:type="spellStart"/>
      <w:r>
        <w:t>lead_time</w:t>
      </w:r>
      <w:proofErr w:type="spellEnd"/>
      <w:r>
        <w:t>", "</w:t>
      </w:r>
      <w:proofErr w:type="spellStart"/>
      <w:r>
        <w:t>arrival_date_week_number</w:t>
      </w:r>
      <w:proofErr w:type="spellEnd"/>
      <w:r>
        <w:t>",</w:t>
      </w:r>
    </w:p>
    <w:p w14:paraId="55DF3E48" w14:textId="77777777" w:rsidR="0094005E" w:rsidRDefault="0094005E" w:rsidP="0094005E">
      <w:r>
        <w:t xml:space="preserve">    "</w:t>
      </w:r>
      <w:proofErr w:type="spellStart"/>
      <w:r>
        <w:t>arrival_date_day_of_month</w:t>
      </w:r>
      <w:proofErr w:type="spellEnd"/>
      <w:r>
        <w:t>", "</w:t>
      </w:r>
      <w:proofErr w:type="spellStart"/>
      <w:r>
        <w:t>stays_in_weekend_nights</w:t>
      </w:r>
      <w:proofErr w:type="spellEnd"/>
      <w:r>
        <w:t>",</w:t>
      </w:r>
    </w:p>
    <w:p w14:paraId="706545B7" w14:textId="77777777" w:rsidR="0094005E" w:rsidRDefault="0094005E" w:rsidP="0094005E">
      <w:r>
        <w:t xml:space="preserve">    "</w:t>
      </w:r>
      <w:proofErr w:type="spellStart"/>
      <w:r>
        <w:t>stays_in_week_nights</w:t>
      </w:r>
      <w:proofErr w:type="spellEnd"/>
      <w:r>
        <w:t>", "adults", "children", "babies",</w:t>
      </w:r>
    </w:p>
    <w:p w14:paraId="78307D74" w14:textId="77777777" w:rsidR="0094005E" w:rsidRDefault="0094005E" w:rsidP="0094005E">
      <w:r>
        <w:lastRenderedPageBreak/>
        <w:t xml:space="preserve">    "</w:t>
      </w:r>
      <w:proofErr w:type="spellStart"/>
      <w:r>
        <w:t>is_repeated_guest</w:t>
      </w:r>
      <w:proofErr w:type="spellEnd"/>
      <w:r>
        <w:t>", "</w:t>
      </w:r>
      <w:proofErr w:type="spellStart"/>
      <w:r>
        <w:t>previous_cancellations</w:t>
      </w:r>
      <w:proofErr w:type="spellEnd"/>
      <w:r>
        <w:t>",</w:t>
      </w:r>
    </w:p>
    <w:p w14:paraId="7749D4A2" w14:textId="77777777" w:rsidR="0094005E" w:rsidRDefault="0094005E" w:rsidP="0094005E">
      <w:r>
        <w:t xml:space="preserve">    "</w:t>
      </w:r>
      <w:proofErr w:type="spellStart"/>
      <w:r>
        <w:t>previous_bookings_not_canceled</w:t>
      </w:r>
      <w:proofErr w:type="spellEnd"/>
      <w:r>
        <w:t>", "</w:t>
      </w:r>
      <w:proofErr w:type="spellStart"/>
      <w:r>
        <w:t>required_car_parking_spaces</w:t>
      </w:r>
      <w:proofErr w:type="spellEnd"/>
      <w:r>
        <w:t>",</w:t>
      </w:r>
    </w:p>
    <w:p w14:paraId="666F30AD" w14:textId="77777777" w:rsidR="0094005E" w:rsidRDefault="0094005E" w:rsidP="0094005E">
      <w:r>
        <w:t xml:space="preserve">    "</w:t>
      </w:r>
      <w:proofErr w:type="spellStart"/>
      <w:r>
        <w:t>total_of_special_requests</w:t>
      </w:r>
      <w:proofErr w:type="spellEnd"/>
      <w:r>
        <w:t>", "</w:t>
      </w:r>
      <w:proofErr w:type="spellStart"/>
      <w:r>
        <w:t>adr</w:t>
      </w:r>
      <w:proofErr w:type="spellEnd"/>
      <w:r>
        <w:t>",</w:t>
      </w:r>
    </w:p>
    <w:p w14:paraId="52AB575B" w14:textId="77777777" w:rsidR="0094005E" w:rsidRDefault="0094005E" w:rsidP="0094005E">
      <w:r>
        <w:t>]</w:t>
      </w:r>
    </w:p>
    <w:p w14:paraId="1243173A" w14:textId="77777777" w:rsidR="0094005E" w:rsidRDefault="0094005E" w:rsidP="0094005E">
      <w:proofErr w:type="spellStart"/>
      <w:r>
        <w:t>features_cat</w:t>
      </w:r>
      <w:proofErr w:type="spellEnd"/>
      <w:r>
        <w:t xml:space="preserve"> = [</w:t>
      </w:r>
    </w:p>
    <w:p w14:paraId="32DEC564" w14:textId="77777777" w:rsidR="0094005E" w:rsidRDefault="0094005E" w:rsidP="0094005E">
      <w:r>
        <w:t xml:space="preserve">    "hotel", "</w:t>
      </w:r>
      <w:proofErr w:type="spellStart"/>
      <w:r>
        <w:t>arrival_date_month</w:t>
      </w:r>
      <w:proofErr w:type="spellEnd"/>
      <w:r>
        <w:t>", "meal",</w:t>
      </w:r>
    </w:p>
    <w:p w14:paraId="27476572" w14:textId="77777777" w:rsidR="0094005E" w:rsidRDefault="0094005E" w:rsidP="0094005E">
      <w:r>
        <w:t xml:space="preserve">    "</w:t>
      </w:r>
      <w:proofErr w:type="spellStart"/>
      <w:r>
        <w:t>market_segment</w:t>
      </w:r>
      <w:proofErr w:type="spellEnd"/>
      <w:r>
        <w:t>", "</w:t>
      </w:r>
      <w:proofErr w:type="spellStart"/>
      <w:r>
        <w:t>distribution_channel</w:t>
      </w:r>
      <w:proofErr w:type="spellEnd"/>
      <w:r>
        <w:t>",</w:t>
      </w:r>
    </w:p>
    <w:p w14:paraId="790B9144" w14:textId="77777777" w:rsidR="0094005E" w:rsidRDefault="0094005E" w:rsidP="0094005E">
      <w:r>
        <w:t xml:space="preserve">    "</w:t>
      </w:r>
      <w:proofErr w:type="spellStart"/>
      <w:r>
        <w:t>reserved_room_type</w:t>
      </w:r>
      <w:proofErr w:type="spellEnd"/>
      <w:r>
        <w:t>", "</w:t>
      </w:r>
      <w:proofErr w:type="spellStart"/>
      <w:r>
        <w:t>deposit_type</w:t>
      </w:r>
      <w:proofErr w:type="spellEnd"/>
      <w:r>
        <w:t>", "</w:t>
      </w:r>
      <w:proofErr w:type="spellStart"/>
      <w:r>
        <w:t>customer_type</w:t>
      </w:r>
      <w:proofErr w:type="spellEnd"/>
      <w:r>
        <w:t>",</w:t>
      </w:r>
    </w:p>
    <w:p w14:paraId="4BD0C926" w14:textId="77777777" w:rsidR="0094005E" w:rsidRDefault="0094005E" w:rsidP="0094005E">
      <w:r>
        <w:t>]</w:t>
      </w:r>
    </w:p>
    <w:p w14:paraId="23C1A2EE" w14:textId="77777777" w:rsidR="0094005E" w:rsidRDefault="0094005E" w:rsidP="0094005E"/>
    <w:p w14:paraId="56943C0F" w14:textId="77777777" w:rsidR="0094005E" w:rsidRDefault="0094005E" w:rsidP="0094005E">
      <w:proofErr w:type="spellStart"/>
      <w:r>
        <w:t>transformer_num</w:t>
      </w:r>
      <w:proofErr w:type="spellEnd"/>
      <w:r>
        <w:t xml:space="preserve"> = </w:t>
      </w:r>
      <w:proofErr w:type="spellStart"/>
      <w:r>
        <w:t>make_pipeline</w:t>
      </w:r>
      <w:proofErr w:type="spellEnd"/>
      <w:r>
        <w:t>(</w:t>
      </w:r>
    </w:p>
    <w:p w14:paraId="0FD0DCC0" w14:textId="77777777" w:rsidR="0094005E" w:rsidRDefault="0094005E" w:rsidP="0094005E">
      <w:r>
        <w:t xml:space="preserve">    </w:t>
      </w:r>
      <w:proofErr w:type="spellStart"/>
      <w:r>
        <w:t>SimpleImputer</w:t>
      </w:r>
      <w:proofErr w:type="spellEnd"/>
      <w:r>
        <w:t>(strategy="constant"), # there are a few missing values</w:t>
      </w:r>
    </w:p>
    <w:p w14:paraId="5AB1684C" w14:textId="77777777" w:rsidR="0094005E" w:rsidRDefault="0094005E" w:rsidP="0094005E">
      <w:r>
        <w:t xml:space="preserve">    </w:t>
      </w:r>
      <w:proofErr w:type="spellStart"/>
      <w:r>
        <w:t>StandardScaler</w:t>
      </w:r>
      <w:proofErr w:type="spellEnd"/>
      <w:r>
        <w:t>(),</w:t>
      </w:r>
    </w:p>
    <w:p w14:paraId="62FB0E70" w14:textId="77777777" w:rsidR="0094005E" w:rsidRDefault="0094005E" w:rsidP="0094005E">
      <w:r>
        <w:t>)</w:t>
      </w:r>
    </w:p>
    <w:p w14:paraId="5465CEEE" w14:textId="77777777" w:rsidR="0094005E" w:rsidRDefault="0094005E" w:rsidP="0094005E">
      <w:proofErr w:type="spellStart"/>
      <w:r>
        <w:t>transformer_cat</w:t>
      </w:r>
      <w:proofErr w:type="spellEnd"/>
      <w:r>
        <w:t xml:space="preserve"> = </w:t>
      </w:r>
      <w:proofErr w:type="spellStart"/>
      <w:r>
        <w:t>make_pipeline</w:t>
      </w:r>
      <w:proofErr w:type="spellEnd"/>
      <w:r>
        <w:t>(</w:t>
      </w:r>
    </w:p>
    <w:p w14:paraId="60C05E0B" w14:textId="77777777" w:rsidR="0094005E" w:rsidRDefault="0094005E" w:rsidP="0094005E">
      <w:r>
        <w:t xml:space="preserve">    </w:t>
      </w:r>
      <w:proofErr w:type="spellStart"/>
      <w:r>
        <w:t>SimpleImputer</w:t>
      </w:r>
      <w:proofErr w:type="spellEnd"/>
      <w:r>
        <w:t xml:space="preserve">(strategy="constant", </w:t>
      </w:r>
      <w:proofErr w:type="spellStart"/>
      <w:r>
        <w:t>fill_value</w:t>
      </w:r>
      <w:proofErr w:type="spellEnd"/>
      <w:r>
        <w:t>="NA"),</w:t>
      </w:r>
    </w:p>
    <w:p w14:paraId="4EE4C72D" w14:textId="77777777" w:rsidR="0094005E" w:rsidRDefault="0094005E" w:rsidP="0094005E">
      <w:r>
        <w:t xml:space="preserve">   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>='ignore'),</w:t>
      </w:r>
    </w:p>
    <w:p w14:paraId="39B9FADD" w14:textId="77777777" w:rsidR="0094005E" w:rsidRDefault="0094005E" w:rsidP="0094005E">
      <w:r>
        <w:t>)</w:t>
      </w:r>
    </w:p>
    <w:p w14:paraId="2ED9D13E" w14:textId="77777777" w:rsidR="0094005E" w:rsidRDefault="0094005E" w:rsidP="0094005E"/>
    <w:p w14:paraId="753D1302" w14:textId="77777777" w:rsidR="0094005E" w:rsidRDefault="0094005E" w:rsidP="0094005E">
      <w:r>
        <w:t xml:space="preserve">preprocessor = </w:t>
      </w:r>
      <w:proofErr w:type="spellStart"/>
      <w:r>
        <w:t>make_column_transformer</w:t>
      </w:r>
      <w:proofErr w:type="spellEnd"/>
      <w:r>
        <w:t>(</w:t>
      </w:r>
    </w:p>
    <w:p w14:paraId="430F2B9D" w14:textId="77777777" w:rsidR="0094005E" w:rsidRDefault="0094005E" w:rsidP="0094005E">
      <w:r>
        <w:t xml:space="preserve">    (</w:t>
      </w:r>
      <w:proofErr w:type="spellStart"/>
      <w:r>
        <w:t>transformer_num</w:t>
      </w:r>
      <w:proofErr w:type="spellEnd"/>
      <w:r>
        <w:t xml:space="preserve">, </w:t>
      </w:r>
      <w:proofErr w:type="spellStart"/>
      <w:r>
        <w:t>features_num</w:t>
      </w:r>
      <w:proofErr w:type="spellEnd"/>
      <w:r>
        <w:t>),</w:t>
      </w:r>
    </w:p>
    <w:p w14:paraId="3808F17D" w14:textId="77777777" w:rsidR="0094005E" w:rsidRDefault="0094005E" w:rsidP="0094005E">
      <w:r>
        <w:t xml:space="preserve">    (</w:t>
      </w:r>
      <w:proofErr w:type="spellStart"/>
      <w:r>
        <w:t>transformer_cat</w:t>
      </w:r>
      <w:proofErr w:type="spellEnd"/>
      <w:r>
        <w:t xml:space="preserve">, </w:t>
      </w:r>
      <w:proofErr w:type="spellStart"/>
      <w:r>
        <w:t>features_cat</w:t>
      </w:r>
      <w:proofErr w:type="spellEnd"/>
      <w:r>
        <w:t>),</w:t>
      </w:r>
    </w:p>
    <w:p w14:paraId="4A251EE1" w14:textId="77777777" w:rsidR="0094005E" w:rsidRDefault="0094005E" w:rsidP="0094005E">
      <w:r>
        <w:t>)</w:t>
      </w:r>
    </w:p>
    <w:p w14:paraId="0D1E68BF" w14:textId="77777777" w:rsidR="0094005E" w:rsidRDefault="0094005E" w:rsidP="0094005E"/>
    <w:p w14:paraId="62A5140B" w14:textId="77777777" w:rsidR="0094005E" w:rsidRDefault="0094005E" w:rsidP="0094005E">
      <w:r>
        <w:t xml:space="preserve"># stratify - make sure classes are </w:t>
      </w:r>
      <w:proofErr w:type="spellStart"/>
      <w:r>
        <w:t>evenlly</w:t>
      </w:r>
      <w:proofErr w:type="spellEnd"/>
      <w:r>
        <w:t xml:space="preserve"> represented across splits</w:t>
      </w:r>
    </w:p>
    <w:p w14:paraId="71FECDB9" w14:textId="77777777" w:rsidR="0094005E" w:rsidRDefault="0094005E" w:rsidP="0094005E"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\</w:t>
      </w:r>
    </w:p>
    <w:p w14:paraId="57272958" w14:textId="77777777" w:rsidR="0094005E" w:rsidRDefault="0094005E" w:rsidP="0094005E">
      <w:r>
        <w:lastRenderedPageBreak/>
        <w:t xml:space="preserve">    </w:t>
      </w:r>
      <w:proofErr w:type="spellStart"/>
      <w:r>
        <w:t>train_test_split</w:t>
      </w:r>
      <w:proofErr w:type="spellEnd"/>
      <w:r>
        <w:t xml:space="preserve">(X, y, stratify=y, </w:t>
      </w:r>
      <w:proofErr w:type="spellStart"/>
      <w:r>
        <w:t>train_size</w:t>
      </w:r>
      <w:proofErr w:type="spellEnd"/>
      <w:r>
        <w:t>=0.75)</w:t>
      </w:r>
    </w:p>
    <w:p w14:paraId="1469E79E" w14:textId="77777777" w:rsidR="0094005E" w:rsidRDefault="0094005E" w:rsidP="0094005E"/>
    <w:p w14:paraId="3DE75949" w14:textId="77777777" w:rsidR="0094005E" w:rsidRDefault="0094005E" w:rsidP="0094005E">
      <w:proofErr w:type="spellStart"/>
      <w:r>
        <w:t>X_train</w:t>
      </w:r>
      <w:proofErr w:type="spellEnd"/>
      <w:r>
        <w:t xml:space="preserve"> = </w:t>
      </w:r>
      <w:proofErr w:type="spellStart"/>
      <w:r>
        <w:t>preprocessor.fit_transform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F592AE5" w14:textId="77777777" w:rsidR="0094005E" w:rsidRDefault="0094005E" w:rsidP="0094005E">
      <w:proofErr w:type="spellStart"/>
      <w:r>
        <w:t>X_valid</w:t>
      </w:r>
      <w:proofErr w:type="spellEnd"/>
      <w:r>
        <w:t xml:space="preserve"> = </w:t>
      </w:r>
      <w:proofErr w:type="spellStart"/>
      <w:r>
        <w:t>preprocessor.transform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4ACF8A2D" w14:textId="77777777" w:rsidR="0094005E" w:rsidRDefault="0094005E" w:rsidP="0094005E"/>
    <w:p w14:paraId="2849B1C4" w14:textId="16F4CB46" w:rsidR="0094005E" w:rsidRDefault="0094005E" w:rsidP="0094005E">
      <w:proofErr w:type="spellStart"/>
      <w:r>
        <w:t>input_shape</w:t>
      </w:r>
      <w:proofErr w:type="spellEnd"/>
      <w:r>
        <w:t xml:space="preserve"> = [</w:t>
      </w:r>
      <w:proofErr w:type="spellStart"/>
      <w:r>
        <w:t>X_train.shape</w:t>
      </w:r>
      <w:proofErr w:type="spellEnd"/>
      <w:r>
        <w:t>[1]]</w:t>
      </w:r>
    </w:p>
    <w:p w14:paraId="5EF2D04B" w14:textId="77777777" w:rsidR="002736C3" w:rsidRDefault="002736C3" w:rsidP="00745B4B"/>
    <w:p w14:paraId="2E244F22" w14:textId="77777777" w:rsidR="001B7D48" w:rsidRDefault="001B7D48" w:rsidP="00745B4B"/>
    <w:p w14:paraId="1085E693" w14:textId="7B3392B2" w:rsidR="001B7D48" w:rsidRDefault="001B7D48" w:rsidP="00745B4B">
      <w:r w:rsidRPr="005A3EE8">
        <w:rPr>
          <w:b/>
          <w:bCs/>
        </w:rPr>
        <w:t>Competition</w:t>
      </w:r>
      <w:r>
        <w:t>:</w:t>
      </w:r>
    </w:p>
    <w:p w14:paraId="5C49B734" w14:textId="77777777" w:rsidR="001B7D48" w:rsidRPr="001B7D48" w:rsidRDefault="001B7D48" w:rsidP="001B7D48">
      <w:pPr>
        <w:numPr>
          <w:ilvl w:val="0"/>
          <w:numId w:val="3"/>
        </w:numPr>
      </w:pPr>
      <w:r w:rsidRPr="001B7D48">
        <w:t>Classify images with TPUs in </w:t>
      </w:r>
      <w:hyperlink r:id="rId14" w:tgtFrame="_blank" w:history="1">
        <w:r w:rsidRPr="001B7D48">
          <w:rPr>
            <w:rStyle w:val="Hyperlink"/>
            <w:b/>
            <w:bCs/>
          </w:rPr>
          <w:t>Petals to the Metal</w:t>
        </w:r>
      </w:hyperlink>
    </w:p>
    <w:p w14:paraId="1306305E" w14:textId="77777777" w:rsidR="001B7D48" w:rsidRPr="001B7D48" w:rsidRDefault="001B7D48" w:rsidP="001B7D48">
      <w:pPr>
        <w:numPr>
          <w:ilvl w:val="0"/>
          <w:numId w:val="3"/>
        </w:numPr>
      </w:pPr>
      <w:r w:rsidRPr="001B7D48">
        <w:t>Create art with GANs in </w:t>
      </w:r>
      <w:hyperlink r:id="rId15" w:tgtFrame="_blank" w:history="1">
        <w:r w:rsidRPr="001B7D48">
          <w:rPr>
            <w:rStyle w:val="Hyperlink"/>
            <w:b/>
            <w:bCs/>
          </w:rPr>
          <w:t>I'm Something of a Painter Myself</w:t>
        </w:r>
      </w:hyperlink>
    </w:p>
    <w:p w14:paraId="6F7A3DE4" w14:textId="77777777" w:rsidR="001B7D48" w:rsidRPr="001B7D48" w:rsidRDefault="001B7D48" w:rsidP="001B7D48">
      <w:pPr>
        <w:numPr>
          <w:ilvl w:val="0"/>
          <w:numId w:val="3"/>
        </w:numPr>
      </w:pPr>
      <w:r w:rsidRPr="001B7D48">
        <w:t>Classify Tweets in </w:t>
      </w:r>
      <w:hyperlink r:id="rId16" w:tgtFrame="_blank" w:history="1">
        <w:r w:rsidRPr="001B7D48">
          <w:rPr>
            <w:rStyle w:val="Hyperlink"/>
            <w:b/>
            <w:bCs/>
          </w:rPr>
          <w:t>Real or Not? NLP with Disaster Tweets</w:t>
        </w:r>
      </w:hyperlink>
    </w:p>
    <w:p w14:paraId="3FA5596D" w14:textId="77777777" w:rsidR="001B7D48" w:rsidRPr="001B7D48" w:rsidRDefault="001B7D48" w:rsidP="001B7D48">
      <w:pPr>
        <w:numPr>
          <w:ilvl w:val="0"/>
          <w:numId w:val="3"/>
        </w:numPr>
      </w:pPr>
      <w:r w:rsidRPr="001B7D48">
        <w:t>Detect contradiction and entailment in </w:t>
      </w:r>
      <w:hyperlink r:id="rId17" w:tgtFrame="_blank" w:history="1">
        <w:r w:rsidRPr="001B7D48">
          <w:rPr>
            <w:rStyle w:val="Hyperlink"/>
            <w:b/>
            <w:bCs/>
          </w:rPr>
          <w:t>Contradictory, My Dear Watson</w:t>
        </w:r>
      </w:hyperlink>
    </w:p>
    <w:p w14:paraId="7309BEF3" w14:textId="77777777" w:rsidR="001B7D48" w:rsidRPr="00745B4B" w:rsidRDefault="001B7D48" w:rsidP="00745B4B"/>
    <w:p w14:paraId="3201944F" w14:textId="77777777" w:rsidR="00745B4B" w:rsidRPr="007016D3" w:rsidRDefault="00745B4B" w:rsidP="007016D3"/>
    <w:sectPr w:rsidR="00745B4B" w:rsidRPr="0070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4CAB"/>
    <w:multiLevelType w:val="multilevel"/>
    <w:tmpl w:val="ECC6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E6D64"/>
    <w:multiLevelType w:val="multilevel"/>
    <w:tmpl w:val="B0E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E52F34"/>
    <w:multiLevelType w:val="multilevel"/>
    <w:tmpl w:val="51D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716546">
    <w:abstractNumId w:val="0"/>
  </w:num>
  <w:num w:numId="2" w16cid:durableId="769355859">
    <w:abstractNumId w:val="2"/>
  </w:num>
  <w:num w:numId="3" w16cid:durableId="17727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39"/>
    <w:rsid w:val="0001202B"/>
    <w:rsid w:val="00023826"/>
    <w:rsid w:val="00037DAA"/>
    <w:rsid w:val="0004612B"/>
    <w:rsid w:val="000A0CEB"/>
    <w:rsid w:val="000D1CFB"/>
    <w:rsid w:val="000D6200"/>
    <w:rsid w:val="00112E37"/>
    <w:rsid w:val="00164D60"/>
    <w:rsid w:val="001659CD"/>
    <w:rsid w:val="001B0B09"/>
    <w:rsid w:val="001B7D48"/>
    <w:rsid w:val="001D6DE1"/>
    <w:rsid w:val="00236552"/>
    <w:rsid w:val="00267FF3"/>
    <w:rsid w:val="002736C3"/>
    <w:rsid w:val="002C5B0C"/>
    <w:rsid w:val="002E0C69"/>
    <w:rsid w:val="002F35CE"/>
    <w:rsid w:val="00304E23"/>
    <w:rsid w:val="00324641"/>
    <w:rsid w:val="003935C5"/>
    <w:rsid w:val="003E4497"/>
    <w:rsid w:val="00420DED"/>
    <w:rsid w:val="004233AD"/>
    <w:rsid w:val="004303A9"/>
    <w:rsid w:val="00472BAC"/>
    <w:rsid w:val="00481973"/>
    <w:rsid w:val="0049030E"/>
    <w:rsid w:val="004A65E3"/>
    <w:rsid w:val="004E7995"/>
    <w:rsid w:val="00505A12"/>
    <w:rsid w:val="005319B1"/>
    <w:rsid w:val="00585FCE"/>
    <w:rsid w:val="005A3EE8"/>
    <w:rsid w:val="005D66D6"/>
    <w:rsid w:val="005D77D3"/>
    <w:rsid w:val="005E1077"/>
    <w:rsid w:val="005E1118"/>
    <w:rsid w:val="006178FC"/>
    <w:rsid w:val="00626383"/>
    <w:rsid w:val="00652D4E"/>
    <w:rsid w:val="006D2C0E"/>
    <w:rsid w:val="006D45D0"/>
    <w:rsid w:val="006F67F6"/>
    <w:rsid w:val="006F6C74"/>
    <w:rsid w:val="007016D3"/>
    <w:rsid w:val="007132B2"/>
    <w:rsid w:val="00745B4B"/>
    <w:rsid w:val="00770D9F"/>
    <w:rsid w:val="00797C9A"/>
    <w:rsid w:val="007A222C"/>
    <w:rsid w:val="007A7D69"/>
    <w:rsid w:val="007F654C"/>
    <w:rsid w:val="00800A70"/>
    <w:rsid w:val="00800E00"/>
    <w:rsid w:val="0085080C"/>
    <w:rsid w:val="008832F6"/>
    <w:rsid w:val="00884B6E"/>
    <w:rsid w:val="008E2E2A"/>
    <w:rsid w:val="008F2A96"/>
    <w:rsid w:val="0090510C"/>
    <w:rsid w:val="009134EE"/>
    <w:rsid w:val="009151A0"/>
    <w:rsid w:val="00931333"/>
    <w:rsid w:val="009327B1"/>
    <w:rsid w:val="00936B7A"/>
    <w:rsid w:val="0094005E"/>
    <w:rsid w:val="00982195"/>
    <w:rsid w:val="00987A0A"/>
    <w:rsid w:val="009B4DB1"/>
    <w:rsid w:val="00A12BE0"/>
    <w:rsid w:val="00A172C0"/>
    <w:rsid w:val="00A27080"/>
    <w:rsid w:val="00A314AA"/>
    <w:rsid w:val="00A328D4"/>
    <w:rsid w:val="00AB71FD"/>
    <w:rsid w:val="00AD0A52"/>
    <w:rsid w:val="00AE5EE3"/>
    <w:rsid w:val="00AE6751"/>
    <w:rsid w:val="00B66B63"/>
    <w:rsid w:val="00B7761B"/>
    <w:rsid w:val="00B95590"/>
    <w:rsid w:val="00BB1EC1"/>
    <w:rsid w:val="00C143B2"/>
    <w:rsid w:val="00C146DD"/>
    <w:rsid w:val="00C47EF4"/>
    <w:rsid w:val="00C75BD6"/>
    <w:rsid w:val="00C767AA"/>
    <w:rsid w:val="00CB1588"/>
    <w:rsid w:val="00D47CB1"/>
    <w:rsid w:val="00D77201"/>
    <w:rsid w:val="00D90766"/>
    <w:rsid w:val="00D92DF1"/>
    <w:rsid w:val="00DB1AA9"/>
    <w:rsid w:val="00DB686F"/>
    <w:rsid w:val="00DC2B67"/>
    <w:rsid w:val="00E1295C"/>
    <w:rsid w:val="00E3708B"/>
    <w:rsid w:val="00E420B4"/>
    <w:rsid w:val="00E61C29"/>
    <w:rsid w:val="00E61E2E"/>
    <w:rsid w:val="00EB0D10"/>
    <w:rsid w:val="00EC3A39"/>
    <w:rsid w:val="00EE3896"/>
    <w:rsid w:val="00EE7042"/>
    <w:rsid w:val="00F00149"/>
    <w:rsid w:val="00F044FF"/>
    <w:rsid w:val="00F07093"/>
    <w:rsid w:val="00F4351C"/>
    <w:rsid w:val="00F44734"/>
    <w:rsid w:val="00F634F8"/>
    <w:rsid w:val="00F86DFC"/>
    <w:rsid w:val="00FA1368"/>
    <w:rsid w:val="00FA2A2C"/>
    <w:rsid w:val="00FC2EC9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8C6A2"/>
  <w15:chartTrackingRefBased/>
  <w15:docId w15:val="{E29429A6-B678-43C9-9F9A-420857AE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3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A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A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72B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290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8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0868B"/>
                            <w:left w:val="single" w:sz="6" w:space="0" w:color="80868B"/>
                            <w:bottom w:val="single" w:sz="6" w:space="0" w:color="80868B"/>
                            <w:right w:val="single" w:sz="6" w:space="0" w:color="80868B"/>
                          </w:divBdr>
                          <w:divsChild>
                            <w:div w:id="1037125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6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5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0868B"/>
                            <w:left w:val="single" w:sz="6" w:space="0" w:color="80868B"/>
                            <w:bottom w:val="single" w:sz="6" w:space="0" w:color="80868B"/>
                            <w:right w:val="single" w:sz="6" w:space="0" w:color="80868B"/>
                          </w:divBdr>
                          <w:divsChild>
                            <w:div w:id="2045013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0868B"/>
                            <w:left w:val="single" w:sz="6" w:space="0" w:color="80868B"/>
                            <w:bottom w:val="single" w:sz="6" w:space="0" w:color="80868B"/>
                            <w:right w:val="single" w:sz="6" w:space="0" w:color="80868B"/>
                          </w:divBdr>
                          <w:divsChild>
                            <w:div w:id="2005430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07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1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C4043"/>
                                <w:left w:val="single" w:sz="6" w:space="0" w:color="3C4043"/>
                                <w:bottom w:val="single" w:sz="6" w:space="0" w:color="3C4043"/>
                                <w:right w:val="single" w:sz="6" w:space="0" w:color="3C4043"/>
                              </w:divBdr>
                            </w:div>
                          </w:divsChild>
                        </w:div>
                      </w:divsChild>
                    </w:div>
                    <w:div w:id="12354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0868B"/>
                            <w:left w:val="single" w:sz="6" w:space="0" w:color="80868B"/>
                            <w:bottom w:val="single" w:sz="6" w:space="0" w:color="80868B"/>
                            <w:right w:val="single" w:sz="6" w:space="0" w:color="80868B"/>
                          </w:divBdr>
                          <w:divsChild>
                            <w:div w:id="1034961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1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C4043"/>
                                <w:left w:val="single" w:sz="6" w:space="0" w:color="3C4043"/>
                                <w:bottom w:val="single" w:sz="6" w:space="0" w:color="3C4043"/>
                                <w:right w:val="single" w:sz="6" w:space="0" w:color="3C4043"/>
                              </w:divBdr>
                            </w:div>
                          </w:divsChild>
                        </w:div>
                      </w:divsChild>
                    </w:div>
                    <w:div w:id="14032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keras/layer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kaggle.com/c/contradictory-my-dear-wat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/nlp-getting-start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c/gan-getting-started" TargetMode="External"/><Relationship Id="rId10" Type="http://schemas.openxmlformats.org/officeDocument/2006/relationships/hyperlink" Target="https://www.tensorflow.org/api_docs/python/tf/keras/activat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c/tpu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18</Pages>
  <Words>1628</Words>
  <Characters>11044</Characters>
  <Application>Microsoft Office Word</Application>
  <DocSecurity>0</DocSecurity>
  <Lines>394</Lines>
  <Paragraphs>316</Paragraphs>
  <ScaleCrop>false</ScaleCrop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(RIT Student)</dc:creator>
  <cp:keywords/>
  <dc:description/>
  <cp:lastModifiedBy>Prateek Sharma (RIT Student)</cp:lastModifiedBy>
  <cp:revision>112</cp:revision>
  <dcterms:created xsi:type="dcterms:W3CDTF">2024-11-02T21:33:00Z</dcterms:created>
  <dcterms:modified xsi:type="dcterms:W3CDTF">2024-12-18T16:50:00Z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4a4d9cc6db34b5c8d788c576dc5912001ae5d1796f630205445b22ec8c075910</vt:lpwstr>
  </property>
</Properties>
</file>