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11" w:rsidRDefault="00593111">
      <w:pPr>
        <w:rPr>
          <w:u w:val="single"/>
        </w:rPr>
      </w:pPr>
      <w:r w:rsidRPr="00593111">
        <w:rPr>
          <w:u w:val="single"/>
        </w:rPr>
        <w:t>PROJECT ABSTRAC</w:t>
      </w:r>
      <w:r>
        <w:rPr>
          <w:u w:val="single"/>
        </w:rPr>
        <w:t>T</w:t>
      </w:r>
      <w:r w:rsidRPr="00593111">
        <w:rPr>
          <w:u w:val="single"/>
        </w:rPr>
        <w:t>:</w:t>
      </w:r>
    </w:p>
    <w:p w:rsidR="00593111" w:rsidRDefault="00593111">
      <w:pPr>
        <w:rPr>
          <w:u w:val="single"/>
        </w:rPr>
      </w:pPr>
      <w:r>
        <w:rPr>
          <w:u w:val="single"/>
        </w:rPr>
        <w:t>Problem Statement:</w:t>
      </w:r>
    </w:p>
    <w:p w:rsidR="00593111" w:rsidRDefault="00B16A62">
      <w:r w:rsidRPr="00B16A62">
        <w:t xml:space="preserve">Huge amount of food is wasted in restaurants. </w:t>
      </w:r>
      <w:r w:rsidR="00D4609B">
        <w:t>The wastage is caused because of the following reasons:</w:t>
      </w:r>
    </w:p>
    <w:p w:rsidR="00D4609B" w:rsidRDefault="00D4609B">
      <w:r>
        <w:t>1) Improper use of Inventory</w:t>
      </w:r>
    </w:p>
    <w:p w:rsidR="00D4609B" w:rsidRDefault="00D4609B">
      <w:r>
        <w:t>2) Incorrect estimation of customers</w:t>
      </w:r>
    </w:p>
    <w:p w:rsidR="00D4609B" w:rsidRDefault="00D4609B">
      <w:r>
        <w:t>3) Inappropriate utilization of prepared food</w:t>
      </w:r>
    </w:p>
    <w:p w:rsidR="00D4609B" w:rsidRDefault="00D4609B">
      <w:r>
        <w:t>4) Food Items not as per expectations of consumers.</w:t>
      </w:r>
    </w:p>
    <w:p w:rsidR="00A95319" w:rsidRDefault="00A95319">
      <w:r>
        <w:t>Such wastage results in extra cost to the restaurants and inefficient estimates while preparing food or managing inventory make these restaurants spend extra money and resources.</w:t>
      </w:r>
    </w:p>
    <w:p w:rsidR="00A95319" w:rsidRPr="00B16A62" w:rsidRDefault="00A95319">
      <w:r>
        <w:t>Moreover, the food items that are wasted could have been used to facilitate someone in need.</w:t>
      </w:r>
    </w:p>
    <w:p w:rsidR="00593111" w:rsidRDefault="00593111">
      <w:pPr>
        <w:rPr>
          <w:u w:val="single"/>
        </w:rPr>
      </w:pPr>
      <w:r>
        <w:rPr>
          <w:u w:val="single"/>
        </w:rPr>
        <w:t>Proposed Solution:</w:t>
      </w:r>
    </w:p>
    <w:p w:rsidR="00593111" w:rsidRDefault="00A95319" w:rsidP="00D4609B">
      <w:pPr>
        <w:pStyle w:val="NormalWeb"/>
        <w:shd w:val="clear" w:color="auto" w:fill="FFFFFF"/>
        <w:tabs>
          <w:tab w:val="left" w:pos="732"/>
        </w:tabs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To overcome such problem, we are planning to build an application that uses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TensorFlow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, a machine learning software, to find the pattern in the daily activities of restaurants. Further, we will create a Dashboard for the Manager that will show the current scenario of restaurant to him and suggest ways to how the wastage of resources can be minimized.</w:t>
      </w:r>
    </w:p>
    <w:p w:rsidR="00D5481F" w:rsidRDefault="00E3030E" w:rsidP="00D4609B">
      <w:pPr>
        <w:pStyle w:val="NormalWeb"/>
        <w:shd w:val="clear" w:color="auto" w:fill="FFFFFF"/>
        <w:tabs>
          <w:tab w:val="left" w:pos="732"/>
        </w:tabs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Benefits of analytics include:</w:t>
      </w:r>
    </w:p>
    <w:p w:rsidR="00E3030E" w:rsidRPr="00E3030E" w:rsidRDefault="00E3030E" w:rsidP="00D4609B">
      <w:pPr>
        <w:pStyle w:val="NormalWeb"/>
        <w:shd w:val="clear" w:color="auto" w:fill="FFFFFF"/>
        <w:tabs>
          <w:tab w:val="left" w:pos="732"/>
        </w:tabs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  <w:u w:val="single"/>
        </w:rPr>
        <w:t>1</w:t>
      </w:r>
      <w:r w:rsidRPr="00E3030E">
        <w:rPr>
          <w:rFonts w:asciiTheme="minorHAnsi" w:eastAsiaTheme="minorHAnsi" w:hAnsiTheme="minorHAnsi" w:cstheme="minorBidi"/>
          <w:sz w:val="22"/>
          <w:szCs w:val="22"/>
          <w:u w:val="single"/>
        </w:rPr>
        <w:t>) Efficient use of raw materials:</w:t>
      </w:r>
    </w:p>
    <w:p w:rsidR="00E3030E" w:rsidRDefault="00E3030E">
      <w:r>
        <w:rPr>
          <w:u w:val="single"/>
        </w:rPr>
        <w:softHyphen/>
      </w:r>
      <w:r>
        <w:t xml:space="preserve">    a) Manager would be able to purchase inventory wisely.</w:t>
      </w:r>
    </w:p>
    <w:p w:rsidR="00E3030E" w:rsidRDefault="00E3030E">
      <w:r>
        <w:t xml:space="preserve">    b) Rotation of items in the inventory will lead in better utilization.</w:t>
      </w:r>
    </w:p>
    <w:p w:rsidR="00E3030E" w:rsidRPr="00E3030E" w:rsidRDefault="00E3030E">
      <w:pPr>
        <w:rPr>
          <w:u w:val="single"/>
        </w:rPr>
      </w:pPr>
      <w:r w:rsidRPr="00E3030E">
        <w:rPr>
          <w:u w:val="single"/>
        </w:rPr>
        <w:t>2) Using fresh menu items:</w:t>
      </w:r>
    </w:p>
    <w:p w:rsidR="003E49C2" w:rsidRDefault="00E3030E">
      <w:r w:rsidRPr="00E3030E">
        <w:t xml:space="preserve">    a)</w:t>
      </w:r>
      <w:r>
        <w:t xml:space="preserve"> Better assistance to Chef to decide daily menu </w:t>
      </w:r>
      <w:r w:rsidR="003E49C2">
        <w:t>by making him more aware about the inventory and customers’ count.</w:t>
      </w:r>
    </w:p>
    <w:p w:rsidR="003E49C2" w:rsidRDefault="003E49C2">
      <w:pPr>
        <w:rPr>
          <w:u w:val="single"/>
        </w:rPr>
      </w:pPr>
      <w:r w:rsidRPr="003E49C2">
        <w:rPr>
          <w:u w:val="single"/>
        </w:rPr>
        <w:t xml:space="preserve">3) </w:t>
      </w:r>
      <w:r>
        <w:rPr>
          <w:u w:val="single"/>
        </w:rPr>
        <w:t>Ensuring q</w:t>
      </w:r>
      <w:r w:rsidRPr="003E49C2">
        <w:rPr>
          <w:u w:val="single"/>
        </w:rPr>
        <w:t>uality of food:</w:t>
      </w:r>
    </w:p>
    <w:p w:rsidR="003E49C2" w:rsidRDefault="003E49C2">
      <w:r>
        <w:t xml:space="preserve">    a) Help the manager to know about the factors to ensure better food quality.</w:t>
      </w:r>
    </w:p>
    <w:p w:rsidR="003E49C2" w:rsidRDefault="003E49C2">
      <w:pPr>
        <w:rPr>
          <w:u w:val="single"/>
        </w:rPr>
      </w:pPr>
      <w:r w:rsidRPr="003E49C2">
        <w:rPr>
          <w:u w:val="single"/>
        </w:rPr>
        <w:t xml:space="preserve">4) </w:t>
      </w:r>
      <w:r>
        <w:rPr>
          <w:u w:val="single"/>
        </w:rPr>
        <w:t>Assist in meeting d</w:t>
      </w:r>
      <w:r w:rsidRPr="003E49C2">
        <w:rPr>
          <w:u w:val="single"/>
        </w:rPr>
        <w:t>iner’</w:t>
      </w:r>
      <w:r w:rsidR="009F4392">
        <w:rPr>
          <w:u w:val="single"/>
        </w:rPr>
        <w:t>s e</w:t>
      </w:r>
      <w:r w:rsidRPr="003E49C2">
        <w:rPr>
          <w:u w:val="single"/>
        </w:rPr>
        <w:t>xpectation:</w:t>
      </w:r>
    </w:p>
    <w:p w:rsidR="003E49C2" w:rsidRDefault="003E49C2">
      <w:r>
        <w:t xml:space="preserve">    a) </w:t>
      </w:r>
      <w:r w:rsidR="009F4392">
        <w:t>Help management to decide the quantity of food item to be served to user.</w:t>
      </w:r>
    </w:p>
    <w:p w:rsidR="003E49C2" w:rsidRDefault="009F4392">
      <w:r>
        <w:t xml:space="preserve">    b) Assist in predicting the likes and dislikes of users.</w:t>
      </w:r>
    </w:p>
    <w:p w:rsidR="00C86A38" w:rsidRDefault="00C86A38"/>
    <w:p w:rsidR="00C86A38" w:rsidRDefault="00C86A38"/>
    <w:p w:rsidR="00F44319" w:rsidRDefault="00F44319"/>
    <w:p w:rsidR="00F44319" w:rsidRDefault="00F44319"/>
    <w:p w:rsidR="00C86A38" w:rsidRPr="00F44319" w:rsidRDefault="00F44319">
      <w:pPr>
        <w:rPr>
          <w:b/>
          <w:u w:val="single"/>
        </w:rPr>
      </w:pPr>
      <w:r>
        <w:rPr>
          <w:b/>
          <w:u w:val="single"/>
        </w:rPr>
        <w:lastRenderedPageBreak/>
        <w:t>Architecture Flow Diagram</w:t>
      </w:r>
    </w:p>
    <w:p w:rsidR="00F44319" w:rsidRDefault="00C86A38" w:rsidP="00C86A38">
      <w:pPr>
        <w:ind w:left="-990"/>
      </w:pPr>
      <w:bookmarkStart w:id="0" w:name="_GoBack"/>
      <w:r w:rsidRPr="00F44319">
        <w:rPr>
          <w:noProof/>
          <w:bdr w:val="single" w:sz="4" w:space="0" w:color="auto"/>
        </w:rPr>
        <w:drawing>
          <wp:inline distT="0" distB="0" distL="0" distR="0">
            <wp:extent cx="6794483" cy="3289582"/>
            <wp:effectExtent l="0" t="0" r="6985" b="6350"/>
            <wp:docPr id="2" name="Picture 2" descr="E:\SJSU\Sem-1\CMPE 272\272 Team Project\Fall16-Team8\Fall16-Team8\Team Project - FoodCoin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SU\Sem-1\CMPE 272\272 Team Project\Fall16-Team8\Fall16-Team8\Team Project - FoodCoin\Flow 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20" cy="329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6A38" w:rsidRPr="009E1497" w:rsidRDefault="00C86A38" w:rsidP="00C86A38">
      <w:pPr>
        <w:ind w:left="-990"/>
      </w:pPr>
      <w:r w:rsidRPr="00F44319">
        <w:rPr>
          <w:noProof/>
          <w:bdr w:val="single" w:sz="4" w:space="0" w:color="auto"/>
        </w:rPr>
        <w:drawing>
          <wp:inline distT="0" distB="0" distL="0" distR="0">
            <wp:extent cx="6760599" cy="3916045"/>
            <wp:effectExtent l="0" t="0" r="2540" b="8255"/>
            <wp:docPr id="1" name="Picture 1" descr="E:\SJSU\Sem-1\CMPE 272\272 Team Project\Fall16-Team8\Fall16-Team8\Team Project - FoodCoin\Architectur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JSU\Sem-1\CMPE 272\272 Team Project\Fall16-Team8\Fall16-Team8\Team Project - FoodCoin\Architecture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72" cy="39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A38" w:rsidRPr="009E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11"/>
    <w:rsid w:val="001471B9"/>
    <w:rsid w:val="00355803"/>
    <w:rsid w:val="003E49C2"/>
    <w:rsid w:val="00593111"/>
    <w:rsid w:val="006D63A2"/>
    <w:rsid w:val="0085492E"/>
    <w:rsid w:val="009E1497"/>
    <w:rsid w:val="009F4392"/>
    <w:rsid w:val="00A95319"/>
    <w:rsid w:val="00B16A62"/>
    <w:rsid w:val="00C86A38"/>
    <w:rsid w:val="00D05F70"/>
    <w:rsid w:val="00D4609B"/>
    <w:rsid w:val="00D5481F"/>
    <w:rsid w:val="00E3030E"/>
    <w:rsid w:val="00F4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6B1A"/>
  <w15:chartTrackingRefBased/>
  <w15:docId w15:val="{6118905D-CA8B-476E-A8F2-47F10D81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5F70"/>
  </w:style>
  <w:style w:type="character" w:styleId="Strong">
    <w:name w:val="Strong"/>
    <w:basedOn w:val="DefaultParagraphFont"/>
    <w:uiPriority w:val="22"/>
    <w:qFormat/>
    <w:rsid w:val="00D05F70"/>
    <w:rPr>
      <w:b/>
      <w:bCs/>
    </w:rPr>
  </w:style>
  <w:style w:type="paragraph" w:customStyle="1" w:styleId="p1">
    <w:name w:val="p1"/>
    <w:basedOn w:val="Normal"/>
    <w:rsid w:val="00D0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05F70"/>
  </w:style>
  <w:style w:type="paragraph" w:customStyle="1" w:styleId="p2">
    <w:name w:val="p2"/>
    <w:basedOn w:val="Normal"/>
    <w:rsid w:val="00D0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4</cp:revision>
  <dcterms:created xsi:type="dcterms:W3CDTF">2016-10-25T20:41:00Z</dcterms:created>
  <dcterms:modified xsi:type="dcterms:W3CDTF">2016-10-27T00:46:00Z</dcterms:modified>
</cp:coreProperties>
</file>