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7035" w14:textId="612DB3E5" w:rsidR="00053E08" w:rsidRDefault="006F01E3">
      <w:r>
        <w:t>Assignment – FUNCTIONS</w:t>
      </w:r>
    </w:p>
    <w:p w14:paraId="287EDAF0" w14:textId="0586D4F5" w:rsidR="006F01E3" w:rsidRDefault="006F01E3"/>
    <w:p w14:paraId="20A46651" w14:textId="710E2D23" w:rsidR="006F01E3" w:rsidRDefault="000C189A" w:rsidP="006F01E3">
      <w:pPr>
        <w:pStyle w:val="ListParagraph"/>
        <w:numPr>
          <w:ilvl w:val="0"/>
          <w:numId w:val="1"/>
        </w:numPr>
      </w:pPr>
      <w:r>
        <w:t>Create a Scalar function named calculator –</w:t>
      </w:r>
    </w:p>
    <w:p w14:paraId="72046F6F" w14:textId="1DABA49D" w:rsidR="000C189A" w:rsidRDefault="000C189A" w:rsidP="000C189A">
      <w:pPr>
        <w:pStyle w:val="ListParagraph"/>
        <w:numPr>
          <w:ilvl w:val="1"/>
          <w:numId w:val="1"/>
        </w:numPr>
      </w:pPr>
      <w:r>
        <w:t>Which takes 3 integer parameters.</w:t>
      </w:r>
    </w:p>
    <w:p w14:paraId="5CD6D674" w14:textId="416ADB15" w:rsidR="000C189A" w:rsidRDefault="000C189A" w:rsidP="000C189A">
      <w:pPr>
        <w:pStyle w:val="ListParagraph"/>
        <w:numPr>
          <w:ilvl w:val="2"/>
          <w:numId w:val="1"/>
        </w:numPr>
      </w:pPr>
      <w:r>
        <w:t xml:space="preserve">Parameter 1 </w:t>
      </w:r>
      <w:proofErr w:type="gramStart"/>
      <w:r>
        <w:t>-  value</w:t>
      </w:r>
      <w:proofErr w:type="gramEnd"/>
      <w:r>
        <w:t xml:space="preserve"> 1</w:t>
      </w:r>
    </w:p>
    <w:p w14:paraId="3B6399C8" w14:textId="608F37F9" w:rsidR="000C189A" w:rsidRDefault="000C189A" w:rsidP="000C189A">
      <w:pPr>
        <w:pStyle w:val="ListParagraph"/>
        <w:numPr>
          <w:ilvl w:val="2"/>
          <w:numId w:val="1"/>
        </w:numPr>
      </w:pPr>
      <w:r>
        <w:t xml:space="preserve">Parameter 2 </w:t>
      </w:r>
      <w:r w:rsidR="00074DAD">
        <w:t>-</w:t>
      </w:r>
      <w:r>
        <w:t xml:space="preserve"> value 2</w:t>
      </w:r>
    </w:p>
    <w:p w14:paraId="7FDE98B3" w14:textId="118C8DD3" w:rsidR="000C189A" w:rsidRDefault="000C189A" w:rsidP="000C189A">
      <w:pPr>
        <w:pStyle w:val="ListParagraph"/>
        <w:numPr>
          <w:ilvl w:val="2"/>
          <w:numId w:val="1"/>
        </w:numPr>
      </w:pPr>
      <w:r>
        <w:t xml:space="preserve">Parameter 3 </w:t>
      </w:r>
      <w:r w:rsidR="00074DAD">
        <w:t>-</w:t>
      </w:r>
      <w:r>
        <w:t xml:space="preserve"> Arithmetic </w:t>
      </w:r>
      <w:proofErr w:type="gramStart"/>
      <w:r>
        <w:t>operators  i.e.</w:t>
      </w:r>
      <w:proofErr w:type="gramEnd"/>
      <w:r>
        <w:t xml:space="preserve"> + , - , * , /</w:t>
      </w:r>
      <w:r w:rsidR="00C57CF5">
        <w:t xml:space="preserve">  --- SUM,SUB,MUL,DIV , 1,2,3,4 </w:t>
      </w:r>
    </w:p>
    <w:p w14:paraId="5B11159A" w14:textId="0B4F8513" w:rsidR="000C189A" w:rsidRDefault="000C189A" w:rsidP="000C189A">
      <w:pPr>
        <w:pStyle w:val="ListParagraph"/>
        <w:numPr>
          <w:ilvl w:val="2"/>
          <w:numId w:val="1"/>
        </w:numPr>
      </w:pPr>
      <w:r>
        <w:t xml:space="preserve">Provide outcome based on parameters </w:t>
      </w:r>
    </w:p>
    <w:p w14:paraId="4671A729" w14:textId="77777777" w:rsidR="00074DAD" w:rsidRDefault="00074DAD" w:rsidP="00074DAD">
      <w:pPr>
        <w:pStyle w:val="ListParagraph"/>
      </w:pPr>
    </w:p>
    <w:p w14:paraId="24B079BF" w14:textId="501B2290" w:rsidR="000C189A" w:rsidRDefault="000C189A" w:rsidP="000C189A">
      <w:pPr>
        <w:pStyle w:val="ListParagraph"/>
        <w:numPr>
          <w:ilvl w:val="0"/>
          <w:numId w:val="1"/>
        </w:numPr>
      </w:pPr>
      <w:r>
        <w:t xml:space="preserve">Create a Scalar function </w:t>
      </w:r>
    </w:p>
    <w:p w14:paraId="69250B1F" w14:textId="321A05F8" w:rsidR="000C189A" w:rsidRDefault="00DF4240" w:rsidP="000C189A">
      <w:pPr>
        <w:pStyle w:val="ListParagraph"/>
        <w:numPr>
          <w:ilvl w:val="1"/>
          <w:numId w:val="1"/>
        </w:numPr>
      </w:pPr>
      <w:r>
        <w:t>Which provides me the age of all customer based on their birthdates.</w:t>
      </w:r>
    </w:p>
    <w:sectPr w:rsidR="000C1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820E0"/>
    <w:multiLevelType w:val="hybridMultilevel"/>
    <w:tmpl w:val="E2080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E3"/>
    <w:rsid w:val="00074DAD"/>
    <w:rsid w:val="000C189A"/>
    <w:rsid w:val="003902A3"/>
    <w:rsid w:val="006F01E3"/>
    <w:rsid w:val="0092004B"/>
    <w:rsid w:val="00C57CF5"/>
    <w:rsid w:val="00DF4240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45E0"/>
  <w15:chartTrackingRefBased/>
  <w15:docId w15:val="{0C31F889-32CA-4631-8471-2FF50F98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4</cp:revision>
  <dcterms:created xsi:type="dcterms:W3CDTF">2021-05-03T16:36:00Z</dcterms:created>
  <dcterms:modified xsi:type="dcterms:W3CDTF">2021-05-05T02:13:00Z</dcterms:modified>
</cp:coreProperties>
</file>