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ACBB1" w14:textId="7B348604" w:rsidR="007C0C3C" w:rsidRDefault="007C5DA9">
      <w:r>
        <w:t>Assignment – 1</w:t>
      </w:r>
    </w:p>
    <w:p w14:paraId="5ACC559F" w14:textId="2906499B" w:rsidR="007C5DA9" w:rsidRDefault="007C5DA9"/>
    <w:p w14:paraId="7142866A" w14:textId="269795BA" w:rsidR="007C5DA9" w:rsidRDefault="007C5DA9" w:rsidP="007C5DA9">
      <w:pPr>
        <w:pStyle w:val="ListParagraph"/>
        <w:numPr>
          <w:ilvl w:val="0"/>
          <w:numId w:val="1"/>
        </w:numPr>
      </w:pPr>
      <w:r>
        <w:t>Create a database of any name</w:t>
      </w:r>
      <w:r w:rsidR="00094C0A">
        <w:t>?</w:t>
      </w:r>
    </w:p>
    <w:p w14:paraId="4E01FEA9" w14:textId="2ADD11CE" w:rsidR="007C5DA9" w:rsidRDefault="007C5DA9" w:rsidP="007C5DA9">
      <w:pPr>
        <w:pStyle w:val="ListParagraph"/>
        <w:numPr>
          <w:ilvl w:val="0"/>
          <w:numId w:val="1"/>
        </w:numPr>
      </w:pPr>
      <w:r>
        <w:t>Create a replica of the table from AdventureWorksDW2017.dbo.DimEmployee in newly created database as “DimEmployee_Replica”</w:t>
      </w:r>
    </w:p>
    <w:p w14:paraId="7E00DD5B" w14:textId="1F8E3EB9" w:rsidR="007C5DA9" w:rsidRDefault="007C5DA9" w:rsidP="007C5DA9">
      <w:pPr>
        <w:pStyle w:val="ListParagraph"/>
        <w:numPr>
          <w:ilvl w:val="0"/>
          <w:numId w:val="1"/>
        </w:numPr>
      </w:pPr>
      <w:r>
        <w:t>Now Perform below operations in DimEmployee_Replica</w:t>
      </w:r>
    </w:p>
    <w:p w14:paraId="2F08F502" w14:textId="14B8BA9F" w:rsidR="007C5DA9" w:rsidRDefault="007C5DA9" w:rsidP="007C5DA9">
      <w:pPr>
        <w:pStyle w:val="ListParagraph"/>
        <w:numPr>
          <w:ilvl w:val="1"/>
          <w:numId w:val="1"/>
        </w:numPr>
      </w:pPr>
      <w:r>
        <w:t>Select Employees who are married and are Males?</w:t>
      </w:r>
    </w:p>
    <w:p w14:paraId="5569370B" w14:textId="4F09131C" w:rsidR="007C5DA9" w:rsidRDefault="007C5DA9" w:rsidP="007C5DA9">
      <w:pPr>
        <w:pStyle w:val="ListParagraph"/>
        <w:numPr>
          <w:ilvl w:val="1"/>
          <w:numId w:val="1"/>
        </w:numPr>
      </w:pPr>
      <w:r>
        <w:t>Select Employees who are not female but married?</w:t>
      </w:r>
    </w:p>
    <w:p w14:paraId="2A2EEDC4" w14:textId="4AC5ECDA" w:rsidR="007C5DA9" w:rsidRDefault="007C5DA9" w:rsidP="007C5DA9">
      <w:pPr>
        <w:pStyle w:val="ListParagraph"/>
        <w:numPr>
          <w:ilvl w:val="1"/>
          <w:numId w:val="1"/>
        </w:numPr>
      </w:pPr>
      <w:r>
        <w:t xml:space="preserve">Select Employees who are either salaried or having pay frequency as 2. </w:t>
      </w:r>
    </w:p>
    <w:p w14:paraId="178233F3" w14:textId="42A9F85B" w:rsidR="007C5DA9" w:rsidRDefault="007C5DA9" w:rsidP="007C5DA9">
      <w:pPr>
        <w:pStyle w:val="ListParagraph"/>
        <w:numPr>
          <w:ilvl w:val="1"/>
          <w:numId w:val="1"/>
        </w:numPr>
      </w:pPr>
      <w:r>
        <w:t>Select all the employees who’s Title  is either “</w:t>
      </w:r>
      <w:r w:rsidRPr="007C5DA9">
        <w:t>Marketing Specialist</w:t>
      </w:r>
      <w:r>
        <w:t>” or “</w:t>
      </w:r>
      <w:r w:rsidRPr="007C5DA9">
        <w:t>Chief Executive Officer</w:t>
      </w:r>
      <w:r>
        <w:t>” or “</w:t>
      </w:r>
      <w:r w:rsidRPr="007C5DA9">
        <w:t>Database Administrator</w:t>
      </w:r>
      <w:r>
        <w:t>”</w:t>
      </w:r>
    </w:p>
    <w:p w14:paraId="0DA9A53C" w14:textId="535D0928" w:rsidR="007F154C" w:rsidRDefault="007F154C" w:rsidP="007F154C">
      <w:pPr>
        <w:pStyle w:val="ListParagraph"/>
        <w:numPr>
          <w:ilvl w:val="0"/>
          <w:numId w:val="1"/>
        </w:numPr>
      </w:pPr>
      <w:r>
        <w:t>LIKE Operators</w:t>
      </w:r>
    </w:p>
    <w:p w14:paraId="333526F6" w14:textId="07E02473" w:rsidR="0072049B" w:rsidRDefault="0072049B" w:rsidP="0072049B">
      <w:pPr>
        <w:pStyle w:val="ListParagraph"/>
        <w:numPr>
          <w:ilvl w:val="1"/>
          <w:numId w:val="1"/>
        </w:numPr>
      </w:pPr>
      <w:r>
        <w:t>Select all the employees whose name starts with either E,F OR G?</w:t>
      </w:r>
    </w:p>
    <w:p w14:paraId="3CE2F95D" w14:textId="1E0A05E0" w:rsidR="0072049B" w:rsidRDefault="0072049B" w:rsidP="0072049B">
      <w:pPr>
        <w:pStyle w:val="ListParagraph"/>
        <w:numPr>
          <w:ilvl w:val="1"/>
          <w:numId w:val="1"/>
        </w:numPr>
      </w:pPr>
      <w:r>
        <w:t>Select all the employees whose</w:t>
      </w:r>
      <w:r w:rsidR="00346DA9">
        <w:t xml:space="preserve"> EmployeeNationalIDAlternateKey </w:t>
      </w:r>
      <w:r w:rsidR="007522BF">
        <w:t>should have  1 at 3</w:t>
      </w:r>
      <w:r w:rsidR="007522BF" w:rsidRPr="007522BF">
        <w:rPr>
          <w:vertAlign w:val="superscript"/>
        </w:rPr>
        <w:t>rd</w:t>
      </w:r>
      <w:r w:rsidR="007522BF">
        <w:t xml:space="preserve"> position and rest can be any value.</w:t>
      </w:r>
    </w:p>
    <w:p w14:paraId="7A6C5895" w14:textId="58BD42E2" w:rsidR="003D58EB" w:rsidRDefault="007522BF" w:rsidP="003D58EB">
      <w:pPr>
        <w:pStyle w:val="ListParagraph"/>
        <w:numPr>
          <w:ilvl w:val="1"/>
          <w:numId w:val="1"/>
        </w:numPr>
      </w:pPr>
      <w:r>
        <w:t>All the employees whose emergency contact Name should ends with either within range of S to Z.</w:t>
      </w:r>
    </w:p>
    <w:p w14:paraId="6FBBCA7A" w14:textId="445FD304" w:rsidR="007522BF" w:rsidRDefault="007522BF" w:rsidP="007522BF">
      <w:pPr>
        <w:pStyle w:val="ListParagraph"/>
        <w:numPr>
          <w:ilvl w:val="0"/>
          <w:numId w:val="1"/>
        </w:numPr>
      </w:pPr>
      <w:r>
        <w:t>Compare Operator</w:t>
      </w:r>
    </w:p>
    <w:p w14:paraId="2B2F0E01" w14:textId="70649F37" w:rsidR="007522BF" w:rsidRDefault="007522BF" w:rsidP="007522BF">
      <w:pPr>
        <w:pStyle w:val="ListParagraph"/>
        <w:numPr>
          <w:ilvl w:val="1"/>
          <w:numId w:val="1"/>
        </w:numPr>
      </w:pPr>
      <w:r>
        <w:t>Select all the employees where Base Rate is less than 20.00 &amp; Total Leave hours are more than 50.</w:t>
      </w:r>
    </w:p>
    <w:p w14:paraId="5F3CE216" w14:textId="4AC76B15" w:rsidR="007522BF" w:rsidRDefault="007522BF" w:rsidP="007522BF">
      <w:pPr>
        <w:pStyle w:val="ListParagraph"/>
        <w:numPr>
          <w:ilvl w:val="1"/>
          <w:numId w:val="1"/>
        </w:numPr>
      </w:pPr>
      <w:r>
        <w:t>Now, you have to select an another table called DimCustomer for below exercise</w:t>
      </w:r>
    </w:p>
    <w:p w14:paraId="5F63D77F" w14:textId="47134BC5" w:rsidR="007522BF" w:rsidRDefault="007522BF" w:rsidP="007522BF">
      <w:pPr>
        <w:pStyle w:val="ListParagraph"/>
        <w:numPr>
          <w:ilvl w:val="2"/>
          <w:numId w:val="1"/>
        </w:numPr>
      </w:pPr>
      <w:r>
        <w:t>Select all customers where yearlyincome is between 90000 and 120000</w:t>
      </w:r>
    </w:p>
    <w:p w14:paraId="5632F301" w14:textId="20EA6DE2" w:rsidR="007522BF" w:rsidRDefault="007522BF" w:rsidP="007522BF">
      <w:pPr>
        <w:pStyle w:val="ListParagraph"/>
        <w:numPr>
          <w:ilvl w:val="2"/>
          <w:numId w:val="1"/>
        </w:numPr>
      </w:pPr>
      <w:r>
        <w:t>Select all customers where yearlyincome is between 90000 and 120000</w:t>
      </w:r>
      <w:r>
        <w:t xml:space="preserve">  &amp; TotalChildren value is more than 2</w:t>
      </w:r>
    </w:p>
    <w:p w14:paraId="4A4E94BD" w14:textId="4237B011" w:rsidR="007522BF" w:rsidRDefault="007522BF" w:rsidP="007522BF">
      <w:pPr>
        <w:pStyle w:val="ListParagraph"/>
        <w:numPr>
          <w:ilvl w:val="2"/>
          <w:numId w:val="1"/>
        </w:numPr>
      </w:pPr>
      <w:r>
        <w:t xml:space="preserve">Get all the customer whose , number of cars owned and number of house owned values are equal. </w:t>
      </w:r>
    </w:p>
    <w:p w14:paraId="6D6A50B1" w14:textId="09A7820C" w:rsidR="00902557" w:rsidRDefault="00902557" w:rsidP="007522BF">
      <w:pPr>
        <w:pStyle w:val="ListParagraph"/>
        <w:numPr>
          <w:ilvl w:val="2"/>
          <w:numId w:val="1"/>
        </w:numPr>
      </w:pPr>
      <w:r>
        <w:t>Get all the customer whose , number of cars owned and number of house owned values are equal</w:t>
      </w:r>
      <w:r>
        <w:t xml:space="preserve"> &amp; number of cars owned should</w:t>
      </w:r>
      <w:r w:rsidR="00464D2E">
        <w:t xml:space="preserve"> not</w:t>
      </w:r>
      <w:r>
        <w:t xml:space="preserve"> be</w:t>
      </w:r>
      <w:r w:rsidR="00464D2E">
        <w:t xml:space="preserve"> 0.</w:t>
      </w:r>
    </w:p>
    <w:sectPr w:rsidR="00902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A67A1"/>
    <w:multiLevelType w:val="hybridMultilevel"/>
    <w:tmpl w:val="39144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A9"/>
    <w:rsid w:val="00094C0A"/>
    <w:rsid w:val="00346DA9"/>
    <w:rsid w:val="003902A3"/>
    <w:rsid w:val="003D58EB"/>
    <w:rsid w:val="00464D2E"/>
    <w:rsid w:val="0072049B"/>
    <w:rsid w:val="007522BF"/>
    <w:rsid w:val="007C0C3C"/>
    <w:rsid w:val="007C4D29"/>
    <w:rsid w:val="007C5DA9"/>
    <w:rsid w:val="007F154C"/>
    <w:rsid w:val="00902557"/>
    <w:rsid w:val="0092004B"/>
    <w:rsid w:val="00E35040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537F"/>
  <w15:chartTrackingRefBased/>
  <w15:docId w15:val="{A3A74558-08BF-45CD-8021-5C336096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Jain</dc:creator>
  <cp:keywords/>
  <dc:description/>
  <cp:lastModifiedBy>Prateek Jain</cp:lastModifiedBy>
  <cp:revision>4</cp:revision>
  <dcterms:created xsi:type="dcterms:W3CDTF">2021-04-15T00:57:00Z</dcterms:created>
  <dcterms:modified xsi:type="dcterms:W3CDTF">2021-04-15T08:06:00Z</dcterms:modified>
</cp:coreProperties>
</file>