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43" w:rsidRDefault="0040467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 Up Selenium Grid</w:t>
      </w:r>
    </w:p>
    <w:p w:rsidR="007B2A43" w:rsidRDefault="007B2A4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B2A43" w:rsidRDefault="0040467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7B2A43" w:rsidRDefault="0040467C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Selenium Grid, which includes setup of Hub and Nodes</w:t>
      </w:r>
    </w:p>
    <w:p w:rsidR="007B2A43" w:rsidRDefault="007B2A43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7B2A43" w:rsidRDefault="0040467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7B2A43" w:rsidRDefault="0040467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2.5.1 Setting up Selenium Grid hub</w:t>
      </w:r>
    </w:p>
    <w:p w:rsidR="007B2A43" w:rsidRDefault="0040467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2.5.2 Setting up Selenium Grid Nodes</w:t>
      </w:r>
    </w:p>
    <w:p w:rsidR="007B2A43" w:rsidRDefault="0040467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2.5.3 Pushing the code to your GitHub repositories</w:t>
      </w:r>
    </w:p>
    <w:p w:rsidR="007B2A43" w:rsidRDefault="007B2A4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7B2A43" w:rsidRDefault="0040467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2.5.1: </w:t>
      </w:r>
      <w:r>
        <w:rPr>
          <w:rFonts w:ascii="Open Sans" w:eastAsia="Open Sans" w:hAnsi="Open Sans" w:cs="Open Sans"/>
          <w:sz w:val="24"/>
          <w:szCs w:val="24"/>
        </w:rPr>
        <w:t>Setting up Selenium Grid hub</w:t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Selenium standalone Server jar file from </w:t>
      </w: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link</w:t>
      </w:r>
    </w:p>
    <w:p w:rsidR="007B2A43" w:rsidRDefault="0040467C">
      <w:pPr>
        <w:spacing w:after="200"/>
        <w:ind w:left="6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Save it in a fo</w:t>
      </w:r>
      <w:r>
        <w:rPr>
          <w:rFonts w:ascii="Open Sans" w:eastAsia="Open Sans" w:hAnsi="Open Sans" w:cs="Open Sans"/>
          <w:sz w:val="24"/>
          <w:szCs w:val="24"/>
        </w:rPr>
        <w:t xml:space="preserve">lder </w:t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folder structure where you have saved the  Selenium standalone Server jar file</w:t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Type the below command in command prompt</w:t>
      </w:r>
    </w:p>
    <w:p w:rsidR="007B2A43" w:rsidRDefault="0040467C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</w:t>
      </w:r>
    </w:p>
    <w:p w:rsidR="007B2A43" w:rsidRDefault="0040467C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7B2A43" w:rsidRDefault="0040467C">
      <w:pPr>
        <w:numPr>
          <w:ilvl w:val="0"/>
          <w:numId w:val="7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7B2A43" w:rsidRDefault="0040467C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2A43" w:rsidRDefault="007B2A43">
      <w:pPr>
        <w:spacing w:line="240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7B2A43" w:rsidRDefault="0040467C">
      <w:pPr>
        <w:ind w:hanging="3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sz w:val="24"/>
          <w:szCs w:val="24"/>
        </w:rPr>
        <w:t>Setting up the Selenium Grid Nodes</w:t>
      </w:r>
    </w:p>
    <w:p w:rsidR="007B2A43" w:rsidRDefault="0040467C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is set up, the next step is to set up Selenium Grid nodes.</w:t>
      </w:r>
    </w:p>
    <w:p w:rsidR="007B2A43" w:rsidRDefault="0040467C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Open the new command prompt</w:t>
      </w:r>
    </w:p>
    <w:p w:rsidR="007B2A43" w:rsidRDefault="0040467C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7B2A43" w:rsidRDefault="0040467C">
      <w:pPr>
        <w:numPr>
          <w:ilvl w:val="0"/>
          <w:numId w:val="2"/>
        </w:numPr>
        <w:spacing w:after="200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7B2A43" w:rsidRDefault="0040467C">
      <w:pPr>
        <w:spacing w:after="200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node -hub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  <w:hyperlink r:id="rId12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  <w:r>
        <w:rPr>
          <w:rFonts w:ascii="Open Sans" w:eastAsia="Open Sans" w:hAnsi="Open Sans" w:cs="Open Sans"/>
          <w:sz w:val="24"/>
          <w:szCs w:val="24"/>
        </w:rPr>
        <w:t>button, which looks like</w:t>
      </w:r>
    </w:p>
    <w:p w:rsidR="007B2A43" w:rsidRDefault="0040467C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7B2A43" w:rsidRDefault="0040467C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7B2A43" w:rsidRDefault="0040467C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</w:t>
      </w:r>
      <w:r>
        <w:rPr>
          <w:rFonts w:ascii="Open Sans" w:eastAsia="Open Sans" w:hAnsi="Open Sans" w:cs="Open Sans"/>
          <w:b/>
          <w:sz w:val="24"/>
          <w:szCs w:val="24"/>
        </w:rPr>
        <w:t>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</w:p>
    <w:p w:rsidR="007B2A43" w:rsidRDefault="0040467C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 below,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7B2A43" w:rsidRDefault="0040467C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2A43" w:rsidRDefault="0040467C">
      <w:pPr>
        <w:numPr>
          <w:ilvl w:val="0"/>
          <w:numId w:val="2"/>
        </w:numPr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Configuration,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2A43" w:rsidRDefault="007B2A4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7B2A43" w:rsidRDefault="007B2A4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7B2A43" w:rsidRDefault="0040467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2.5.3: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7B2A43" w:rsidRDefault="0040467C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7B2A43" w:rsidRDefault="0040467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7B2A43" w:rsidRDefault="0040467C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7B2A43" w:rsidRDefault="0040467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7B2A43" w:rsidRDefault="0040467C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7B2A43" w:rsidRDefault="0040467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7B2A43" w:rsidRDefault="0040467C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7B2A43" w:rsidRDefault="0040467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7B2A43" w:rsidRDefault="0040467C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7B2A43" w:rsidRDefault="0040467C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7B2A43" w:rsidRDefault="007B2A4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7B2A43" w:rsidSect="007B2A43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67C" w:rsidRDefault="0040467C" w:rsidP="007B2A43">
      <w:pPr>
        <w:spacing w:line="240" w:lineRule="auto"/>
      </w:pPr>
      <w:r>
        <w:separator/>
      </w:r>
    </w:p>
  </w:endnote>
  <w:endnote w:type="continuationSeparator" w:id="1">
    <w:p w:rsidR="0040467C" w:rsidRDefault="0040467C" w:rsidP="007B2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67C" w:rsidRDefault="0040467C" w:rsidP="007B2A43">
      <w:pPr>
        <w:spacing w:line="240" w:lineRule="auto"/>
      </w:pPr>
      <w:r>
        <w:separator/>
      </w:r>
    </w:p>
  </w:footnote>
  <w:footnote w:type="continuationSeparator" w:id="1">
    <w:p w:rsidR="0040467C" w:rsidRDefault="0040467C" w:rsidP="007B2A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A43" w:rsidRDefault="007B2A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20FF"/>
    <w:multiLevelType w:val="multilevel"/>
    <w:tmpl w:val="340AC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11274B"/>
    <w:multiLevelType w:val="multilevel"/>
    <w:tmpl w:val="54722B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4B1463"/>
    <w:multiLevelType w:val="multilevel"/>
    <w:tmpl w:val="953EDF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>
    <w:nsid w:val="46573DF4"/>
    <w:multiLevelType w:val="multilevel"/>
    <w:tmpl w:val="E14C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B52694"/>
    <w:multiLevelType w:val="multilevel"/>
    <w:tmpl w:val="8314F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A70F8D"/>
    <w:multiLevelType w:val="multilevel"/>
    <w:tmpl w:val="99865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D9D5F0B"/>
    <w:multiLevelType w:val="multilevel"/>
    <w:tmpl w:val="F9025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9C24E64"/>
    <w:multiLevelType w:val="multilevel"/>
    <w:tmpl w:val="496E610E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A43"/>
    <w:rsid w:val="0040467C"/>
    <w:rsid w:val="007B2A43"/>
    <w:rsid w:val="009D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43"/>
  </w:style>
  <w:style w:type="paragraph" w:styleId="Heading1">
    <w:name w:val="heading 1"/>
    <w:basedOn w:val="Normal"/>
    <w:next w:val="Normal"/>
    <w:uiPriority w:val="9"/>
    <w:qFormat/>
    <w:rsid w:val="007B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2A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2A43"/>
  </w:style>
  <w:style w:type="paragraph" w:styleId="Title">
    <w:name w:val="Title"/>
    <w:basedOn w:val="Normal"/>
    <w:next w:val="Normal"/>
    <w:uiPriority w:val="10"/>
    <w:qFormat/>
    <w:rsid w:val="007B2A4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7B2A43"/>
  </w:style>
  <w:style w:type="paragraph" w:customStyle="1" w:styleId="normal2">
    <w:name w:val="normal"/>
    <w:rsid w:val="007B2A43"/>
  </w:style>
  <w:style w:type="paragraph" w:customStyle="1" w:styleId="normal3">
    <w:name w:val="normal"/>
    <w:rsid w:val="007B2A43"/>
  </w:style>
  <w:style w:type="paragraph" w:customStyle="1" w:styleId="normal4">
    <w:name w:val="normal"/>
    <w:rsid w:val="007B2A43"/>
  </w:style>
  <w:style w:type="paragraph" w:customStyle="1" w:styleId="normal5">
    <w:name w:val="normal"/>
    <w:rsid w:val="007B2A43"/>
  </w:style>
  <w:style w:type="paragraph" w:customStyle="1" w:styleId="normal6">
    <w:name w:val="normal"/>
    <w:rsid w:val="007B2A43"/>
  </w:style>
  <w:style w:type="paragraph" w:customStyle="1" w:styleId="normal7">
    <w:name w:val="normal"/>
    <w:rsid w:val="007B2A43"/>
  </w:style>
  <w:style w:type="paragraph" w:styleId="Subtitle">
    <w:name w:val="Subtitle"/>
    <w:basedOn w:val="Normal"/>
    <w:next w:val="Normal"/>
    <w:rsid w:val="007B2A4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4444/grid/register%E2%80%9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2022-03-21T14:14:00Z</dcterms:modified>
</cp:coreProperties>
</file>