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D81" w:rsidRPr="00D615D4" w:rsidRDefault="001312FC">
      <w:pPr>
        <w:spacing w:after="160" w:line="256" w:lineRule="auto"/>
        <w:jc w:val="center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Create an EBS Volume</w:t>
      </w:r>
    </w:p>
    <w:p w:rsidR="00F30D81" w:rsidRPr="00D615D4" w:rsidRDefault="00F30D81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F30D81" w:rsidRPr="00D615D4" w:rsidRDefault="001312FC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This section will guide you to:</w:t>
      </w:r>
    </w:p>
    <w:p w:rsidR="00F30D81" w:rsidRPr="00D615D4" w:rsidRDefault="001312FC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Change the volume size of an instance</w:t>
      </w:r>
    </w:p>
    <w:p w:rsidR="00F30D81" w:rsidRPr="00D615D4" w:rsidRDefault="00F30D81">
      <w:pPr>
        <w:spacing w:line="240" w:lineRule="auto"/>
        <w:jc w:val="center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F30D81" w:rsidRPr="00D615D4" w:rsidRDefault="00F30D81">
      <w:pPr>
        <w:spacing w:line="240" w:lineRule="auto"/>
        <w:jc w:val="center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F30D81" w:rsidRPr="00D615D4" w:rsidRDefault="001312FC">
      <w:pPr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This lab has six subsections, namely:</w:t>
      </w:r>
    </w:p>
    <w:p w:rsidR="00F30D81" w:rsidRPr="00D615D4" w:rsidRDefault="001312FC">
      <w:pPr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  <w:u w:val="single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3.4.1 Selecting the </w:t>
      </w:r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volume</w:t>
      </w: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tab in the EC2 dashboard</w:t>
      </w:r>
    </w:p>
    <w:p w:rsidR="00F30D81" w:rsidRPr="00D615D4" w:rsidRDefault="001312FC">
      <w:pPr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  <w:u w:val="single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3.4.2 Creating a new volume by clicking on </w:t>
      </w:r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Create</w:t>
      </w:r>
    </w:p>
    <w:p w:rsidR="00F30D81" w:rsidRPr="00D615D4" w:rsidRDefault="001312FC">
      <w:pPr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  <w:u w:val="single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3.4.3</w:t>
      </w:r>
      <w:r w:rsidRPr="00D615D4">
        <w:rPr>
          <w:rFonts w:ascii="Open Sans" w:eastAsia="Open Sans" w:hAnsi="Open Sans" w:cs="Open Sans"/>
          <w:color w:val="000000" w:themeColor="text1"/>
          <w:sz w:val="24"/>
          <w:szCs w:val="24"/>
          <w:u w:val="single"/>
        </w:rPr>
        <w:t xml:space="preserve"> </w:t>
      </w: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Selecting the volume type according to the project requirement</w:t>
      </w:r>
    </w:p>
    <w:p w:rsidR="00F30D81" w:rsidRPr="00D615D4" w:rsidRDefault="001312FC">
      <w:pPr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3.4.4 Creating a new volume by specifying the size and defining the zone</w:t>
      </w:r>
    </w:p>
    <w:p w:rsidR="00F30D81" w:rsidRPr="00D615D4" w:rsidRDefault="001312FC">
      <w:pPr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3.4.5 Verifying the new volume created on the volume console and its availability</w:t>
      </w:r>
    </w:p>
    <w:p w:rsidR="00F30D81" w:rsidRPr="00D615D4" w:rsidRDefault="001312FC">
      <w:pPr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3.4.6 Pushing the code to</w:t>
      </w: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GitHub repositories</w:t>
      </w: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F30D81" w:rsidRPr="00D615D4" w:rsidRDefault="001312FC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  <w:u w:val="single"/>
        </w:rPr>
      </w:pPr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Step 3.4.1:</w:t>
      </w: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Selecting the </w:t>
      </w:r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volume</w:t>
      </w: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tab in the EC2 dashboard</w:t>
      </w:r>
    </w:p>
    <w:p w:rsidR="00F30D81" w:rsidRPr="00D615D4" w:rsidRDefault="001312FC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581650" cy="4283592"/>
            <wp:effectExtent l="0" t="0" r="0" b="0"/>
            <wp:docPr id="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3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D81" w:rsidRPr="00D615D4" w:rsidRDefault="001312FC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  <w:u w:val="single"/>
        </w:rPr>
      </w:pPr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Step 3.4.2:</w:t>
      </w: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Creating a new volume by clicking on </w:t>
      </w:r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Create</w:t>
      </w: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</w:t>
      </w:r>
    </w:p>
    <w:p w:rsidR="00F30D81" w:rsidRPr="00D615D4" w:rsidRDefault="001312FC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597951" cy="5301006"/>
            <wp:effectExtent l="0" t="0" r="0" b="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951" cy="5301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F30D81" w:rsidRPr="00D615D4" w:rsidRDefault="001312FC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  <w:u w:val="single"/>
        </w:rPr>
      </w:pPr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Step 3.4.3:</w:t>
      </w: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Selecting the volume type according to the project requirement </w:t>
      </w: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  <w:u w:val="single"/>
        </w:rPr>
      </w:pP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  <w:u w:val="single"/>
        </w:rPr>
      </w:pPr>
    </w:p>
    <w:p w:rsidR="00F30D81" w:rsidRPr="00D615D4" w:rsidRDefault="001312FC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15765" cy="5549606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765" cy="5549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F30D81" w:rsidRPr="00D615D4" w:rsidRDefault="001312FC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  <w:u w:val="single"/>
        </w:rPr>
      </w:pPr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Step 3.4.4:</w:t>
      </w: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Creating a new volume by specifying the size and defining the zone</w:t>
      </w: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  <w:u w:val="single"/>
        </w:rPr>
      </w:pPr>
    </w:p>
    <w:p w:rsidR="00F30D81" w:rsidRPr="00D615D4" w:rsidRDefault="001312FC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511800" cy="5905500"/>
            <wp:effectExtent l="0" t="0" r="0" b="0"/>
            <wp:docPr id="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F30D81" w:rsidRPr="00D615D4" w:rsidRDefault="001312FC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  <w:u w:val="single"/>
        </w:rPr>
      </w:pPr>
      <w:bookmarkStart w:id="0" w:name="_heading=h.30j0zll" w:colFirst="0" w:colLast="0"/>
      <w:bookmarkEnd w:id="0"/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Step 3.4.5:</w:t>
      </w: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Verifying the new volume created on the volume console and its availability</w:t>
      </w: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  <w:u w:val="single"/>
        </w:rPr>
      </w:pPr>
    </w:p>
    <w:p w:rsidR="00F30D81" w:rsidRPr="00D615D4" w:rsidRDefault="001312FC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79798" cy="5955877"/>
            <wp:effectExtent l="0" t="0" r="0" b="0"/>
            <wp:docPr id="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98" cy="5955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F30D81" w:rsidRPr="00D615D4" w:rsidRDefault="001312FC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bookmarkStart w:id="1" w:name="_heading=h.gjdgxs" w:colFirst="0" w:colLast="0"/>
      <w:bookmarkEnd w:id="1"/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Step 3.4.6:</w:t>
      </w: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Pushing the code to your GitHub repositories</w:t>
      </w:r>
    </w:p>
    <w:p w:rsidR="00F30D81" w:rsidRPr="00D615D4" w:rsidRDefault="001312FC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Open your command prompt and navi</w:t>
      </w: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gate to the folder where you have created your files.</w:t>
      </w:r>
    </w:p>
    <w:p w:rsidR="00F30D81" w:rsidRPr="00D615D4" w:rsidRDefault="001312F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cd &lt;folder path&gt;</w:t>
      </w:r>
    </w:p>
    <w:p w:rsidR="00F30D81" w:rsidRPr="00D615D4" w:rsidRDefault="001312FC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Initialize your repository using the following command:</w:t>
      </w:r>
    </w:p>
    <w:p w:rsidR="00F30D81" w:rsidRPr="00D615D4" w:rsidRDefault="001312FC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lastRenderedPageBreak/>
        <w:t>git init</w:t>
      </w:r>
    </w:p>
    <w:p w:rsidR="00F30D81" w:rsidRPr="00D615D4" w:rsidRDefault="001312FC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Add all the files to your git repository using the following command:</w:t>
      </w:r>
    </w:p>
    <w:p w:rsidR="00F30D81" w:rsidRPr="00D615D4" w:rsidRDefault="001312F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git add .</w:t>
      </w:r>
    </w:p>
    <w:p w:rsidR="00F30D81" w:rsidRPr="00D615D4" w:rsidRDefault="001312FC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Commit the changes using the following command:</w:t>
      </w:r>
    </w:p>
    <w:p w:rsidR="00F30D81" w:rsidRPr="00D615D4" w:rsidRDefault="001312FC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git commit .  -m “Changes have been committed.”</w:t>
      </w:r>
    </w:p>
    <w:p w:rsidR="00F30D81" w:rsidRPr="00D615D4" w:rsidRDefault="001312FC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color w:val="000000" w:themeColor="text1"/>
          <w:sz w:val="24"/>
          <w:szCs w:val="24"/>
        </w:rPr>
        <w:t>Push the files to the folder you initially created using the following command:</w:t>
      </w:r>
    </w:p>
    <w:p w:rsidR="00F30D81" w:rsidRPr="00D615D4" w:rsidRDefault="001312FC">
      <w:pPr>
        <w:spacing w:before="240" w:after="240" w:line="360" w:lineRule="auto"/>
        <w:ind w:firstLine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615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git push -u origin master</w:t>
      </w:r>
    </w:p>
    <w:p w:rsidR="00F30D81" w:rsidRPr="00D615D4" w:rsidRDefault="00F30D81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sectPr w:rsidR="00F30D81" w:rsidRPr="00D615D4" w:rsidSect="00F30D81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2FC" w:rsidRDefault="001312FC" w:rsidP="00F30D81">
      <w:pPr>
        <w:spacing w:line="240" w:lineRule="auto"/>
      </w:pPr>
      <w:r>
        <w:separator/>
      </w:r>
    </w:p>
  </w:endnote>
  <w:endnote w:type="continuationSeparator" w:id="1">
    <w:p w:rsidR="001312FC" w:rsidRDefault="001312FC" w:rsidP="00F30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2FC" w:rsidRDefault="001312FC" w:rsidP="00F30D81">
      <w:pPr>
        <w:spacing w:line="240" w:lineRule="auto"/>
      </w:pPr>
      <w:r>
        <w:separator/>
      </w:r>
    </w:p>
  </w:footnote>
  <w:footnote w:type="continuationSeparator" w:id="1">
    <w:p w:rsidR="001312FC" w:rsidRDefault="001312FC" w:rsidP="00F30D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D81" w:rsidRDefault="00F30D8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E42D2"/>
    <w:multiLevelType w:val="multilevel"/>
    <w:tmpl w:val="6CFA3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1312C7"/>
    <w:multiLevelType w:val="multilevel"/>
    <w:tmpl w:val="0360C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8582C0B"/>
    <w:multiLevelType w:val="multilevel"/>
    <w:tmpl w:val="BAFAC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9655EB"/>
    <w:multiLevelType w:val="multilevel"/>
    <w:tmpl w:val="E1423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302117"/>
    <w:multiLevelType w:val="multilevel"/>
    <w:tmpl w:val="36466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59D03B0"/>
    <w:multiLevelType w:val="multilevel"/>
    <w:tmpl w:val="1BE44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0D81"/>
    <w:rsid w:val="001312FC"/>
    <w:rsid w:val="00D615D4"/>
    <w:rsid w:val="00F30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81"/>
  </w:style>
  <w:style w:type="paragraph" w:styleId="Heading1">
    <w:name w:val="heading 1"/>
    <w:basedOn w:val="Normal"/>
    <w:next w:val="Normal"/>
    <w:uiPriority w:val="9"/>
    <w:qFormat/>
    <w:rsid w:val="00F30D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0D8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0D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0D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0D8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0D8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0D81"/>
  </w:style>
  <w:style w:type="paragraph" w:styleId="Title">
    <w:name w:val="Title"/>
    <w:basedOn w:val="Normal"/>
    <w:next w:val="Normal"/>
    <w:uiPriority w:val="10"/>
    <w:qFormat/>
    <w:rsid w:val="00F30D8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F30D81"/>
  </w:style>
  <w:style w:type="paragraph" w:customStyle="1" w:styleId="normal2">
    <w:name w:val="normal"/>
    <w:rsid w:val="00F30D81"/>
  </w:style>
  <w:style w:type="paragraph" w:customStyle="1" w:styleId="normal3">
    <w:name w:val="normal"/>
    <w:rsid w:val="00F30D81"/>
  </w:style>
  <w:style w:type="paragraph" w:customStyle="1" w:styleId="normal4">
    <w:name w:val="normal"/>
    <w:rsid w:val="00F30D81"/>
  </w:style>
  <w:style w:type="paragraph" w:customStyle="1" w:styleId="normal5">
    <w:name w:val="normal"/>
    <w:rsid w:val="00F30D81"/>
  </w:style>
  <w:style w:type="paragraph" w:customStyle="1" w:styleId="normal6">
    <w:name w:val="normal"/>
    <w:rsid w:val="00F30D81"/>
  </w:style>
  <w:style w:type="paragraph" w:styleId="Subtitle">
    <w:name w:val="Subtitle"/>
    <w:basedOn w:val="Normal"/>
    <w:next w:val="Normal"/>
    <w:rsid w:val="00F30D8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d8gAI4RnDBavz/q9aOs1KLKUQ==">AMUW2mW/GP6q5CzgsbXaiyn6lglk5n7yCwt7qVlFwKDpDfq0RAFlDeqtFGoE0QfKMGOzplqCexcnlVtjjCKSWnw3PDOsl6pfjUlgcM43QMKhuQNUhjnnsJZTU+M6Uzd2xX8cO6/p3nItlJydbrZmlFF/Z/1f37pBGQ==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2022-03-23T11:15:00Z</dcterms:modified>
</cp:coreProperties>
</file>