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4E" w:rsidRPr="004764A0" w:rsidRDefault="00E75A35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36"/>
          <w:szCs w:val="36"/>
          <w:u w:val="single"/>
        </w:rPr>
        <w:t>View snapshot</w:t>
      </w:r>
    </w:p>
    <w:p w:rsidR="00677A4E" w:rsidRPr="004764A0" w:rsidRDefault="00677A4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77A4E" w:rsidRPr="004764A0" w:rsidRDefault="00E75A3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t xml:space="preserve">This section will guide you to view a snapshot in your AWS account. </w:t>
      </w:r>
    </w:p>
    <w:p w:rsidR="00677A4E" w:rsidRPr="004764A0" w:rsidRDefault="00677A4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77A4E" w:rsidRPr="004764A0" w:rsidRDefault="00E75A3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Step 1:</w:t>
      </w:r>
      <w:r w:rsidRPr="004764A0">
        <w:rPr>
          <w:rFonts w:ascii="Open Sans" w:eastAsia="Open Sans" w:hAnsi="Open Sans" w:cs="Open Sans"/>
          <w:sz w:val="24"/>
          <w:szCs w:val="24"/>
        </w:rPr>
        <w:t xml:space="preserve"> To view snapshots, you need to navigate to the EC2</w:t>
      </w:r>
      <w:r w:rsidRPr="004764A0">
        <w:rPr>
          <w:rFonts w:ascii="Open Sans" w:eastAsia="Open Sans" w:hAnsi="Open Sans" w:cs="Open Sans"/>
          <w:b/>
          <w:sz w:val="24"/>
          <w:szCs w:val="24"/>
        </w:rPr>
        <w:t xml:space="preserve"> dashboard</w:t>
      </w:r>
      <w:r w:rsidRPr="004764A0">
        <w:rPr>
          <w:rFonts w:ascii="Open Sans" w:eastAsia="Open Sans" w:hAnsi="Open Sans" w:cs="Open Sans"/>
          <w:sz w:val="24"/>
          <w:szCs w:val="24"/>
        </w:rPr>
        <w:t xml:space="preserve"> available on the panel on the left. Click on </w:t>
      </w:r>
      <w:r w:rsidRPr="004764A0">
        <w:rPr>
          <w:rFonts w:ascii="Open Sans" w:eastAsia="Open Sans" w:hAnsi="Open Sans" w:cs="Open Sans"/>
          <w:b/>
          <w:sz w:val="24"/>
          <w:szCs w:val="24"/>
        </w:rPr>
        <w:t>snapshot</w:t>
      </w:r>
      <w:r w:rsidRPr="004764A0">
        <w:rPr>
          <w:rFonts w:ascii="Open Sans" w:eastAsia="Open Sans" w:hAnsi="Open Sans" w:cs="Open Sans"/>
          <w:sz w:val="24"/>
          <w:szCs w:val="24"/>
        </w:rPr>
        <w:t xml:space="preserve"> to view all available snapshots.  </w:t>
      </w:r>
    </w:p>
    <w:p w:rsidR="00677A4E" w:rsidRPr="004764A0" w:rsidRDefault="00677A4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77A4E" w:rsidRPr="004764A0" w:rsidRDefault="00E75A3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A4E" w:rsidRPr="004764A0" w:rsidRDefault="00677A4E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677A4E" w:rsidRPr="004764A0" w:rsidRDefault="00677A4E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677A4E" w:rsidRPr="004764A0" w:rsidRDefault="00E75A35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 w:rsidRPr="004764A0">
        <w:rPr>
          <w:rFonts w:ascii="Open Sans" w:eastAsia="Open Sans" w:hAnsi="Open Sans" w:cs="Open Sans"/>
          <w:b/>
          <w:sz w:val="24"/>
          <w:szCs w:val="24"/>
        </w:rPr>
        <w:t>Step 2:</w:t>
      </w:r>
      <w:r w:rsidRPr="004764A0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677A4E" w:rsidRPr="004764A0" w:rsidRDefault="00E75A35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lastRenderedPageBreak/>
        <w:t>Open your command prompt and navigate to the folder where you have created your files.</w:t>
      </w:r>
    </w:p>
    <w:p w:rsidR="00677A4E" w:rsidRPr="004764A0" w:rsidRDefault="00E75A3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677A4E" w:rsidRPr="004764A0" w:rsidRDefault="00E75A35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677A4E" w:rsidRPr="004764A0" w:rsidRDefault="00E75A35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gi</w:t>
      </w:r>
      <w:r w:rsidRPr="004764A0">
        <w:rPr>
          <w:rFonts w:ascii="Open Sans" w:eastAsia="Open Sans" w:hAnsi="Open Sans" w:cs="Open Sans"/>
          <w:b/>
          <w:sz w:val="24"/>
          <w:szCs w:val="24"/>
        </w:rPr>
        <w:t>t init</w:t>
      </w:r>
    </w:p>
    <w:p w:rsidR="00677A4E" w:rsidRPr="004764A0" w:rsidRDefault="00E75A35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677A4E" w:rsidRPr="004764A0" w:rsidRDefault="00E75A3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677A4E" w:rsidRPr="004764A0" w:rsidRDefault="00E75A35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677A4E" w:rsidRPr="004764A0" w:rsidRDefault="00E75A35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git commit .  -m “Changes have been committed.”</w:t>
      </w:r>
    </w:p>
    <w:p w:rsidR="00677A4E" w:rsidRPr="004764A0" w:rsidRDefault="00E75A35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677A4E" w:rsidRPr="004764A0" w:rsidRDefault="00E75A3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4764A0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677A4E" w:rsidRPr="004764A0" w:rsidRDefault="00677A4E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677A4E" w:rsidRPr="004764A0" w:rsidSect="00677A4E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A35" w:rsidRDefault="00E75A35" w:rsidP="00677A4E">
      <w:pPr>
        <w:spacing w:line="240" w:lineRule="auto"/>
      </w:pPr>
      <w:r>
        <w:separator/>
      </w:r>
    </w:p>
  </w:endnote>
  <w:endnote w:type="continuationSeparator" w:id="1">
    <w:p w:rsidR="00E75A35" w:rsidRDefault="00E75A35" w:rsidP="0067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A35" w:rsidRDefault="00E75A35" w:rsidP="00677A4E">
      <w:pPr>
        <w:spacing w:line="240" w:lineRule="auto"/>
      </w:pPr>
      <w:r>
        <w:separator/>
      </w:r>
    </w:p>
  </w:footnote>
  <w:footnote w:type="continuationSeparator" w:id="1">
    <w:p w:rsidR="00E75A35" w:rsidRDefault="00E75A35" w:rsidP="00677A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4E" w:rsidRDefault="00677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1DD"/>
    <w:multiLevelType w:val="multilevel"/>
    <w:tmpl w:val="6008A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A9663D"/>
    <w:multiLevelType w:val="multilevel"/>
    <w:tmpl w:val="EBAE3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327555"/>
    <w:multiLevelType w:val="multilevel"/>
    <w:tmpl w:val="1C22C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8E655E"/>
    <w:multiLevelType w:val="multilevel"/>
    <w:tmpl w:val="06786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5E7BDA"/>
    <w:multiLevelType w:val="multilevel"/>
    <w:tmpl w:val="781EA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A4E"/>
    <w:rsid w:val="004764A0"/>
    <w:rsid w:val="00677A4E"/>
    <w:rsid w:val="00E7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4E"/>
  </w:style>
  <w:style w:type="paragraph" w:styleId="Heading1">
    <w:name w:val="heading 1"/>
    <w:basedOn w:val="Normal"/>
    <w:next w:val="Normal"/>
    <w:uiPriority w:val="9"/>
    <w:qFormat/>
    <w:rsid w:val="00677A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7A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7A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7A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7A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7A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7A4E"/>
  </w:style>
  <w:style w:type="paragraph" w:styleId="Title">
    <w:name w:val="Title"/>
    <w:basedOn w:val="Normal"/>
    <w:next w:val="Normal"/>
    <w:uiPriority w:val="10"/>
    <w:qFormat/>
    <w:rsid w:val="00677A4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77A4E"/>
  </w:style>
  <w:style w:type="paragraph" w:customStyle="1" w:styleId="normal2">
    <w:name w:val="normal"/>
    <w:rsid w:val="00677A4E"/>
  </w:style>
  <w:style w:type="paragraph" w:customStyle="1" w:styleId="normal3">
    <w:name w:val="normal"/>
    <w:rsid w:val="00677A4E"/>
  </w:style>
  <w:style w:type="paragraph" w:customStyle="1" w:styleId="normal4">
    <w:name w:val="normal"/>
    <w:rsid w:val="00677A4E"/>
  </w:style>
  <w:style w:type="paragraph" w:customStyle="1" w:styleId="normal5">
    <w:name w:val="normal"/>
    <w:rsid w:val="00677A4E"/>
  </w:style>
  <w:style w:type="paragraph" w:customStyle="1" w:styleId="normal6">
    <w:name w:val="normal"/>
    <w:rsid w:val="00677A4E"/>
  </w:style>
  <w:style w:type="paragraph" w:customStyle="1" w:styleId="normal7">
    <w:name w:val="normal"/>
    <w:rsid w:val="00677A4E"/>
  </w:style>
  <w:style w:type="paragraph" w:customStyle="1" w:styleId="normal8">
    <w:name w:val="normal"/>
    <w:rsid w:val="00677A4E"/>
  </w:style>
  <w:style w:type="paragraph" w:styleId="Subtitle">
    <w:name w:val="Subtitle"/>
    <w:basedOn w:val="Normal"/>
    <w:next w:val="Normal"/>
    <w:rsid w:val="00677A4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2022-03-23T11:20:00Z</dcterms:modified>
</cp:coreProperties>
</file>