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EE" w:rsidRDefault="005D60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Push an Image to Docker Hub</w:t>
      </w:r>
    </w:p>
    <w:p w:rsidR="001F77EE" w:rsidRDefault="001F77EE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F77EE" w:rsidRDefault="005D60A1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1F77EE" w:rsidRDefault="005D60A1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using basic code of Python and push it to Docker Hub.</w:t>
      </w:r>
    </w:p>
    <w:p w:rsidR="001F77EE" w:rsidRDefault="001F77E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1F77EE" w:rsidRDefault="005D60A1">
      <w:pPr>
        <w:spacing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</w:p>
    <w:p w:rsidR="001F77EE" w:rsidRDefault="005D60A1">
      <w:pPr>
        <w:spacing w:after="160"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>4.2.1  Preparing a custom Docker image</w:t>
      </w:r>
    </w:p>
    <w:p w:rsidR="001F77EE" w:rsidRDefault="005D60A1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4.2.2  Pushing the Docker image to Docker Hub</w:t>
      </w:r>
    </w:p>
    <w:p w:rsidR="001F77EE" w:rsidRDefault="005D60A1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4.2.3 Push the code to GitHub repositories</w:t>
      </w:r>
    </w:p>
    <w:p w:rsidR="001F77EE" w:rsidRDefault="001F77E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 already installed in your lab.</w:t>
      </w:r>
      <w:r w:rsidR="00175952">
        <w:rPr>
          <w:rFonts w:ascii="Open Sans" w:eastAsia="Open Sans" w:hAnsi="Open Sans" w:cs="Open Sans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sz w:val="24"/>
          <w:szCs w:val="24"/>
        </w:rPr>
        <w:t>)</w:t>
      </w:r>
    </w:p>
    <w:p w:rsidR="001F77EE" w:rsidRDefault="001F77E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4.2.1: </w:t>
      </w: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:rsidR="001F77EE" w:rsidRDefault="005D60A1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sz w:val="24"/>
          <w:szCs w:val="24"/>
        </w:rPr>
        <w:t>a directory and write basic Python source code using the procedure given below:</w:t>
      </w:r>
    </w:p>
    <w:p w:rsidR="001F77EE" w:rsidRDefault="005D60A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1F77EE" w:rsidRDefault="005D60A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mkdirdocker_python</w:t>
      </w:r>
    </w:p>
    <w:p w:rsidR="001F77EE" w:rsidRDefault="005D60A1">
      <w:pPr>
        <w:spacing w:line="259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cddocker_python/</w:t>
      </w:r>
    </w:p>
    <w:p w:rsidR="001F77EE" w:rsidRDefault="005D60A1">
      <w:pPr>
        <w:spacing w:line="259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vi Dockerfile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code given below to this Dockerfile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  <w:t>ADD . /app</w:t>
      </w:r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app.py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:rsidR="001F77EE" w:rsidRDefault="005D60A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>import os</w:t>
      </w:r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>app = Flask(__name__)</w:t>
      </w:r>
      <w:hyperlink r:id="rId9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@app</w:t>
        </w:r>
      </w:hyperlink>
      <w:r>
        <w:rPr>
          <w:rFonts w:ascii="Open Sans" w:eastAsia="Open Sans" w:hAnsi="Open Sans" w:cs="Open Sans"/>
          <w:sz w:val="24"/>
          <w:szCs w:val="24"/>
        </w:rPr>
        <w:t>.route(“/”)def hello():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{hostname}&lt;br/&gt;”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html.format(name=os.getenv(“NAME”, “world”), hostname=socket.gethostn</w:t>
      </w:r>
      <w:r>
        <w:rPr>
          <w:rFonts w:ascii="Open Sans" w:eastAsia="Open Sans" w:hAnsi="Open Sans" w:cs="Open Sans"/>
          <w:sz w:val="24"/>
          <w:szCs w:val="24"/>
        </w:rPr>
        <w:t>ame())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  <w:t>app.run(host=’0.0.0.0', port=80)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:rsidR="001F77EE" w:rsidRDefault="005D60A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requirements.txt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:rsidR="001F77EE" w:rsidRDefault="001F77E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Proceed with docker bu</w:t>
      </w:r>
      <w:r>
        <w:rPr>
          <w:rFonts w:ascii="Open Sans" w:eastAsia="Open Sans" w:hAnsi="Open Sans" w:cs="Open Sans"/>
          <w:sz w:val="24"/>
          <w:szCs w:val="24"/>
        </w:rPr>
        <w:t>ild command to build a custom Docker image</w:t>
      </w:r>
    </w:p>
    <w:p w:rsidR="001F77EE" w:rsidRDefault="005D60A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1F77EE" w:rsidRDefault="005D60A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dockerbuild -t docker_python . -f Dockerfile</w:t>
      </w:r>
    </w:p>
    <w:p w:rsidR="001F77EE" w:rsidRDefault="005D60A1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r>
        <w:rPr>
          <w:rFonts w:ascii="Open Sans" w:eastAsia="Open Sans" w:hAnsi="Open Sans" w:cs="Open Sans"/>
          <w:b/>
          <w:sz w:val="24"/>
          <w:szCs w:val="24"/>
        </w:rPr>
        <w:t>docker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:rsidR="001F77EE" w:rsidRDefault="005D60A1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:rsidR="001F77EE" w:rsidRDefault="005D60A1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run -d --name docker_python-p 80:80 docker_python</w:t>
      </w: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curl localhost</w:t>
      </w: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1F77EE" w:rsidRDefault="005D60A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4.2.2: </w:t>
      </w:r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:rsidR="001F77EE" w:rsidRDefault="001F77EE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:rsidR="001F77EE" w:rsidRDefault="001F77EE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 pushing the image to Docker Hub, create an account on Docker Hub. Follow simple sign up process to create a new account.</w:t>
      </w: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login</w:t>
      </w: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5D60A1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:rsidR="001F77EE" w:rsidRDefault="005D60A1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tag docker_python anujsharma1990/docker_python</w:t>
      </w:r>
    </w:p>
    <w:p w:rsidR="001F77EE" w:rsidRDefault="005D60A1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push </w:t>
      </w:r>
      <w:r>
        <w:rPr>
          <w:rFonts w:ascii="Open Sans" w:eastAsia="Open Sans" w:hAnsi="Open Sans" w:cs="Open Sans"/>
          <w:sz w:val="24"/>
          <w:szCs w:val="24"/>
        </w:rPr>
        <w:t>anujsharma1990/docker_python</w:t>
      </w:r>
    </w:p>
    <w:p w:rsidR="001F77EE" w:rsidRDefault="001F77E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7EE" w:rsidRDefault="001F77E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:rsidR="001F77EE" w:rsidRDefault="001F7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945130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F77EE" w:rsidRDefault="001F77E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1F77E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1F77EE" w:rsidRDefault="005D60A1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1F77EE" w:rsidRDefault="005D60A1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F77EE" w:rsidRDefault="005D60A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folder path&gt;</w:t>
      </w:r>
    </w:p>
    <w:p w:rsidR="001F77EE" w:rsidRDefault="005D60A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1F77EE" w:rsidRDefault="005D60A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1F77EE" w:rsidRDefault="005D60A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1F77EE" w:rsidRDefault="005D60A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1F77EE" w:rsidRDefault="005D60A1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1F77EE" w:rsidRDefault="005D60A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1F77EE" w:rsidRDefault="005D60A1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1F77EE" w:rsidRDefault="005D60A1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1F77EE" w:rsidRDefault="001F77E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sectPr w:rsidR="001F77EE" w:rsidSect="001F77EE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0A1" w:rsidRDefault="005D60A1" w:rsidP="001F77EE">
      <w:pPr>
        <w:spacing w:line="240" w:lineRule="auto"/>
      </w:pPr>
      <w:r>
        <w:separator/>
      </w:r>
    </w:p>
  </w:endnote>
  <w:endnote w:type="continuationSeparator" w:id="1">
    <w:p w:rsidR="005D60A1" w:rsidRDefault="005D60A1" w:rsidP="001F7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0A1" w:rsidRDefault="005D60A1" w:rsidP="001F77EE">
      <w:pPr>
        <w:spacing w:line="240" w:lineRule="auto"/>
      </w:pPr>
      <w:r>
        <w:separator/>
      </w:r>
    </w:p>
  </w:footnote>
  <w:footnote w:type="continuationSeparator" w:id="1">
    <w:p w:rsidR="005D60A1" w:rsidRDefault="005D60A1" w:rsidP="001F77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7EE" w:rsidRDefault="001F77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765D"/>
    <w:multiLevelType w:val="multilevel"/>
    <w:tmpl w:val="5E041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C978CC"/>
    <w:multiLevelType w:val="multilevel"/>
    <w:tmpl w:val="12EE9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5A0B83"/>
    <w:multiLevelType w:val="multilevel"/>
    <w:tmpl w:val="91FE24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B76E72"/>
    <w:multiLevelType w:val="multilevel"/>
    <w:tmpl w:val="BB0068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2E5E47"/>
    <w:multiLevelType w:val="multilevel"/>
    <w:tmpl w:val="3E747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6C5215"/>
    <w:multiLevelType w:val="multilevel"/>
    <w:tmpl w:val="65028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4E40C7"/>
    <w:multiLevelType w:val="multilevel"/>
    <w:tmpl w:val="89FAB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1780EC9"/>
    <w:multiLevelType w:val="multilevel"/>
    <w:tmpl w:val="318E6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8037D39"/>
    <w:multiLevelType w:val="multilevel"/>
    <w:tmpl w:val="85A0B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F0550AE"/>
    <w:multiLevelType w:val="multilevel"/>
    <w:tmpl w:val="EC7E3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7EE"/>
    <w:rsid w:val="00175952"/>
    <w:rsid w:val="001F77EE"/>
    <w:rsid w:val="005D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EE"/>
  </w:style>
  <w:style w:type="paragraph" w:styleId="Heading1">
    <w:name w:val="heading 1"/>
    <w:basedOn w:val="Normal"/>
    <w:next w:val="Normal"/>
    <w:uiPriority w:val="9"/>
    <w:qFormat/>
    <w:rsid w:val="001F77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77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77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77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77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77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77EE"/>
  </w:style>
  <w:style w:type="paragraph" w:styleId="Title">
    <w:name w:val="Title"/>
    <w:basedOn w:val="Normal"/>
    <w:next w:val="Normal"/>
    <w:uiPriority w:val="10"/>
    <w:qFormat/>
    <w:rsid w:val="001F77E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F77EE"/>
  </w:style>
  <w:style w:type="paragraph" w:customStyle="1" w:styleId="normal2">
    <w:name w:val="normal"/>
    <w:rsid w:val="001F77EE"/>
  </w:style>
  <w:style w:type="paragraph" w:styleId="Subtitle">
    <w:name w:val="Subtitle"/>
    <w:basedOn w:val="Normal"/>
    <w:next w:val="Normal"/>
    <w:rsid w:val="001F77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759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952"/>
  </w:style>
  <w:style w:type="paragraph" w:styleId="Footer">
    <w:name w:val="footer"/>
    <w:basedOn w:val="Normal"/>
    <w:link w:val="FooterChar"/>
    <w:uiPriority w:val="99"/>
    <w:semiHidden/>
    <w:unhideWhenUsed/>
    <w:rsid w:val="001759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9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witter.com/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2022-03-25T10:07:00Z</dcterms:modified>
</cp:coreProperties>
</file>