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13" w:rsidRDefault="005B715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:rsidR="00D95813" w:rsidRDefault="00D95813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D95813" w:rsidRDefault="005B7151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D95813" w:rsidRDefault="005B7151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Deploy a Docker container on Docker swarm for orchestration.</w:t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four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D95813" w:rsidRDefault="005B7151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4.3.1  Setting up a Docker instance</w:t>
      </w:r>
    </w:p>
    <w:p w:rsidR="00D95813" w:rsidRDefault="005B7151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4.3.2  Building a custom Docker image to be deployed</w:t>
      </w:r>
    </w:p>
    <w:p w:rsidR="00D95813" w:rsidRDefault="005B715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4.3.3  Initializing a Docker swarm cluster and deploying a container to the cluster</w:t>
      </w:r>
    </w:p>
    <w:p w:rsidR="00D95813" w:rsidRDefault="005B715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4.3.4 Pushing the code to GitHub repositories</w:t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4.3.1:</w:t>
      </w:r>
      <w:r>
        <w:rPr>
          <w:rFonts w:ascii="Open Sans" w:eastAsia="Open Sans" w:hAnsi="Open Sans" w:cs="Open Sans"/>
          <w:sz w:val="24"/>
          <w:szCs w:val="24"/>
        </w:rPr>
        <w:t xml:space="preserve"> Setting up a Docker instance</w:t>
      </w:r>
    </w:p>
    <w:p w:rsidR="00D95813" w:rsidRDefault="00D95813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</w:t>
      </w:r>
      <w:r w:rsidR="00644132">
        <w:rPr>
          <w:rFonts w:ascii="Open Sans" w:eastAsia="Open Sans" w:hAnsi="Open Sans" w:cs="Open Sans"/>
          <w:sz w:val="24"/>
          <w:szCs w:val="24"/>
        </w:rPr>
        <w:t xml:space="preserve">talled in your practice lab. </w:t>
      </w:r>
    </w:p>
    <w:p w:rsidR="00D95813" w:rsidRDefault="005B7151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following command to check the docker version installed on lab:</w:t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docker version</w:t>
      </w: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95813" w:rsidRDefault="005B7151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4.3.2:</w:t>
      </w:r>
      <w:r>
        <w:rPr>
          <w:rFonts w:ascii="Open Sans" w:eastAsia="Open Sans" w:hAnsi="Open Sans" w:cs="Open Sans"/>
          <w:sz w:val="24"/>
          <w:szCs w:val="24"/>
        </w:rPr>
        <w:t xml:space="preserve"> Building a custom Docker image to be deployed</w:t>
      </w:r>
    </w:p>
    <w:p w:rsidR="00D95813" w:rsidRDefault="005B715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Docker host using the command below:</w:t>
      </w:r>
    </w:p>
    <w:p w:rsidR="00D95813" w:rsidRDefault="005B7151">
      <w:pPr>
        <w:spacing w:after="160" w:line="259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git clone </w:t>
      </w:r>
      <w:hyperlink r:id="rId9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:rsidR="00D95813" w:rsidRDefault="005B715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with docker build command to build a custom Docker image</w:t>
      </w:r>
    </w:p>
    <w:p w:rsidR="00D95813" w:rsidRDefault="005B7151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cd Docker </w:t>
      </w:r>
    </w:p>
    <w:p w:rsidR="00D95813" w:rsidRDefault="005B7151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 build -t phpcode . -f Dockerfile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4.3.3:</w:t>
      </w:r>
      <w:r>
        <w:rPr>
          <w:rFonts w:ascii="Open Sans" w:eastAsia="Open Sans" w:hAnsi="Open Sans" w:cs="Open Sans"/>
          <w:sz w:val="24"/>
          <w:szCs w:val="24"/>
        </w:rPr>
        <w:t xml:space="preserve"> Initializing a Docker swarm cluster and deploying a container to the clus</w:t>
      </w:r>
      <w:r>
        <w:rPr>
          <w:rFonts w:ascii="Open Sans" w:eastAsia="Open Sans" w:hAnsi="Open Sans" w:cs="Open Sans"/>
          <w:sz w:val="24"/>
          <w:szCs w:val="24"/>
        </w:rPr>
        <w:t>ter</w:t>
      </w:r>
    </w:p>
    <w:p w:rsidR="00D95813" w:rsidRDefault="00D95813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D95813" w:rsidRDefault="005B7151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swarm init</w:t>
      </w:r>
    </w:p>
    <w:p w:rsidR="00D95813" w:rsidRDefault="005B7151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813" w:rsidRDefault="005B715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D95813" w:rsidRDefault="005B7151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</w:t>
      </w:r>
      <w:r>
        <w:rPr>
          <w:rFonts w:ascii="Open Sans" w:eastAsia="Open Sans" w:hAnsi="Open Sans" w:cs="Open Sans"/>
          <w:b/>
          <w:sz w:val="24"/>
          <w:szCs w:val="24"/>
        </w:rPr>
        <w:t>e create -p 80:80 --name webserver phpcode</w:t>
      </w:r>
    </w:p>
    <w:p w:rsidR="00D95813" w:rsidRDefault="005B7151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:rsidR="00D95813" w:rsidRDefault="005B7151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:rsidR="00D95813" w:rsidRDefault="005B71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813" w:rsidRDefault="00D9581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5813" w:rsidRDefault="00D95813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D95813" w:rsidRDefault="005B7151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D95813" w:rsidRDefault="005B715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95813" w:rsidRDefault="005B715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D95813" w:rsidRDefault="005B7151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D95813" w:rsidRDefault="005B715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D95813" w:rsidRDefault="005B715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D95813" w:rsidRDefault="005B715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D95813" w:rsidRDefault="005B7151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95813" w:rsidRDefault="005B715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D95813" w:rsidRDefault="005B7151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the files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the folder you initially created using the following command:</w:t>
      </w:r>
    </w:p>
    <w:p w:rsidR="00D95813" w:rsidRDefault="005B7151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D95813" w:rsidRDefault="00D95813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sectPr w:rsidR="00D95813" w:rsidSect="00D95813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51" w:rsidRDefault="005B7151" w:rsidP="00D95813">
      <w:pPr>
        <w:spacing w:line="240" w:lineRule="auto"/>
      </w:pPr>
      <w:r>
        <w:separator/>
      </w:r>
    </w:p>
  </w:endnote>
  <w:endnote w:type="continuationSeparator" w:id="1">
    <w:p w:rsidR="005B7151" w:rsidRDefault="005B7151" w:rsidP="00D95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51" w:rsidRDefault="005B7151" w:rsidP="00D95813">
      <w:pPr>
        <w:spacing w:line="240" w:lineRule="auto"/>
      </w:pPr>
      <w:r>
        <w:separator/>
      </w:r>
    </w:p>
  </w:footnote>
  <w:footnote w:type="continuationSeparator" w:id="1">
    <w:p w:rsidR="005B7151" w:rsidRDefault="005B7151" w:rsidP="00D958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813" w:rsidRDefault="00D958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59A"/>
    <w:multiLevelType w:val="multilevel"/>
    <w:tmpl w:val="D63A2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047953"/>
    <w:multiLevelType w:val="multilevel"/>
    <w:tmpl w:val="79728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270454"/>
    <w:multiLevelType w:val="multilevel"/>
    <w:tmpl w:val="62EA4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3E6483"/>
    <w:multiLevelType w:val="multilevel"/>
    <w:tmpl w:val="6C348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7D96156"/>
    <w:multiLevelType w:val="multilevel"/>
    <w:tmpl w:val="B4D294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871426C"/>
    <w:multiLevelType w:val="multilevel"/>
    <w:tmpl w:val="C9101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FA627D"/>
    <w:multiLevelType w:val="multilevel"/>
    <w:tmpl w:val="2BA83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BD77D2"/>
    <w:multiLevelType w:val="multilevel"/>
    <w:tmpl w:val="FB70A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813"/>
    <w:rsid w:val="005B7151"/>
    <w:rsid w:val="00644132"/>
    <w:rsid w:val="00D9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13"/>
  </w:style>
  <w:style w:type="paragraph" w:styleId="Heading1">
    <w:name w:val="heading 1"/>
    <w:basedOn w:val="Normal"/>
    <w:next w:val="Normal"/>
    <w:uiPriority w:val="9"/>
    <w:qFormat/>
    <w:rsid w:val="00D958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58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58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58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58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58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5813"/>
  </w:style>
  <w:style w:type="paragraph" w:styleId="Title">
    <w:name w:val="Title"/>
    <w:basedOn w:val="Normal"/>
    <w:next w:val="Normal"/>
    <w:uiPriority w:val="10"/>
    <w:qFormat/>
    <w:rsid w:val="00D9581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95813"/>
  </w:style>
  <w:style w:type="paragraph" w:customStyle="1" w:styleId="normal2">
    <w:name w:val="normal"/>
    <w:rsid w:val="00D95813"/>
  </w:style>
  <w:style w:type="paragraph" w:customStyle="1" w:styleId="normal3">
    <w:name w:val="normal"/>
    <w:rsid w:val="00D95813"/>
  </w:style>
  <w:style w:type="paragraph" w:styleId="Subtitle">
    <w:name w:val="Subtitle"/>
    <w:basedOn w:val="Normal"/>
    <w:next w:val="Normal"/>
    <w:rsid w:val="00D9581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1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132"/>
  </w:style>
  <w:style w:type="paragraph" w:styleId="Footer">
    <w:name w:val="footer"/>
    <w:basedOn w:val="Normal"/>
    <w:link w:val="FooterChar"/>
    <w:uiPriority w:val="99"/>
    <w:semiHidden/>
    <w:unhideWhenUsed/>
    <w:rsid w:val="006441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1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uj1990/Docker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2022-03-25T10:09:00Z</dcterms:modified>
</cp:coreProperties>
</file>