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369" w:rsidRDefault="00AF7C72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Install Kubernetes</w:t>
      </w:r>
    </w:p>
    <w:p w:rsidR="00FD6369" w:rsidRDefault="00FD6369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FD6369" w:rsidRDefault="00AF7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you:</w:t>
      </w:r>
    </w:p>
    <w:p w:rsidR="00FD6369" w:rsidRDefault="00AF7C72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install Kubernetes on a standalone server in order to deploy a custom Docker container</w:t>
      </w:r>
    </w:p>
    <w:p w:rsidR="00FD6369" w:rsidRDefault="00FD636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D6369" w:rsidRDefault="00AF7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mainly three subsections, namely:</w:t>
      </w:r>
    </w:p>
    <w:p w:rsidR="00FD6369" w:rsidRDefault="00AF7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5.1.1 Installing prerequisites packages </w:t>
      </w:r>
    </w:p>
    <w:p w:rsidR="00FD6369" w:rsidRDefault="00AF7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5.1.2 Configuring Kubernetes</w:t>
      </w:r>
    </w:p>
    <w:p w:rsidR="00FD6369" w:rsidRDefault="00AF7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5.1.3 Pushing the code to GitHub repositories</w:t>
      </w:r>
    </w:p>
    <w:p w:rsidR="00FD6369" w:rsidRDefault="00FD6369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FD6369" w:rsidRDefault="00AF7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5.1.1: </w:t>
      </w:r>
      <w:r>
        <w:rPr>
          <w:rFonts w:ascii="Open Sans" w:eastAsia="Open Sans" w:hAnsi="Open Sans" w:cs="Open Sans"/>
          <w:sz w:val="24"/>
          <w:szCs w:val="24"/>
        </w:rPr>
        <w:t>Installing prerequisites packages</w:t>
      </w:r>
    </w:p>
    <w:p w:rsidR="00FD6369" w:rsidRDefault="00AF7C72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Kubernetes is already i</w:t>
      </w:r>
      <w:r w:rsidR="00AA4C7D">
        <w:rPr>
          <w:rFonts w:ascii="Open Sans" w:eastAsia="Open Sans" w:hAnsi="Open Sans" w:cs="Open Sans"/>
          <w:sz w:val="24"/>
          <w:szCs w:val="24"/>
          <w:highlight w:val="white"/>
        </w:rPr>
        <w:t>nstalled in your practice lab.</w:t>
      </w:r>
    </w:p>
    <w:p w:rsidR="00FD6369" w:rsidRDefault="00FD636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D6369" w:rsidRDefault="00AF7C72">
      <w:pPr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Run the </w:t>
      </w:r>
      <w:r>
        <w:rPr>
          <w:rFonts w:ascii="Open Sans" w:eastAsia="Open Sans" w:hAnsi="Open Sans" w:cs="Open Sans"/>
          <w:b/>
          <w:sz w:val="24"/>
          <w:szCs w:val="24"/>
        </w:rPr>
        <w:t>docker version</w:t>
      </w:r>
      <w:r>
        <w:rPr>
          <w:rFonts w:ascii="Open Sans" w:eastAsia="Open Sans" w:hAnsi="Open Sans" w:cs="Open Sans"/>
          <w:sz w:val="24"/>
          <w:szCs w:val="24"/>
        </w:rPr>
        <w:t xml:space="preserve"> command to validate Doc</w:t>
      </w:r>
      <w:r>
        <w:rPr>
          <w:rFonts w:ascii="Open Sans" w:eastAsia="Open Sans" w:hAnsi="Open Sans" w:cs="Open Sans"/>
          <w:sz w:val="24"/>
          <w:szCs w:val="24"/>
        </w:rPr>
        <w:t>ker.</w:t>
      </w:r>
    </w:p>
    <w:p w:rsidR="00FD6369" w:rsidRDefault="00AF7C72">
      <w:pPr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version</w:t>
      </w:r>
    </w:p>
    <w:p w:rsidR="00FD6369" w:rsidRDefault="00AF7C72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3181945" cy="2633059"/>
            <wp:effectExtent l="0" t="0" r="0" b="0"/>
            <wp:docPr id="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945" cy="2633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6369" w:rsidRDefault="00FD6369">
      <w:pPr>
        <w:spacing w:after="160" w:line="259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:rsidR="00FD6369" w:rsidRDefault="00AF7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lastRenderedPageBreak/>
        <w:t xml:space="preserve">Step 5.1.2: </w:t>
      </w:r>
      <w:r>
        <w:rPr>
          <w:rFonts w:ascii="Open Sans" w:eastAsia="Open Sans" w:hAnsi="Open Sans" w:cs="Open Sans"/>
          <w:sz w:val="24"/>
          <w:szCs w:val="24"/>
        </w:rPr>
        <w:t>Configuring Kubernetes</w:t>
      </w:r>
    </w:p>
    <w:p w:rsidR="00FD6369" w:rsidRDefault="00AF7C72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Kubernetes using the procedure below.</w:t>
      </w:r>
    </w:p>
    <w:p w:rsidR="00FD6369" w:rsidRDefault="00AF7C72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curl -s https://packages.cloud.google.com/apt/doc/apt-key.gpg | apt-key add -</w:t>
      </w:r>
    </w:p>
    <w:p w:rsidR="00FD6369" w:rsidRDefault="00AF7C72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echo "deb http://apt.kubernetes.io/ kubernetes-xenial main" &gt;</w:t>
      </w:r>
      <w:r>
        <w:rPr>
          <w:rFonts w:ascii="Open Sans" w:eastAsia="Open Sans" w:hAnsi="Open Sans" w:cs="Open Sans"/>
          <w:b/>
          <w:sz w:val="24"/>
          <w:szCs w:val="24"/>
        </w:rPr>
        <w:t>/etc/apt/sources.list.d/kubernetes.list</w:t>
      </w:r>
    </w:p>
    <w:p w:rsidR="00FD6369" w:rsidRDefault="00AF7C72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apt-get update</w:t>
      </w:r>
    </w:p>
    <w:p w:rsidR="00FD6369" w:rsidRDefault="00AF7C72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apt-get install -y kubelet kubeadm kubectl</w:t>
      </w:r>
    </w:p>
    <w:p w:rsidR="00FD6369" w:rsidRDefault="00AF7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093595"/>
            <wp:effectExtent l="0" t="0" r="0" b="0"/>
            <wp:docPr id="4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6369" w:rsidRDefault="00FD6369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FD6369" w:rsidRDefault="00AF7C72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Initialize Kubernetes to deploy containers using Kubernetes CLI.</w:t>
      </w:r>
    </w:p>
    <w:p w:rsidR="00FD6369" w:rsidRDefault="00AF7C72">
      <w:pPr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kubeadm init</w:t>
      </w:r>
    </w:p>
    <w:p w:rsidR="00FD6369" w:rsidRDefault="00AF7C7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188085"/>
            <wp:effectExtent l="0" t="0" r="0" b="0"/>
            <wp:docPr id="5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6369" w:rsidRDefault="00FD636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D6369" w:rsidRDefault="00AF7C72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Kubernetes is initialized, configure Kubernetes to start using the Ku</w:t>
      </w:r>
      <w:r>
        <w:rPr>
          <w:rFonts w:ascii="Open Sans" w:eastAsia="Open Sans" w:hAnsi="Open Sans" w:cs="Open Sans"/>
          <w:sz w:val="24"/>
          <w:szCs w:val="24"/>
        </w:rPr>
        <w:t>bernetes cluster.</w:t>
      </w:r>
    </w:p>
    <w:p w:rsidR="00FD6369" w:rsidRDefault="00AF7C72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mkdir -p $HOME/.kube</w:t>
      </w:r>
    </w:p>
    <w:p w:rsidR="00FD6369" w:rsidRDefault="00AF7C72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sudo cp -i /etc/kubernetes/admin.conf $HOME/.kube/config</w:t>
      </w:r>
    </w:p>
    <w:p w:rsidR="00FD6369" w:rsidRDefault="00AF7C72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sudo chown $(id -u):$(id -g) $HOME/.kube/config</w:t>
      </w:r>
    </w:p>
    <w:p w:rsidR="00FD6369" w:rsidRDefault="00FD636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D6369" w:rsidRDefault="00AF7C72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861820"/>
            <wp:effectExtent l="0" t="0" r="0" b="0"/>
            <wp:docPr id="4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6369" w:rsidRDefault="00FD636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D6369" w:rsidRDefault="00AF7C72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After the cluster gets started, deploy a weave network to the cluster.</w:t>
      </w:r>
    </w:p>
    <w:p w:rsidR="00FD6369" w:rsidRDefault="00AF7C72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export kubever=$(kubectl version | ba</w:t>
      </w:r>
      <w:r>
        <w:rPr>
          <w:rFonts w:ascii="Open Sans" w:eastAsia="Open Sans" w:hAnsi="Open Sans" w:cs="Open Sans"/>
          <w:b/>
          <w:sz w:val="24"/>
          <w:szCs w:val="24"/>
        </w:rPr>
        <w:t>se64 | tr -d '\n')</w:t>
      </w:r>
    </w:p>
    <w:p w:rsidR="00FD6369" w:rsidRDefault="00AF7C72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apply -f "https://cloud.weave.works/k8s/net?k8s-version=$kubever"</w:t>
      </w:r>
    </w:p>
    <w:p w:rsidR="00FD6369" w:rsidRDefault="00FD636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D6369" w:rsidRDefault="00AF7C72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816735"/>
            <wp:effectExtent l="0" t="0" r="0" b="0"/>
            <wp:docPr id="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6369" w:rsidRDefault="00AF7C72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With weave network deployment, validate that the node is up and running. That will help to deploy a Docker container to the Kubernetes cluster.</w:t>
      </w:r>
    </w:p>
    <w:p w:rsidR="00FD6369" w:rsidRDefault="00AF7C72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get node</w:t>
      </w:r>
    </w:p>
    <w:p w:rsidR="00FD6369" w:rsidRDefault="00AF7C72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get pods --all-namespaces</w:t>
      </w:r>
    </w:p>
    <w:p w:rsidR="00FD6369" w:rsidRDefault="00FD636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D6369" w:rsidRDefault="00AF7C72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1800225"/>
            <wp:effectExtent l="0" t="0" r="0" b="0"/>
            <wp:docPr id="5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6369" w:rsidRDefault="00FD636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D6369" w:rsidRDefault="00FD636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D6369" w:rsidRDefault="00AF7C72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gjdgxs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5.1.3: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:rsidR="00FD6369" w:rsidRDefault="00AF7C72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FD6369" w:rsidRDefault="00AF7C72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:rsidR="00FD6369" w:rsidRDefault="00AF7C72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FD6369" w:rsidRDefault="00AF7C72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:rsidR="00FD6369" w:rsidRDefault="00AF7C72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FD6369" w:rsidRDefault="00AF7C72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FD6369" w:rsidRDefault="00AF7C72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FD6369" w:rsidRDefault="00AF7C72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:rsidR="00FD6369" w:rsidRDefault="00AF7C72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FD6369" w:rsidRDefault="00AF7C72">
      <w:pPr>
        <w:spacing w:before="240" w:after="240" w:line="36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sectPr w:rsidR="00FD6369" w:rsidSect="00FD6369">
      <w:head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C72" w:rsidRDefault="00AF7C72" w:rsidP="00FD6369">
      <w:pPr>
        <w:spacing w:line="240" w:lineRule="auto"/>
      </w:pPr>
      <w:r>
        <w:separator/>
      </w:r>
    </w:p>
  </w:endnote>
  <w:endnote w:type="continuationSeparator" w:id="1">
    <w:p w:rsidR="00AF7C72" w:rsidRDefault="00AF7C72" w:rsidP="00FD63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C72" w:rsidRDefault="00AF7C72" w:rsidP="00FD6369">
      <w:pPr>
        <w:spacing w:line="240" w:lineRule="auto"/>
      </w:pPr>
      <w:r>
        <w:separator/>
      </w:r>
    </w:p>
  </w:footnote>
  <w:footnote w:type="continuationSeparator" w:id="1">
    <w:p w:rsidR="00AF7C72" w:rsidRDefault="00AF7C72" w:rsidP="00FD636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369" w:rsidRDefault="00FD63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208FB"/>
    <w:multiLevelType w:val="multilevel"/>
    <w:tmpl w:val="64301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AB67A2E"/>
    <w:multiLevelType w:val="multilevel"/>
    <w:tmpl w:val="F9583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677271D"/>
    <w:multiLevelType w:val="multilevel"/>
    <w:tmpl w:val="741A7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6961DD5"/>
    <w:multiLevelType w:val="multilevel"/>
    <w:tmpl w:val="569AA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23617D2"/>
    <w:multiLevelType w:val="multilevel"/>
    <w:tmpl w:val="5A002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EB34CCC"/>
    <w:multiLevelType w:val="multilevel"/>
    <w:tmpl w:val="FC12F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E520288"/>
    <w:multiLevelType w:val="multilevel"/>
    <w:tmpl w:val="7D84A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6369"/>
    <w:rsid w:val="000115FA"/>
    <w:rsid w:val="00AA4C7D"/>
    <w:rsid w:val="00AF7C72"/>
    <w:rsid w:val="00FD6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369"/>
  </w:style>
  <w:style w:type="paragraph" w:styleId="Heading1">
    <w:name w:val="heading 1"/>
    <w:basedOn w:val="Normal"/>
    <w:next w:val="Normal"/>
    <w:uiPriority w:val="9"/>
    <w:qFormat/>
    <w:rsid w:val="00FD63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D63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D63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D63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D636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D63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D6369"/>
  </w:style>
  <w:style w:type="paragraph" w:styleId="Title">
    <w:name w:val="Title"/>
    <w:basedOn w:val="Normal"/>
    <w:next w:val="Normal"/>
    <w:uiPriority w:val="10"/>
    <w:qFormat/>
    <w:rsid w:val="00FD6369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FD6369"/>
  </w:style>
  <w:style w:type="paragraph" w:styleId="Subtitle">
    <w:name w:val="Subtitle"/>
    <w:basedOn w:val="Normal"/>
    <w:next w:val="Normal"/>
    <w:rsid w:val="00FD636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115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5FA"/>
  </w:style>
  <w:style w:type="paragraph" w:styleId="Footer">
    <w:name w:val="footer"/>
    <w:basedOn w:val="Normal"/>
    <w:link w:val="FooterChar"/>
    <w:uiPriority w:val="99"/>
    <w:semiHidden/>
    <w:unhideWhenUsed/>
    <w:rsid w:val="000115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5F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hdFrWXi4ykqw5gsNDXD/g7sVWw==">AMUW2mXBqtO4+EPVDNaLY+CN7WNtO6ZPuaRM0clC81cukrS92adxO6SG0gLEZTVyVHvogB8TMsSPZPeb7xPSLHPJo/0JW8gGzBDxtoK/kTqdm7LKlEoVL73WvrsmQNj/UVmYs468RXHZKZlAN3eSKM+rhq5UHFmgVA==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3</cp:revision>
  <dcterms:created xsi:type="dcterms:W3CDTF">2019-04-25T07:43:00Z</dcterms:created>
  <dcterms:modified xsi:type="dcterms:W3CDTF">2022-03-25T10:13:00Z</dcterms:modified>
</cp:coreProperties>
</file>