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72" w:rsidRDefault="004C0C72" w:rsidP="004C0C7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Group Test Cases and Parallel Test Execution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4C0C72" w:rsidRDefault="004C0C72" w:rsidP="004C0C72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Work with groups attribute of @Test</w:t>
      </w:r>
    </w:p>
    <w:p w:rsidR="004C0C72" w:rsidRDefault="004C0C72" w:rsidP="004C0C72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Perform cross browser execution (parallel execution)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4C0C72" w:rsidRDefault="004C0C72" w:rsidP="004C0C72">
      <w:pPr>
        <w:numPr>
          <w:ilvl w:val="0"/>
          <w:numId w:val="1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4C0C72" w:rsidRDefault="004C0C72" w:rsidP="004C0C72">
      <w:pPr>
        <w:numPr>
          <w:ilvl w:val="0"/>
          <w:numId w:val="1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4C0C72" w:rsidRDefault="004C0C72" w:rsidP="004C0C72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TestNG</w:t>
      </w:r>
    </w:p>
    <w:p w:rsidR="004C0C72" w:rsidRDefault="004C0C72" w:rsidP="004C0C72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WebDriver Jar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namely: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2.2.1 Creating a simple Java project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2.2.2 Downloading Selenium WebDriver jar, chromdriver.exe, and forefoxdriver.exe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2.2.3 Adding the Web Driver dependency in the project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2.2.4 Installing TestNG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2.2.5 Adding TestNG libraries to the Class Path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2.2.6 Creating a Java class named ParallelTest.java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2.2.7 Running the project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2.2.8 Pushing the code to your GitHub repositories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2.2.1:</w:t>
      </w:r>
      <w:r>
        <w:rPr>
          <w:rFonts w:ascii="Open Sans" w:eastAsia="Open Sans" w:hAnsi="Open Sans" w:cs="Open Sans"/>
          <w:sz w:val="24"/>
          <w:szCs w:val="24"/>
        </w:rPr>
        <w:t xml:space="preserve"> Creating a simple Java project</w:t>
      </w:r>
    </w:p>
    <w:p w:rsidR="004C0C72" w:rsidRDefault="004C0C72" w:rsidP="004C0C72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4C0C72" w:rsidRDefault="004C0C72" w:rsidP="004C0C72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New-&gt;Java Project</w:t>
      </w:r>
    </w:p>
    <w:p w:rsidR="004C0C72" w:rsidRDefault="004C0C72" w:rsidP="004C0C72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4C0C72" w:rsidRDefault="004C0C72" w:rsidP="004C0C72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Step 2.2.2: </w:t>
      </w:r>
      <w:r>
        <w:rPr>
          <w:rFonts w:ascii="Open Sans" w:eastAsia="Open Sans" w:hAnsi="Open Sans" w:cs="Open Sans"/>
          <w:sz w:val="24"/>
          <w:szCs w:val="24"/>
        </w:rPr>
        <w:t>Downloading Selenium WebDriver jar, chromdriver.exe, and forefoxdriver.exe</w:t>
      </w:r>
    </w:p>
    <w:p w:rsidR="004C0C72" w:rsidRDefault="004C0C72" w:rsidP="004C0C72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</w:t>
      </w:r>
      <w:hyperlink r:id="rId7">
        <w:r>
          <w:rPr>
            <w:rFonts w:ascii="Open Sans" w:eastAsia="Open Sans" w:hAnsi="Open Sans" w:cs="Open Sans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to download the Selenium WebDriver dependency</w:t>
      </w:r>
    </w:p>
    <w:p w:rsidR="004C0C72" w:rsidRDefault="004C0C72" w:rsidP="004C0C72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Under the section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Selenium Client &amp; WebDriver Language Bindings,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Download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Java client version: 3.141.59</w:t>
      </w:r>
    </w:p>
    <w:p w:rsidR="004C0C72" w:rsidRDefault="004C0C72" w:rsidP="004C0C72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 the same page, under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Third Party Drivers, Bindings, and Plugins,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Mozilla Gecko Driver</w:t>
      </w:r>
    </w:p>
    <w:p w:rsidR="004C0C72" w:rsidRDefault="004C0C72" w:rsidP="004C0C72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the file suitable for your operating system</w:t>
      </w:r>
    </w:p>
    <w:p w:rsidR="004C0C72" w:rsidRDefault="004C0C72" w:rsidP="004C0C72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back to the previous page. 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Google Chrome Driver</w:t>
      </w:r>
    </w:p>
    <w:p w:rsidR="004C0C72" w:rsidRDefault="004C0C72" w:rsidP="004C0C72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the current releases, select the appropriate file per your Chrome version</w:t>
      </w:r>
    </w:p>
    <w:p w:rsidR="004C0C72" w:rsidRDefault="004C0C72" w:rsidP="004C0C72">
      <w:pPr>
        <w:spacing w:after="140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4C0C72" w:rsidRDefault="004C0C72" w:rsidP="004C0C72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2.2.3: </w:t>
      </w:r>
      <w:r>
        <w:rPr>
          <w:rFonts w:ascii="Open Sans" w:eastAsia="Open Sans" w:hAnsi="Open Sans" w:cs="Open Sans"/>
          <w:sz w:val="24"/>
          <w:szCs w:val="24"/>
        </w:rPr>
        <w:t>Adding the Web Driver dependency in the project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External JARs </w:t>
      </w:r>
      <w:r>
        <w:rPr>
          <w:rFonts w:ascii="Open Sans" w:eastAsia="Open Sans" w:hAnsi="Open Sans" w:cs="Open Sans"/>
          <w:sz w:val="24"/>
          <w:szCs w:val="24"/>
        </w:rPr>
        <w:t>and browse the location where you have downloaded the JAR files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 JARs from the </w:t>
      </w:r>
      <w:r>
        <w:rPr>
          <w:rFonts w:ascii="Open Sans" w:eastAsia="Open Sans" w:hAnsi="Open Sans" w:cs="Open Sans"/>
          <w:b/>
          <w:sz w:val="24"/>
          <w:szCs w:val="24"/>
        </w:rPr>
        <w:t>root</w:t>
      </w:r>
      <w:r>
        <w:rPr>
          <w:rFonts w:ascii="Open Sans" w:eastAsia="Open Sans" w:hAnsi="Open Sans" w:cs="Open Sans"/>
          <w:sz w:val="24"/>
          <w:szCs w:val="24"/>
        </w:rPr>
        <w:t xml:space="preserve"> folder and the </w:t>
      </w:r>
      <w:r>
        <w:rPr>
          <w:rFonts w:ascii="Open Sans" w:eastAsia="Open Sans" w:hAnsi="Open Sans" w:cs="Open Sans"/>
          <w:b/>
          <w:sz w:val="24"/>
          <w:szCs w:val="24"/>
        </w:rPr>
        <w:t>libs</w:t>
      </w:r>
      <w:r>
        <w:rPr>
          <w:rFonts w:ascii="Open Sans" w:eastAsia="Open Sans" w:hAnsi="Open Sans" w:cs="Open Sans"/>
          <w:sz w:val="24"/>
          <w:szCs w:val="24"/>
        </w:rPr>
        <w:t xml:space="preserve"> folder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Copy the </w:t>
      </w:r>
      <w:r>
        <w:rPr>
          <w:rFonts w:ascii="Open Sans" w:eastAsia="Open Sans" w:hAnsi="Open Sans" w:cs="Open Sans"/>
          <w:b/>
          <w:sz w:val="24"/>
          <w:szCs w:val="24"/>
        </w:rPr>
        <w:t>chromedriver.exe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geckodriver.exe</w:t>
      </w:r>
      <w:r>
        <w:rPr>
          <w:rFonts w:ascii="Open Sans" w:eastAsia="Open Sans" w:hAnsi="Open Sans" w:cs="Open Sans"/>
          <w:sz w:val="24"/>
          <w:szCs w:val="24"/>
        </w:rPr>
        <w:t>, and paste it your project creating a resource folder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2.2.4: </w:t>
      </w:r>
      <w:r>
        <w:rPr>
          <w:rFonts w:ascii="Open Sans" w:eastAsia="Open Sans" w:hAnsi="Open Sans" w:cs="Open Sans"/>
          <w:sz w:val="24"/>
          <w:szCs w:val="24"/>
        </w:rPr>
        <w:t>Installing TestNG</w:t>
      </w:r>
    </w:p>
    <w:p w:rsidR="004C0C72" w:rsidRDefault="004C0C72" w:rsidP="004C0C72">
      <w:pPr>
        <w:numPr>
          <w:ilvl w:val="0"/>
          <w:numId w:val="11"/>
        </w:numPr>
        <w:spacing w:after="0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TestNG is installed as an eclipse plugin in your practice lab. (Refer FSD: Lab Guide - Phase 5)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2.2.5: </w:t>
      </w:r>
      <w:r>
        <w:rPr>
          <w:rFonts w:ascii="Open Sans" w:eastAsia="Open Sans" w:hAnsi="Open Sans" w:cs="Open Sans"/>
          <w:sz w:val="24"/>
          <w:szCs w:val="24"/>
        </w:rPr>
        <w:t>Adding TestNG libraries to the Class Path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TestNG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4C0C72" w:rsidRDefault="004C0C72" w:rsidP="004C0C72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2.2.6: </w:t>
      </w:r>
      <w:r>
        <w:rPr>
          <w:rFonts w:ascii="Open Sans" w:eastAsia="Open Sans" w:hAnsi="Open Sans" w:cs="Open Sans"/>
          <w:sz w:val="24"/>
          <w:szCs w:val="24"/>
        </w:rPr>
        <w:t>Creating a Java class named ParallelTest.java</w:t>
      </w:r>
    </w:p>
    <w:p w:rsidR="004C0C72" w:rsidRDefault="004C0C72" w:rsidP="004C0C72">
      <w:pPr>
        <w:numPr>
          <w:ilvl w:val="0"/>
          <w:numId w:val="1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Parallel Tests-&gt;Java Resources</w:t>
      </w:r>
    </w:p>
    <w:p w:rsidR="004C0C72" w:rsidRDefault="004C0C72" w:rsidP="004C0C72">
      <w:pPr>
        <w:numPr>
          <w:ilvl w:val="0"/>
          <w:numId w:val="1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src</w:t>
      </w:r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New-&gt;Class</w:t>
      </w:r>
    </w:p>
    <w:p w:rsidR="004C0C72" w:rsidRDefault="004C0C72" w:rsidP="004C0C72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Class Name,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sz w:val="24"/>
          <w:szCs w:val="24"/>
        </w:rPr>
        <w:t>ParallelTests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com.parallel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4C0C72" w:rsidRDefault="004C0C72" w:rsidP="004C0C72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com.parallel;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org.openqa.selenium.By;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org.openqa.selenium.WebDriver;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org.openqa.selenium.chrome.ChromeDriver;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org.openqa.selenium.firefox.FirefoxDriver;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org.testng.annotations.Test;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ParallelTests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LaunchChrome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"webdriver.chrome.driver"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, dependsOnMethods=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TryFacebook1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().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"loginbutton"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LaunchFirefox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"webdriver.gecko.driver"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"./Resources/geckodriver.exe"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FirefoxDriver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4000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}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, dependsOnMethods=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TryFacebook2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().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"ravi28394"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"loginbutton"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().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4C0C72" w:rsidRDefault="004C0C72" w:rsidP="004C0C72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4C0C72" w:rsidRDefault="004C0C72" w:rsidP="004C0C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2.2.7 </w:t>
      </w: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4C0C72" w:rsidRDefault="004C0C72" w:rsidP="004C0C72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ParallelTests</w:t>
      </w:r>
      <w:r>
        <w:rPr>
          <w:rFonts w:ascii="Open Sans" w:eastAsia="Open Sans" w:hAnsi="Open Sans" w:cs="Open Sans"/>
          <w:sz w:val="24"/>
          <w:szCs w:val="24"/>
        </w:rPr>
        <w:t xml:space="preserve"> class. Click on </w:t>
      </w:r>
      <w:r>
        <w:rPr>
          <w:rFonts w:ascii="Open Sans" w:eastAsia="Open Sans" w:hAnsi="Open Sans" w:cs="Open Sans"/>
          <w:b/>
          <w:sz w:val="24"/>
          <w:szCs w:val="24"/>
        </w:rPr>
        <w:t>TestNG-&gt;Convert to TestNG</w:t>
      </w:r>
    </w:p>
    <w:p w:rsidR="004C0C72" w:rsidRDefault="004C0C72" w:rsidP="004C0C72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sz w:val="24"/>
          <w:szCs w:val="24"/>
        </w:rPr>
        <w:t>TestNG.xml</w:t>
      </w:r>
      <w:r>
        <w:rPr>
          <w:rFonts w:ascii="Open Sans" w:eastAsia="Open Sans" w:hAnsi="Open Sans" w:cs="Open Sans"/>
          <w:sz w:val="24"/>
          <w:szCs w:val="24"/>
        </w:rPr>
        <w:t xml:space="preserve"> file. Open that file</w:t>
      </w:r>
    </w:p>
    <w:p w:rsidR="004C0C72" w:rsidRDefault="004C0C72" w:rsidP="004C0C72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sz w:val="24"/>
          <w:szCs w:val="24"/>
        </w:rPr>
        <w:t>Run As -&gt;TestNG Suite</w:t>
      </w:r>
    </w:p>
    <w:p w:rsidR="004C0C72" w:rsidRDefault="004C0C72" w:rsidP="004C0C72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2.2.8: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4C0C72" w:rsidRDefault="004C0C72" w:rsidP="004C0C72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4C0C72" w:rsidRDefault="004C0C72" w:rsidP="004C0C7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4C0C72" w:rsidRDefault="004C0C72" w:rsidP="004C0C72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4C0C72" w:rsidRDefault="004C0C72" w:rsidP="004C0C7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 init</w:t>
      </w:r>
    </w:p>
    <w:p w:rsidR="004C0C72" w:rsidRDefault="004C0C72" w:rsidP="004C0C72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4C0C72" w:rsidRDefault="004C0C72" w:rsidP="004C0C7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4C0C72" w:rsidRDefault="004C0C72" w:rsidP="004C0C72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4C0C72" w:rsidRDefault="004C0C72" w:rsidP="004C0C7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4C0C72" w:rsidRDefault="004C0C72" w:rsidP="004C0C72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4C0C72" w:rsidRDefault="004C0C72" w:rsidP="004C0C72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4C0C72" w:rsidRDefault="004C0C72" w:rsidP="004C0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C0C72" w:rsidRDefault="004C0C72" w:rsidP="004C0C7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33B40" w:rsidRDefault="00633B40"/>
    <w:sectPr w:rsidR="00633B40" w:rsidSect="007D070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B40" w:rsidRDefault="00633B40" w:rsidP="004C0C72">
      <w:pPr>
        <w:spacing w:after="0" w:line="240" w:lineRule="auto"/>
      </w:pPr>
      <w:r>
        <w:separator/>
      </w:r>
    </w:p>
  </w:endnote>
  <w:endnote w:type="continuationSeparator" w:id="1">
    <w:p w:rsidR="00633B40" w:rsidRDefault="00633B40" w:rsidP="004C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B40" w:rsidRDefault="00633B40" w:rsidP="004C0C72">
      <w:pPr>
        <w:spacing w:after="0" w:line="240" w:lineRule="auto"/>
      </w:pPr>
      <w:r>
        <w:separator/>
      </w:r>
    </w:p>
  </w:footnote>
  <w:footnote w:type="continuationSeparator" w:id="1">
    <w:p w:rsidR="00633B40" w:rsidRDefault="00633B40" w:rsidP="004C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705" w:rsidRDefault="00633B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47C5"/>
    <w:multiLevelType w:val="multilevel"/>
    <w:tmpl w:val="1018E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344FC3"/>
    <w:multiLevelType w:val="multilevel"/>
    <w:tmpl w:val="58089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9227FC"/>
    <w:multiLevelType w:val="multilevel"/>
    <w:tmpl w:val="3B34A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9D493E"/>
    <w:multiLevelType w:val="multilevel"/>
    <w:tmpl w:val="30127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AF1D48"/>
    <w:multiLevelType w:val="multilevel"/>
    <w:tmpl w:val="1FC2D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2E41040"/>
    <w:multiLevelType w:val="multilevel"/>
    <w:tmpl w:val="32F09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0D72C3"/>
    <w:multiLevelType w:val="multilevel"/>
    <w:tmpl w:val="EF38E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C1676D1"/>
    <w:multiLevelType w:val="multilevel"/>
    <w:tmpl w:val="0ACA2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1944404"/>
    <w:multiLevelType w:val="multilevel"/>
    <w:tmpl w:val="29283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58D3137"/>
    <w:multiLevelType w:val="multilevel"/>
    <w:tmpl w:val="A3BE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6CC78AF"/>
    <w:multiLevelType w:val="multilevel"/>
    <w:tmpl w:val="21CE6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D924D13"/>
    <w:multiLevelType w:val="multilevel"/>
    <w:tmpl w:val="3AD69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6DE35EF7"/>
    <w:multiLevelType w:val="multilevel"/>
    <w:tmpl w:val="C7D6F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5271813"/>
    <w:multiLevelType w:val="multilevel"/>
    <w:tmpl w:val="9F727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0C72"/>
    <w:rsid w:val="004C0C72"/>
    <w:rsid w:val="0063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C72"/>
  </w:style>
  <w:style w:type="paragraph" w:styleId="Footer">
    <w:name w:val="footer"/>
    <w:basedOn w:val="Normal"/>
    <w:link w:val="FooterChar"/>
    <w:uiPriority w:val="99"/>
    <w:semiHidden/>
    <w:unhideWhenUsed/>
    <w:rsid w:val="004C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C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2</cp:revision>
  <dcterms:created xsi:type="dcterms:W3CDTF">2022-03-21T13:42:00Z</dcterms:created>
  <dcterms:modified xsi:type="dcterms:W3CDTF">2022-03-21T13:43:00Z</dcterms:modified>
</cp:coreProperties>
</file>