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00D1" w:rsidRDefault="000400D1">
      <w:r>
        <w:t>Scenario 1:</w:t>
      </w:r>
    </w:p>
    <w:p w:rsidR="000400D1" w:rsidRDefault="000400D1">
      <w:r>
        <w:rPr>
          <w:noProof/>
        </w:rPr>
        <w:drawing>
          <wp:inline distT="0" distB="0" distL="0" distR="0" wp14:anchorId="0B977F9E" wp14:editId="75A0D021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D1" w:rsidRDefault="000400D1"/>
    <w:p w:rsidR="000400D1" w:rsidRDefault="000400D1">
      <w:r>
        <w:t>Scenario 2:</w:t>
      </w:r>
    </w:p>
    <w:p w:rsidR="000400D1" w:rsidRDefault="000400D1">
      <w:r>
        <w:rPr>
          <w:noProof/>
        </w:rPr>
        <w:drawing>
          <wp:inline distT="0" distB="0" distL="0" distR="0" wp14:anchorId="00391B0B" wp14:editId="1C15409B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D1" w:rsidRDefault="000400D1"/>
    <w:p w:rsidR="000400D1" w:rsidRDefault="000400D1">
      <w:r>
        <w:t>Scenario 3:</w:t>
      </w:r>
    </w:p>
    <w:p w:rsidR="000400D1" w:rsidRDefault="009A558D">
      <w:r>
        <w:rPr>
          <w:noProof/>
        </w:rPr>
        <w:lastRenderedPageBreak/>
        <w:drawing>
          <wp:inline distT="0" distB="0" distL="0" distR="0" wp14:anchorId="025E00FD" wp14:editId="785000E5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8D" w:rsidRDefault="009A558D">
      <w:r>
        <w:t>Scenario 4</w:t>
      </w:r>
    </w:p>
    <w:p w:rsidR="009A558D" w:rsidRDefault="00BC6A7F">
      <w:r>
        <w:rPr>
          <w:noProof/>
        </w:rPr>
        <w:drawing>
          <wp:inline distT="0" distB="0" distL="0" distR="0" wp14:anchorId="79803B5F" wp14:editId="174FB487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7F" w:rsidRDefault="00BC6A7F">
      <w:r>
        <w:t>Scenario 5:</w:t>
      </w:r>
    </w:p>
    <w:p w:rsidR="00BC6A7F" w:rsidRDefault="005C7A6A">
      <w:r>
        <w:rPr>
          <w:noProof/>
        </w:rPr>
        <w:lastRenderedPageBreak/>
        <w:drawing>
          <wp:inline distT="0" distB="0" distL="0" distR="0" wp14:anchorId="421B8592" wp14:editId="66846066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6A" w:rsidRDefault="00557A74">
      <w:r>
        <w:t>Scenario</w:t>
      </w:r>
      <w:r w:rsidR="005C7A6A">
        <w:t xml:space="preserve"> 6</w:t>
      </w:r>
    </w:p>
    <w:p w:rsidR="00557A74" w:rsidRDefault="00557A74">
      <w:r>
        <w:rPr>
          <w:noProof/>
        </w:rPr>
        <w:drawing>
          <wp:inline distT="0" distB="0" distL="0" distR="0" wp14:anchorId="5C7DA607" wp14:editId="267600BE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74" w:rsidRDefault="00557A74">
      <w:r>
        <w:t>Scenarios 7:</w:t>
      </w:r>
    </w:p>
    <w:p w:rsidR="00557A74" w:rsidRDefault="008D2EC0">
      <w:r>
        <w:rPr>
          <w:noProof/>
        </w:rPr>
        <w:lastRenderedPageBreak/>
        <w:drawing>
          <wp:inline distT="0" distB="0" distL="0" distR="0" wp14:anchorId="3483215F" wp14:editId="467F72F2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55" w:rsidRDefault="009E5455">
      <w:r>
        <w:t>Scenario 8:</w:t>
      </w:r>
    </w:p>
    <w:p w:rsidR="009E5455" w:rsidRDefault="002D60F2">
      <w:r>
        <w:rPr>
          <w:noProof/>
        </w:rPr>
        <w:drawing>
          <wp:inline distT="0" distB="0" distL="0" distR="0" wp14:anchorId="606FC3DB" wp14:editId="618589B0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00D1" w:rsidRDefault="000400D1"/>
    <w:p w:rsidR="000400D1" w:rsidRDefault="000400D1"/>
    <w:p w:rsidR="000400D1" w:rsidRDefault="000400D1"/>
    <w:sectPr w:rsidR="000400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2CB1" w:rsidRDefault="00FF2CB1" w:rsidP="000400D1">
      <w:pPr>
        <w:spacing w:after="0" w:line="240" w:lineRule="auto"/>
      </w:pPr>
      <w:r>
        <w:separator/>
      </w:r>
    </w:p>
  </w:endnote>
  <w:endnote w:type="continuationSeparator" w:id="0">
    <w:p w:rsidR="00FF2CB1" w:rsidRDefault="00FF2CB1" w:rsidP="00040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2CB1" w:rsidRDefault="00FF2CB1" w:rsidP="000400D1">
      <w:pPr>
        <w:spacing w:after="0" w:line="240" w:lineRule="auto"/>
      </w:pPr>
      <w:r>
        <w:separator/>
      </w:r>
    </w:p>
  </w:footnote>
  <w:footnote w:type="continuationSeparator" w:id="0">
    <w:p w:rsidR="00FF2CB1" w:rsidRDefault="00FF2CB1" w:rsidP="000400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400D1"/>
    <w:rsid w:val="000400D1"/>
    <w:rsid w:val="002A6DD0"/>
    <w:rsid w:val="002D60F2"/>
    <w:rsid w:val="00557A74"/>
    <w:rsid w:val="005C7A6A"/>
    <w:rsid w:val="008D2EC0"/>
    <w:rsid w:val="009A558D"/>
    <w:rsid w:val="009E5455"/>
    <w:rsid w:val="00BA4BC6"/>
    <w:rsid w:val="00BC6A7F"/>
    <w:rsid w:val="00F82A2F"/>
    <w:rsid w:val="00FF2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48D5E"/>
  <w15:chartTrackingRefBased/>
  <w15:docId w15:val="{A9C7D8F0-0BA8-4CF3-B330-F2EA6564C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00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0D1"/>
  </w:style>
  <w:style w:type="paragraph" w:styleId="Footer">
    <w:name w:val="footer"/>
    <w:basedOn w:val="Normal"/>
    <w:link w:val="FooterChar"/>
    <w:uiPriority w:val="99"/>
    <w:unhideWhenUsed/>
    <w:rsid w:val="000400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0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Alse, Akshay Vishwanath</dc:creator>
  <cp:keywords/>
  <dc:description/>
  <cp:lastModifiedBy>Alse, Akshay Vishwanath</cp:lastModifiedBy>
  <cp:revision>8</cp:revision>
  <dcterms:created xsi:type="dcterms:W3CDTF">2017-12-01T02:27:00Z</dcterms:created>
  <dcterms:modified xsi:type="dcterms:W3CDTF">2017-12-01T02:35:00Z</dcterms:modified>
</cp:coreProperties>
</file>