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75E" w:rsidRDefault="008604E0" w:rsidP="008604E0">
      <w:pPr>
        <w:ind w:left="-1440" w:right="-1440"/>
      </w:pPr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0.5pt;height:704.25pt">
            <v:imagedata r:id="rId4" o:title="schedule PRINT"/>
          </v:shape>
        </w:pict>
      </w:r>
      <w:bookmarkEnd w:id="0"/>
      <w:r>
        <w:lastRenderedPageBreak/>
        <w:pict>
          <v:shape id="_x0000_i1026" type="#_x0000_t75" style="width:615pt;height:795.75pt">
            <v:imagedata r:id="rId5" o:title="Schedule2"/>
          </v:shape>
        </w:pict>
      </w:r>
    </w:p>
    <w:sectPr w:rsidR="0018275E" w:rsidSect="008604E0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4E0"/>
    <w:rsid w:val="0018275E"/>
    <w:rsid w:val="0086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BBB960D9-CA6D-4DFA-B63E-8F184F6BE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</dc:creator>
  <cp:keywords/>
  <dc:description/>
  <cp:lastModifiedBy>Prateek</cp:lastModifiedBy>
  <cp:revision>2</cp:revision>
  <cp:lastPrinted>2016-01-28T21:49:00Z</cp:lastPrinted>
  <dcterms:created xsi:type="dcterms:W3CDTF">2016-01-28T21:47:00Z</dcterms:created>
  <dcterms:modified xsi:type="dcterms:W3CDTF">2016-01-28T21:51:00Z</dcterms:modified>
</cp:coreProperties>
</file>