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5424060" w:displacedByCustomXml="next"/>
    <w:bookmarkEnd w:id="0" w:displacedByCustomXml="next"/>
    <w:bookmarkStart w:id="1" w:name="_Toc185350982" w:displacedByCustomXml="next"/>
    <w:sdt>
      <w:sdtPr>
        <w:id w:val="-7204307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kern w:val="2"/>
          <w:sz w:val="24"/>
          <w:szCs w:val="22"/>
          <w14:ligatures w14:val="standardContextual"/>
        </w:rPr>
      </w:sdtEndPr>
      <w:sdtContent>
        <w:p w14:paraId="469B3F49" w14:textId="2D3F2558" w:rsidR="00382A11" w:rsidRDefault="00382A11" w:rsidP="00A75794">
          <w:pPr>
            <w:pStyle w:val="TOCHeading"/>
            <w:spacing w:before="0" w:line="240" w:lineRule="auto"/>
          </w:pPr>
          <w:r>
            <w:t>Table of Contents</w:t>
          </w:r>
        </w:p>
        <w:p w14:paraId="3FCED584" w14:textId="21753AA7" w:rsidR="00A75794" w:rsidRDefault="00382A11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5424908" w:history="1">
            <w:r w:rsidR="00A75794" w:rsidRPr="00D761F5">
              <w:rPr>
                <w:rStyle w:val="Hyperlink"/>
                <w:noProof/>
              </w:rPr>
              <w:t>Lab 1: Implementation of Class and Methods</w:t>
            </w:r>
            <w:r w:rsidR="00A75794">
              <w:rPr>
                <w:noProof/>
                <w:webHidden/>
              </w:rPr>
              <w:tab/>
            </w:r>
            <w:r w:rsidR="00A75794">
              <w:rPr>
                <w:noProof/>
                <w:webHidden/>
              </w:rPr>
              <w:fldChar w:fldCharType="begin"/>
            </w:r>
            <w:r w:rsidR="00A75794">
              <w:rPr>
                <w:noProof/>
                <w:webHidden/>
              </w:rPr>
              <w:instrText xml:space="preserve"> PAGEREF _Toc185424908 \h </w:instrText>
            </w:r>
            <w:r w:rsidR="00A75794">
              <w:rPr>
                <w:noProof/>
                <w:webHidden/>
              </w:rPr>
            </w:r>
            <w:r w:rsidR="00A75794">
              <w:rPr>
                <w:noProof/>
                <w:webHidden/>
              </w:rPr>
              <w:fldChar w:fldCharType="separate"/>
            </w:r>
            <w:r w:rsidR="00A75794">
              <w:rPr>
                <w:noProof/>
                <w:webHidden/>
              </w:rPr>
              <w:t>1</w:t>
            </w:r>
            <w:r w:rsidR="00A75794">
              <w:rPr>
                <w:noProof/>
                <w:webHidden/>
              </w:rPr>
              <w:fldChar w:fldCharType="end"/>
            </w:r>
          </w:hyperlink>
        </w:p>
        <w:p w14:paraId="7CE20EED" w14:textId="3ECFBBC1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09" w:history="1">
            <w:r w:rsidRPr="00D761F5">
              <w:rPr>
                <w:rStyle w:val="Hyperlink"/>
                <w:noProof/>
              </w:rPr>
              <w:t>Lab 2: Implementation of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A279" w14:textId="1EA76F7A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0" w:history="1">
            <w:r w:rsidRPr="00D761F5">
              <w:rPr>
                <w:rStyle w:val="Hyperlink"/>
                <w:noProof/>
              </w:rPr>
              <w:t>Lab 3: Implementation of If and Switch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9F8D" w14:textId="00327915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1" w:history="1">
            <w:r w:rsidRPr="00D761F5">
              <w:rPr>
                <w:rStyle w:val="Hyperlink"/>
                <w:noProof/>
              </w:rPr>
              <w:t>Lab 4: Implementation of For and Foreach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A26A" w14:textId="75577A90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2" w:history="1">
            <w:r w:rsidRPr="00D761F5">
              <w:rPr>
                <w:rStyle w:val="Hyperlink"/>
                <w:noProof/>
              </w:rPr>
              <w:t>Lab 5: Implementation of While and Do-While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8D34" w14:textId="7557A1E2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3" w:history="1">
            <w:r w:rsidRPr="00D761F5">
              <w:rPr>
                <w:rStyle w:val="Hyperlink"/>
                <w:noProof/>
              </w:rPr>
              <w:t>Lab 6: Implementation of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F5C8" w14:textId="3BAEA771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4" w:history="1">
            <w:r w:rsidRPr="00D761F5">
              <w:rPr>
                <w:rStyle w:val="Hyperlink"/>
                <w:noProof/>
              </w:rPr>
              <w:t>Lab 7: Implementation of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D718" w14:textId="0A37E835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5" w:history="1">
            <w:r w:rsidRPr="00D761F5">
              <w:rPr>
                <w:rStyle w:val="Hyperlink"/>
                <w:noProof/>
              </w:rPr>
              <w:t>Lab 8: Implementation of Abstract Class and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7A9A" w14:textId="60618C34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6" w:history="1">
            <w:r w:rsidRPr="00D761F5">
              <w:rPr>
                <w:rStyle w:val="Hyperlink"/>
                <w:noProof/>
              </w:rPr>
              <w:t>Lab 9: Implementation of Method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3958" w14:textId="309F413E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7" w:history="1">
            <w:r w:rsidRPr="00D761F5">
              <w:rPr>
                <w:rStyle w:val="Hyperlink"/>
                <w:noProof/>
              </w:rPr>
              <w:t>Lab 10: Implementation of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9ECF" w14:textId="7C0E6F7E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8" w:history="1">
            <w:r w:rsidRPr="00D761F5">
              <w:rPr>
                <w:rStyle w:val="Hyperlink"/>
                <w:noProof/>
              </w:rPr>
              <w:t>Lab 11: Implementation of Generics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7418" w14:textId="68D61009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19" w:history="1">
            <w:r w:rsidRPr="00D761F5">
              <w:rPr>
                <w:rStyle w:val="Hyperlink"/>
                <w:noProof/>
              </w:rPr>
              <w:t>Lab 12: Implementation of Delegates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912A" w14:textId="188A29D5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20" w:history="1">
            <w:r w:rsidRPr="00D761F5">
              <w:rPr>
                <w:rStyle w:val="Hyperlink"/>
                <w:noProof/>
              </w:rPr>
              <w:t>Lab 13: Implementation of Lambda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C6EF" w14:textId="45EA25A3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21" w:history="1">
            <w:r w:rsidRPr="00D761F5">
              <w:rPr>
                <w:rStyle w:val="Hyperlink"/>
                <w:noProof/>
              </w:rPr>
              <w:t>Lab 14: Implementation of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8E06" w14:textId="07C516CC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22" w:history="1">
            <w:r w:rsidRPr="00D761F5">
              <w:rPr>
                <w:rStyle w:val="Hyperlink"/>
                <w:noProof/>
              </w:rPr>
              <w:t>Lab 15: Implementation of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55CC" w14:textId="086B0B4D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23" w:history="1">
            <w:r w:rsidRPr="00D761F5">
              <w:rPr>
                <w:rStyle w:val="Hyperlink"/>
                <w:noProof/>
              </w:rPr>
              <w:t>Lab 16: Implementation of Web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2FE1" w14:textId="046A7F1C" w:rsidR="00A75794" w:rsidRDefault="00A7579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185424924" w:history="1">
            <w:r w:rsidRPr="00D761F5">
              <w:rPr>
                <w:rStyle w:val="Hyperlink"/>
                <w:noProof/>
              </w:rPr>
              <w:t>Lab 17: Implementation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B4ED" w14:textId="43BC8A21" w:rsidR="00382A11" w:rsidRDefault="00382A11" w:rsidP="00A75794">
          <w:pPr>
            <w:spacing w:after="0" w:line="240" w:lineRule="auto"/>
          </w:pPr>
          <w:r>
            <w:fldChar w:fldCharType="end"/>
          </w:r>
        </w:p>
      </w:sdtContent>
    </w:sdt>
    <w:p w14:paraId="47C62049" w14:textId="77777777" w:rsidR="00382A11" w:rsidRDefault="00382A11" w:rsidP="00A75794">
      <w:pPr>
        <w:spacing w:after="0" w:line="240" w:lineRule="auto"/>
      </w:pPr>
    </w:p>
    <w:p w14:paraId="23C43E8E" w14:textId="3AA087CE" w:rsidR="00A75794" w:rsidRDefault="00A75794" w:rsidP="00A75794">
      <w:pPr>
        <w:spacing w:after="0" w:line="240" w:lineRule="auto"/>
        <w:sectPr w:rsidR="00A75794" w:rsidSect="00A75794">
          <w:footerReference w:type="default" r:id="rId8"/>
          <w:type w:val="continuous"/>
          <w:pgSz w:w="11906" w:h="16838" w:code="9"/>
          <w:pgMar w:top="1440" w:right="1440" w:bottom="1440" w:left="1800" w:header="720" w:footer="720" w:gutter="0"/>
          <w:pgNumType w:start="0"/>
          <w:cols w:space="720"/>
          <w:titlePg/>
          <w:docGrid w:linePitch="360"/>
        </w:sectPr>
      </w:pPr>
    </w:p>
    <w:p w14:paraId="784F3B18" w14:textId="77777777" w:rsidR="00382A11" w:rsidRDefault="00382A11" w:rsidP="00A75794">
      <w:pPr>
        <w:spacing w:after="0" w:line="240" w:lineRule="auto"/>
        <w:rPr>
          <w:rFonts w:eastAsiaTheme="majorEastAsia" w:cstheme="majorBidi"/>
          <w:b/>
          <w:color w:val="auto"/>
          <w:sz w:val="32"/>
          <w:szCs w:val="32"/>
        </w:rPr>
      </w:pPr>
    </w:p>
    <w:p w14:paraId="7BE5CB7F" w14:textId="16D158FA" w:rsidR="00382A11" w:rsidRDefault="00382A11" w:rsidP="00A75794">
      <w:pPr>
        <w:pStyle w:val="Heading1"/>
        <w:numPr>
          <w:ilvl w:val="0"/>
          <w:numId w:val="0"/>
        </w:numPr>
        <w:spacing w:before="0" w:line="240" w:lineRule="auto"/>
        <w:ind w:left="432" w:hanging="432"/>
      </w:pPr>
      <w:bookmarkStart w:id="2" w:name="_Toc185424908"/>
      <w:r>
        <w:t>Lab 1: Implementation of Class and Methods</w:t>
      </w:r>
      <w:bookmarkEnd w:id="1"/>
      <w:bookmarkEnd w:id="2"/>
    </w:p>
    <w:p w14:paraId="39BCBE20" w14:textId="77777777" w:rsidR="00382A11" w:rsidRPr="00D954B5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18D69630" w14:textId="77777777" w:rsidR="00382A11" w:rsidRDefault="00382A11" w:rsidP="00A75794">
      <w:pPr>
        <w:pStyle w:val="ListParagraph"/>
        <w:numPr>
          <w:ilvl w:val="0"/>
          <w:numId w:val="4"/>
        </w:numPr>
        <w:spacing w:after="0" w:line="240" w:lineRule="auto"/>
      </w:pPr>
      <w:r>
        <w:t>To implement class and methods</w:t>
      </w:r>
    </w:p>
    <w:p w14:paraId="7B4C6AA1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Source Code:</w:t>
      </w:r>
    </w:p>
    <w:p w14:paraId="3DA38F5C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46BF936A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3E871EED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Project1</w:t>
      </w:r>
    </w:p>
    <w:p w14:paraId="60BA46A2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65349B34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Class1</w:t>
      </w:r>
    </w:p>
    <w:p w14:paraId="2E32F860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746F5696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Calculation</w:t>
      </w:r>
    </w:p>
    <w:p w14:paraId="6E599EEB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7F3282E5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8000"/>
          <w:kern w:val="0"/>
          <w:szCs w:val="24"/>
          <w14:ligatures w14:val="none"/>
        </w:rPr>
        <w:t>            //non parameterized method</w:t>
      </w:r>
    </w:p>
    <w:p w14:paraId="4FD49030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Add(</w:t>
      </w:r>
      <w:proofErr w:type="gram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28AC6B2A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7997E90B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D954B5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"This is non-parameterized method"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53D45371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1391E70D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5F599EC2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8000"/>
          <w:kern w:val="0"/>
          <w:szCs w:val="24"/>
          <w14:ligatures w14:val="none"/>
        </w:rPr>
        <w:t>            //parameterized method</w:t>
      </w:r>
    </w:p>
    <w:p w14:paraId="0C2C6BCB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Add(</w:t>
      </w:r>
      <w:proofErr w:type="gramEnd"/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x,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y)</w:t>
      </w:r>
    </w:p>
    <w:p w14:paraId="1F301321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125A9E4D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D954B5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"This is parameterized method.\</w:t>
      </w:r>
      <w:proofErr w:type="spellStart"/>
      <w:r w:rsidRPr="00D954B5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nSum</w:t>
      </w:r>
      <w:proofErr w:type="spellEnd"/>
      <w:r w:rsidRPr="00D954B5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:"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+(</w:t>
      </w:r>
      <w:proofErr w:type="spell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x+y</w:t>
      </w:r>
      <w:proofErr w:type="spell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));</w:t>
      </w:r>
    </w:p>
    <w:p w14:paraId="3977A420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3DE02349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5AB6822E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26AD16AC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594B96E7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43E914A1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Calculation </w:t>
      </w:r>
      <w:proofErr w:type="spell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cal</w:t>
      </w:r>
      <w:proofErr w:type="spell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D954B5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Calculation(</w:t>
      </w:r>
      <w:proofErr w:type="gram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5FC92FDD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proofErr w:type="gram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cal.Add</w:t>
      </w:r>
      <w:proofErr w:type="spellEnd"/>
      <w:proofErr w:type="gram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443E2726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proofErr w:type="gram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cal.Add</w:t>
      </w:r>
      <w:proofErr w:type="spellEnd"/>
      <w:proofErr w:type="gram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D954B5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10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D954B5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20</w:t>
      </w: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1F70ABEE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40809C1B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20F19F10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706FE7D3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954B5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101D80A4" w14:textId="77777777" w:rsidR="00382A11" w:rsidRPr="00D954B5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4"/>
          <w:u w:val="single"/>
          <w14:ligatures w14:val="none"/>
        </w:rPr>
      </w:pPr>
    </w:p>
    <w:p w14:paraId="56DCD823" w14:textId="7C32579B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Output:</w:t>
      </w:r>
    </w:p>
    <w:p w14:paraId="715C9845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noProof/>
          <w:sz w:val="28"/>
          <w:u w:val="single"/>
        </w:rPr>
        <w:drawing>
          <wp:inline distT="0" distB="0" distL="0" distR="0" wp14:anchorId="2CCC8587" wp14:editId="3D2B4C1B">
            <wp:extent cx="3962953" cy="1124107"/>
            <wp:effectExtent l="0" t="0" r="0" b="0"/>
            <wp:docPr id="82676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60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71F4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</w:p>
    <w:p w14:paraId="2AE286F2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</w:p>
    <w:p w14:paraId="084A7BF1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</w:p>
    <w:p w14:paraId="2C817D2E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Conclusion:</w:t>
      </w:r>
    </w:p>
    <w:p w14:paraId="7EAC2320" w14:textId="77777777" w:rsidR="00382A11" w:rsidRDefault="00382A11" w:rsidP="00A75794">
      <w:pPr>
        <w:spacing w:after="0" w:line="240" w:lineRule="auto"/>
        <w:jc w:val="both"/>
      </w:pPr>
      <w:r>
        <w:tab/>
        <w:t>From this lab, we learned to implement class and methods. Hence, a class Calculation is created and parameterized and non-parameterized methods are created and output is displayed.</w:t>
      </w:r>
    </w:p>
    <w:p w14:paraId="03C38F66" w14:textId="02F13F08" w:rsidR="00382A11" w:rsidRDefault="00382A11" w:rsidP="00A75794">
      <w:pPr>
        <w:spacing w:after="0" w:line="240" w:lineRule="auto"/>
      </w:pPr>
    </w:p>
    <w:p w14:paraId="7C0BB91F" w14:textId="77777777" w:rsidR="00382A11" w:rsidRDefault="00382A11" w:rsidP="00A75794">
      <w:pPr>
        <w:spacing w:after="0" w:line="240" w:lineRule="auto"/>
      </w:pPr>
      <w:r>
        <w:br w:type="page"/>
      </w:r>
    </w:p>
    <w:p w14:paraId="06FF0E80" w14:textId="77777777" w:rsidR="00382A11" w:rsidRPr="00690228" w:rsidRDefault="00382A11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3" w:name="_Toc185350983"/>
      <w:bookmarkStart w:id="4" w:name="_Toc185424909"/>
      <w:r>
        <w:t>Lab 2: Implementation of Array</w:t>
      </w:r>
      <w:bookmarkEnd w:id="3"/>
      <w:bookmarkEnd w:id="4"/>
    </w:p>
    <w:p w14:paraId="01DBF848" w14:textId="77777777" w:rsidR="00382A11" w:rsidRPr="00D954B5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6ED082F9" w14:textId="77777777" w:rsidR="00382A11" w:rsidRDefault="00382A11" w:rsidP="00A75794">
      <w:pPr>
        <w:pStyle w:val="ListParagraph"/>
        <w:numPr>
          <w:ilvl w:val="0"/>
          <w:numId w:val="4"/>
        </w:numPr>
        <w:spacing w:after="0" w:line="240" w:lineRule="auto"/>
      </w:pPr>
      <w:r>
        <w:t>To implement array</w:t>
      </w:r>
    </w:p>
    <w:p w14:paraId="503D79BA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Source Code:</w:t>
      </w:r>
    </w:p>
    <w:p w14:paraId="6173BB4C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2FE52D93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Chapter_Two_Arrays</w:t>
      </w:r>
      <w:proofErr w:type="spellEnd"/>
    </w:p>
    <w:p w14:paraId="06122783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01828E88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08A2A4E4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629C7C1E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28528692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01014DFC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8000"/>
          <w:kern w:val="0"/>
          <w:szCs w:val="24"/>
          <w14:ligatures w14:val="none"/>
        </w:rPr>
        <w:t>            //Infinite length Array</w:t>
      </w:r>
    </w:p>
    <w:p w14:paraId="2A195FD7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] cars;</w:t>
      </w:r>
    </w:p>
    <w:p w14:paraId="2A7E83CA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cars =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{ 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"Tiago"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"Nexon"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"Polo"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"Volkswagen"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};</w:t>
      </w:r>
    </w:p>
    <w:p w14:paraId="5292A2B4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5E78AC11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8000"/>
          <w:kern w:val="0"/>
          <w:szCs w:val="24"/>
          <w14:ligatures w14:val="none"/>
        </w:rPr>
        <w:t>            //Fixed length Array</w:t>
      </w:r>
    </w:p>
    <w:p w14:paraId="566DF412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schools =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r w:rsidRPr="00536E61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5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];</w:t>
      </w:r>
    </w:p>
    <w:p w14:paraId="533945F5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schools[</w:t>
      </w:r>
      <w:proofErr w:type="gramEnd"/>
      <w:r w:rsidRPr="00536E61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0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= 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"Divya Gyan"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573DA5AA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schools[</w:t>
      </w:r>
      <w:proofErr w:type="gramEnd"/>
      <w:r w:rsidRPr="00536E61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= 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Gyankunj</w:t>
      </w:r>
      <w:proofErr w:type="spellEnd"/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7309468B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schools[</w:t>
      </w:r>
      <w:proofErr w:type="gramEnd"/>
      <w:r w:rsidRPr="00536E61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= 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"Islington"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45E42FE4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schools[</w:t>
      </w:r>
      <w:proofErr w:type="gramEnd"/>
      <w:r w:rsidRPr="00536E61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3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= 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"St. Xavier"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5E0E1F29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schools[</w:t>
      </w:r>
      <w:proofErr w:type="gramEnd"/>
      <w:r w:rsidRPr="00536E61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4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= 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 xml:space="preserve">"St. </w:t>
      </w:r>
      <w:proofErr w:type="spellStart"/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Marys</w:t>
      </w:r>
      <w:proofErr w:type="spellEnd"/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5ECE3FDC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"---Infinite Length Array---"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2974BE34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foreach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cars) { </w:t>
      </w:r>
    </w:p>
    <w:p w14:paraId="7EB19E37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(s);</w:t>
      </w:r>
    </w:p>
    <w:p w14:paraId="7F0F8F33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12F59509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536E6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"---Fixed Length Array---"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72633755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foreach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 </w:t>
      </w:r>
      <w:r w:rsidRPr="00536E6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</w:t>
      </w: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schools) { </w:t>
      </w:r>
    </w:p>
    <w:p w14:paraId="634EB981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(s);</w:t>
      </w:r>
    </w:p>
    <w:p w14:paraId="5E2F6CFE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5C753206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170D03A6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6951A742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7C8A7267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536E6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0340C934" w14:textId="77777777" w:rsidR="00382A11" w:rsidRPr="00536E6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443361A9" w14:textId="77777777" w:rsidR="00382A11" w:rsidRDefault="00382A11" w:rsidP="00A75794">
      <w:pPr>
        <w:spacing w:after="0" w:line="240" w:lineRule="auto"/>
        <w:rPr>
          <w:noProof/>
        </w:rPr>
      </w:pPr>
      <w:r w:rsidRPr="0087048B">
        <w:rPr>
          <w:b/>
          <w:bCs/>
          <w:sz w:val="28"/>
          <w:u w:val="single"/>
        </w:rPr>
        <w:t>Output</w:t>
      </w:r>
      <w:r>
        <w:t>:</w:t>
      </w:r>
      <w:r w:rsidRPr="00382A11">
        <w:rPr>
          <w:noProof/>
        </w:rPr>
        <w:t xml:space="preserve"> </w:t>
      </w:r>
    </w:p>
    <w:p w14:paraId="3A071820" w14:textId="0573BD57" w:rsidR="00382A11" w:rsidRDefault="00382A11" w:rsidP="00A75794">
      <w:pPr>
        <w:spacing w:after="0" w:line="240" w:lineRule="auto"/>
      </w:pPr>
      <w:r w:rsidRPr="00536E61">
        <w:rPr>
          <w:noProof/>
        </w:rPr>
        <w:drawing>
          <wp:inline distT="0" distB="0" distL="0" distR="0" wp14:anchorId="4C8465A1" wp14:editId="5491E606">
            <wp:extent cx="3321980" cy="1916723"/>
            <wp:effectExtent l="0" t="0" r="0" b="7620"/>
            <wp:docPr id="142052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20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250" cy="19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7B57" w14:textId="4A76545A" w:rsidR="00382A11" w:rsidRDefault="00382A11" w:rsidP="00A75794">
      <w:pPr>
        <w:spacing w:after="0" w:line="240" w:lineRule="auto"/>
      </w:pPr>
    </w:p>
    <w:p w14:paraId="57408EEC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Conclusion:</w:t>
      </w:r>
    </w:p>
    <w:p w14:paraId="62B7D72A" w14:textId="77777777" w:rsidR="00382A11" w:rsidRDefault="00382A11" w:rsidP="00A75794">
      <w:pPr>
        <w:spacing w:after="0" w:line="240" w:lineRule="auto"/>
        <w:jc w:val="both"/>
      </w:pPr>
      <w:r>
        <w:tab/>
        <w:t>From this lab, we learned to implement class and methods. Hence, a class Calculation is created and parameterized and non-parameterized methods are created and output is displayed.</w:t>
      </w:r>
    </w:p>
    <w:p w14:paraId="426DA21E" w14:textId="1E8C0D27" w:rsidR="00382A11" w:rsidRDefault="00382A11" w:rsidP="00A75794">
      <w:pPr>
        <w:spacing w:after="0" w:line="240" w:lineRule="auto"/>
      </w:pPr>
    </w:p>
    <w:p w14:paraId="7DE14D55" w14:textId="77777777" w:rsidR="00382A11" w:rsidRDefault="00382A11" w:rsidP="00A75794">
      <w:pPr>
        <w:spacing w:after="0" w:line="240" w:lineRule="auto"/>
      </w:pPr>
      <w:r>
        <w:br w:type="page"/>
      </w:r>
    </w:p>
    <w:p w14:paraId="6A99A5CE" w14:textId="77777777" w:rsidR="00382A11" w:rsidRPr="00690228" w:rsidRDefault="00382A11" w:rsidP="00A75794">
      <w:pPr>
        <w:pStyle w:val="Heading1"/>
        <w:numPr>
          <w:ilvl w:val="0"/>
          <w:numId w:val="0"/>
        </w:numPr>
        <w:spacing w:before="0" w:line="240" w:lineRule="auto"/>
        <w:ind w:left="432" w:hanging="432"/>
      </w:pPr>
      <w:bookmarkStart w:id="5" w:name="_Toc185350984"/>
      <w:bookmarkStart w:id="6" w:name="_Toc185424910"/>
      <w:r>
        <w:t>Lab 3: Implementation of If and Switch Statements</w:t>
      </w:r>
      <w:bookmarkEnd w:id="5"/>
      <w:bookmarkEnd w:id="6"/>
    </w:p>
    <w:p w14:paraId="237AC999" w14:textId="77777777" w:rsidR="00382A11" w:rsidRPr="00D954B5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3894AC6D" w14:textId="77777777" w:rsidR="00382A11" w:rsidRDefault="00382A11" w:rsidP="00A75794">
      <w:pPr>
        <w:pStyle w:val="ListParagraph"/>
        <w:numPr>
          <w:ilvl w:val="0"/>
          <w:numId w:val="4"/>
        </w:numPr>
        <w:spacing w:after="0" w:line="240" w:lineRule="auto"/>
      </w:pPr>
      <w:r>
        <w:t>To implement If and Switch statements</w:t>
      </w:r>
    </w:p>
    <w:p w14:paraId="3AA7B421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Source Code</w:t>
      </w:r>
      <w:r>
        <w:rPr>
          <w:b/>
          <w:bCs/>
          <w:sz w:val="28"/>
          <w:u w:val="single"/>
        </w:rPr>
        <w:t xml:space="preserve"> of If Statements</w:t>
      </w:r>
      <w:r w:rsidRPr="00D954B5">
        <w:rPr>
          <w:b/>
          <w:bCs/>
          <w:sz w:val="28"/>
          <w:u w:val="single"/>
        </w:rPr>
        <w:t>:</w:t>
      </w:r>
    </w:p>
    <w:p w14:paraId="3D83D321" w14:textId="4F113FF8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05476C50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Chapter_Two_If_Statement</w:t>
      </w:r>
      <w:proofErr w:type="spellEnd"/>
    </w:p>
    <w:p w14:paraId="2012EBF1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10F23CD8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3814D81A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12B328AD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7E2C3668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01303184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number = </w:t>
      </w:r>
      <w:r w:rsidRPr="009C21F9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15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30E840A3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59048315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if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(number &gt; </w:t>
      </w:r>
      <w:r w:rsidRPr="009C21F9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20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1D25A81E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48AF3CD9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 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"The number is greater than 20."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05BE2248" w14:textId="77777777" w:rsidR="00382A1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6A35E8A3" w14:textId="77777777" w:rsidR="00382A11" w:rsidRPr="009C21F9" w:rsidRDefault="00382A11" w:rsidP="00A75794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else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if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(number &gt; </w:t>
      </w:r>
      <w:r w:rsidRPr="009C21F9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10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312AB62B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4E9B5A40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"The number is greater than 10 but less than or equal to 20."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38E21FCB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55EA80B7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else</w:t>
      </w:r>
    </w:p>
    <w:p w14:paraId="2058E1BF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0CD91A22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"The number is 10 or less."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7FCC313C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5789D56A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5DCD1ED8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21252E6B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2A729291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086D9A66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6FC8E6BC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Output:</w:t>
      </w:r>
    </w:p>
    <w:p w14:paraId="0948B688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9C21F9">
        <w:rPr>
          <w:b/>
          <w:bCs/>
          <w:noProof/>
          <w:sz w:val="28"/>
          <w:u w:val="single"/>
        </w:rPr>
        <w:drawing>
          <wp:inline distT="0" distB="0" distL="0" distR="0" wp14:anchorId="506DA726" wp14:editId="19B23E4A">
            <wp:extent cx="5502910" cy="396875"/>
            <wp:effectExtent l="0" t="0" r="2540" b="3175"/>
            <wp:docPr id="122606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68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392D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column"/>
      </w:r>
      <w:r w:rsidRPr="00D954B5">
        <w:rPr>
          <w:b/>
          <w:bCs/>
          <w:sz w:val="28"/>
          <w:u w:val="single"/>
        </w:rPr>
        <w:t>Source Code</w:t>
      </w:r>
      <w:r>
        <w:rPr>
          <w:b/>
          <w:bCs/>
          <w:sz w:val="28"/>
          <w:u w:val="single"/>
        </w:rPr>
        <w:t xml:space="preserve"> of Switch Statements</w:t>
      </w:r>
      <w:r w:rsidRPr="00D954B5">
        <w:rPr>
          <w:b/>
          <w:bCs/>
          <w:sz w:val="28"/>
          <w:u w:val="single"/>
        </w:rPr>
        <w:t>:</w:t>
      </w:r>
    </w:p>
    <w:p w14:paraId="22914EEA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3B8D1923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Chapter_Two_If_Statement</w:t>
      </w:r>
      <w:proofErr w:type="spellEnd"/>
    </w:p>
    <w:p w14:paraId="2F0A1B0C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31BC7234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2575FC60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3A5FAD4A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0387D57D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0D15DB94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1A9574F7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72B4E40C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"Enter a Number: 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209D82AB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Convert.ToInt32(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());</w:t>
      </w:r>
    </w:p>
    <w:p w14:paraId="55AA9996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switch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 {</w:t>
      </w:r>
    </w:p>
    <w:p w14:paraId="0CD2E391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case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100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:</w:t>
      </w:r>
    </w:p>
    <w:p w14:paraId="1170DD83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"Value is 100"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31EEA808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break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2BB112A6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432538AE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case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50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:</w:t>
      </w:r>
    </w:p>
    <w:p w14:paraId="05FC44E7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"Value is 50"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39EC15A7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break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3107894D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</w:p>
    <w:p w14:paraId="092B1C74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case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25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:</w:t>
      </w:r>
    </w:p>
    <w:p w14:paraId="55EF3A92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"Value is 25"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55A6E83A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break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7F27D634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365180A1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default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:</w:t>
      </w:r>
    </w:p>
    <w:p w14:paraId="6FC05E27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"Value is 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+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41E8EAD0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break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1F851617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4FAD32BE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42807A51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55E1405A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3D6EAF1C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5A40AD05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7E3A8F93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Output:</w:t>
      </w:r>
    </w:p>
    <w:p w14:paraId="27A2F6C9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9C21F9">
        <w:rPr>
          <w:b/>
          <w:bCs/>
          <w:noProof/>
          <w:sz w:val="28"/>
          <w:u w:val="single"/>
        </w:rPr>
        <w:drawing>
          <wp:inline distT="0" distB="0" distL="0" distR="0" wp14:anchorId="660C5C6C" wp14:editId="03427647">
            <wp:extent cx="3600953" cy="981212"/>
            <wp:effectExtent l="0" t="0" r="0" b="9525"/>
            <wp:docPr id="197867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1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3D6D" w14:textId="5A4FEC7C" w:rsidR="00382A11" w:rsidRDefault="00382A11" w:rsidP="00A75794">
      <w:pPr>
        <w:pStyle w:val="Heading2"/>
        <w:spacing w:before="0"/>
        <w:rPr>
          <w:u w:val="single"/>
        </w:rPr>
      </w:pPr>
      <w:r>
        <w:rPr>
          <w:u w:val="single"/>
        </w:rPr>
        <w:t>Conclusion:</w:t>
      </w:r>
    </w:p>
    <w:p w14:paraId="5D452A0D" w14:textId="0E4B11A5" w:rsidR="00382A11" w:rsidRPr="00382A11" w:rsidRDefault="00382A11" w:rsidP="00A75794">
      <w:pPr>
        <w:spacing w:after="0" w:line="240" w:lineRule="auto"/>
        <w:ind w:firstLine="720"/>
        <w:jc w:val="both"/>
      </w:pPr>
      <w:r>
        <w:t xml:space="preserve">From this lab, we learned to implement </w:t>
      </w:r>
      <w:r>
        <w:t>if-else</w:t>
      </w:r>
      <w:r>
        <w:t xml:space="preserve"> and </w:t>
      </w:r>
      <w:r>
        <w:t>switch cases.</w:t>
      </w:r>
      <w:r>
        <w:t xml:space="preserve"> Hence, a </w:t>
      </w:r>
      <w:r>
        <w:t>program was written using if-else and another program was written using the switch case.</w:t>
      </w:r>
    </w:p>
    <w:p w14:paraId="0E6881EA" w14:textId="77777777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  <w:ind w:left="432" w:hanging="432"/>
      </w:pPr>
      <w:r>
        <w:br w:type="column"/>
      </w:r>
      <w:bookmarkStart w:id="7" w:name="_Toc185350985"/>
      <w:bookmarkStart w:id="8" w:name="_Toc185424911"/>
      <w:r>
        <w:t>Lab 4: Implementation of For and Foreach Loop</w:t>
      </w:r>
      <w:bookmarkEnd w:id="7"/>
      <w:bookmarkEnd w:id="8"/>
    </w:p>
    <w:p w14:paraId="5A4CB44A" w14:textId="77777777" w:rsidR="00382A11" w:rsidRPr="00D954B5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4BAD6342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u w:val="single"/>
        </w:rPr>
      </w:pPr>
      <w:r>
        <w:t>To implement for and foreach loops</w:t>
      </w:r>
    </w:p>
    <w:p w14:paraId="55C5B5CA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1CDBE5EB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3B10328D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Chapter_Two_For_Each_Loop</w:t>
      </w:r>
      <w:proofErr w:type="spellEnd"/>
    </w:p>
    <w:p w14:paraId="77701E51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2347F420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1A6D3C47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6BAE42A9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1740498E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18527F51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strMotors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{ 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"Nexon"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"BYD"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"Thar"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"Hilux"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};</w:t>
      </w:r>
    </w:p>
    <w:p w14:paraId="2FEAF8C7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 xml:space="preserve">"Using </w:t>
      </w:r>
      <w:proofErr w:type="spellStart"/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ForEach</w:t>
      </w:r>
      <w:proofErr w:type="spellEnd"/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 xml:space="preserve"> Loop"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6456C687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foreach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strMotors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700B19E2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(s);</w:t>
      </w:r>
    </w:p>
    <w:p w14:paraId="74ECE211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3EA9A6D4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"\</w:t>
      </w:r>
      <w:proofErr w:type="spellStart"/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nUsing</w:t>
      </w:r>
      <w:proofErr w:type="spellEnd"/>
      <w:r w:rsidRPr="009C21F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 xml:space="preserve"> For Loop"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0D71E836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for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</w:t>
      </w:r>
      <w:r w:rsidRPr="009C21F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9C21F9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0</w:t>
      </w: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;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&lt;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strMotors.Length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;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++)</w:t>
      </w:r>
    </w:p>
    <w:p w14:paraId="65E6273F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strMotors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]);</w:t>
      </w:r>
    </w:p>
    <w:p w14:paraId="497C8E9A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4A77874E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668EA19C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08DADB8E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4F25900E" w14:textId="77777777" w:rsidR="00382A11" w:rsidRPr="009C21F9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C21F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6F144F23" w14:textId="77777777" w:rsidR="00382A11" w:rsidRDefault="00382A11" w:rsidP="00A75794">
      <w:pPr>
        <w:spacing w:after="0" w:line="240" w:lineRule="auto"/>
      </w:pPr>
      <w:r w:rsidRPr="009C21F9">
        <w:rPr>
          <w:b/>
          <w:bCs/>
          <w:sz w:val="28"/>
          <w:u w:val="single"/>
        </w:rPr>
        <w:t>Output</w:t>
      </w:r>
      <w:r>
        <w:t>:</w:t>
      </w:r>
    </w:p>
    <w:p w14:paraId="792CDAB0" w14:textId="77777777" w:rsidR="00382A11" w:rsidRPr="009C21F9" w:rsidRDefault="00382A11" w:rsidP="00A75794">
      <w:pPr>
        <w:spacing w:after="0" w:line="240" w:lineRule="auto"/>
      </w:pPr>
      <w:r w:rsidRPr="009C21F9">
        <w:rPr>
          <w:noProof/>
        </w:rPr>
        <w:drawing>
          <wp:inline distT="0" distB="0" distL="0" distR="0" wp14:anchorId="49094A42" wp14:editId="724E3AF2">
            <wp:extent cx="3267075" cy="2198077"/>
            <wp:effectExtent l="0" t="0" r="0" b="0"/>
            <wp:docPr id="49231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11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926" cy="22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6780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</w:p>
    <w:p w14:paraId="48CE7E35" w14:textId="63CFFEAF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4056E">
        <w:rPr>
          <w:b/>
          <w:bCs/>
          <w:sz w:val="28"/>
          <w:u w:val="single"/>
        </w:rPr>
        <w:t>Conclusion:</w:t>
      </w:r>
    </w:p>
    <w:p w14:paraId="34CCA33A" w14:textId="77777777" w:rsidR="00382A11" w:rsidRDefault="00382A11" w:rsidP="00A75794">
      <w:pPr>
        <w:spacing w:after="0" w:line="240" w:lineRule="auto"/>
        <w:ind w:firstLine="432"/>
      </w:pPr>
      <w:r>
        <w:t>From this lab, we learned to implement for and foreach loop. Hence, elements of an array are displayed using for and foreach loop.</w:t>
      </w:r>
    </w:p>
    <w:p w14:paraId="5623C68B" w14:textId="77777777" w:rsidR="00382A11" w:rsidRDefault="00382A11" w:rsidP="00A75794">
      <w:pPr>
        <w:pStyle w:val="Heading1"/>
        <w:numPr>
          <w:ilvl w:val="0"/>
          <w:numId w:val="0"/>
        </w:numPr>
        <w:spacing w:before="0" w:line="240" w:lineRule="auto"/>
        <w:ind w:left="432" w:hanging="432"/>
      </w:pPr>
      <w:bookmarkStart w:id="9" w:name="_Toc185350986"/>
    </w:p>
    <w:p w14:paraId="3E7F1D9C" w14:textId="77777777" w:rsidR="00382A11" w:rsidRDefault="00382A11" w:rsidP="00A75794">
      <w:pPr>
        <w:spacing w:line="240" w:lineRule="auto"/>
      </w:pPr>
    </w:p>
    <w:p w14:paraId="7D617566" w14:textId="77777777" w:rsidR="00A75794" w:rsidRPr="00382A11" w:rsidRDefault="00A75794" w:rsidP="00A75794">
      <w:pPr>
        <w:spacing w:line="240" w:lineRule="auto"/>
      </w:pPr>
    </w:p>
    <w:p w14:paraId="1493C104" w14:textId="361170DE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  <w:ind w:left="432" w:hanging="432"/>
      </w:pPr>
      <w:bookmarkStart w:id="10" w:name="_Toc185424912"/>
      <w:r>
        <w:t>Lab 5: Implementation of While and Do-While Loop</w:t>
      </w:r>
      <w:bookmarkEnd w:id="9"/>
      <w:bookmarkEnd w:id="10"/>
    </w:p>
    <w:p w14:paraId="03607ACB" w14:textId="77777777" w:rsidR="00382A11" w:rsidRPr="00D954B5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27536409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u w:val="single"/>
        </w:rPr>
      </w:pPr>
      <w:r>
        <w:t>To implement for and foreach loops</w:t>
      </w:r>
    </w:p>
    <w:p w14:paraId="45318024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170DBAE0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04C6D608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Chapter_Two_Do_While_Loop</w:t>
      </w:r>
      <w:proofErr w:type="spellEnd"/>
    </w:p>
    <w:p w14:paraId="5B0D9C4A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3431A33E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6F504BA0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76722B9D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150014DB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3F2CE1E9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iNo,iNo</w:t>
      </w:r>
      <w:proofErr w:type="gram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1;</w:t>
      </w:r>
    </w:p>
    <w:p w14:paraId="37E38502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F657CD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"Enter a number: "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2E725DA4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=Convert.ToInt32(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());</w:t>
      </w:r>
    </w:p>
    <w:p w14:paraId="747F3417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iNo1 =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4EFE5C8D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F657CD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"---Using While Loop---"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0F31735A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while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&gt; </w:t>
      </w:r>
      <w:r w:rsidRPr="00F657CD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0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77230D46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16C11E82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09BC203F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--;</w:t>
      </w:r>
    </w:p>
    <w:p w14:paraId="112DBB26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2271655E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F657CD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"\n---Using Do-While Loop---"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734A8257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do</w:t>
      </w:r>
    </w:p>
    <w:p w14:paraId="0C77307B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538B8F50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(iNo1);</w:t>
      </w:r>
    </w:p>
    <w:p w14:paraId="2C05C57B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    iNo1--;</w:t>
      </w:r>
    </w:p>
    <w:p w14:paraId="7475DC38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  <w:r w:rsidRPr="00F657C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while</w:t>
      </w:r>
      <w:proofErr w:type="gram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(iNo1 &gt; </w:t>
      </w:r>
      <w:r w:rsidRPr="00F657CD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0</w:t>
      </w: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688E36B2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32D5294D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369E3242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6DFAEC29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4E42C719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F657C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72DCDAA1" w14:textId="77777777" w:rsidR="00382A11" w:rsidRPr="00F657C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1DBC3672" w14:textId="1DCE83CB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F657CD">
        <w:rPr>
          <w:b/>
          <w:bCs/>
          <w:sz w:val="28"/>
          <w:u w:val="single"/>
        </w:rPr>
        <w:t>Output:</w:t>
      </w:r>
    </w:p>
    <w:p w14:paraId="7920F5CE" w14:textId="16A2B806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F657CD">
        <w:rPr>
          <w:b/>
          <w:bCs/>
          <w:noProof/>
          <w:sz w:val="28"/>
          <w:u w:val="single"/>
        </w:rPr>
        <w:drawing>
          <wp:inline distT="0" distB="0" distL="0" distR="0" wp14:anchorId="456885C0" wp14:editId="791535D0">
            <wp:extent cx="2280138" cy="2529528"/>
            <wp:effectExtent l="0" t="0" r="6350" b="4445"/>
            <wp:docPr id="181096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63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376" cy="25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D866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Conclusion:</w:t>
      </w:r>
    </w:p>
    <w:p w14:paraId="36B47E92" w14:textId="77777777" w:rsidR="00382A11" w:rsidRDefault="00382A11" w:rsidP="00A75794">
      <w:pPr>
        <w:spacing w:after="0" w:line="240" w:lineRule="auto"/>
        <w:jc w:val="both"/>
      </w:pPr>
      <w:r>
        <w:tab/>
        <w:t>From this lab, we learned to implement while and do-while loop. Hence, the numbers are displayed using while and do-while loop.</w:t>
      </w:r>
    </w:p>
    <w:p w14:paraId="45530FA5" w14:textId="45DCF25D" w:rsidR="00382A11" w:rsidRDefault="00382A11" w:rsidP="00A75794">
      <w:pPr>
        <w:pStyle w:val="Heading2"/>
        <w:spacing w:before="0"/>
        <w:ind w:left="576"/>
      </w:pPr>
    </w:p>
    <w:p w14:paraId="484AAB9B" w14:textId="77777777" w:rsidR="00382A11" w:rsidRDefault="00382A11" w:rsidP="00A75794">
      <w:pPr>
        <w:spacing w:after="0" w:line="240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0C910724" w14:textId="77777777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11" w:name="_Toc185350987"/>
      <w:bookmarkStart w:id="12" w:name="_Toc185424913"/>
      <w:r>
        <w:t>Lab 6: Implementation of Constructors</w:t>
      </w:r>
      <w:bookmarkEnd w:id="11"/>
      <w:bookmarkEnd w:id="12"/>
    </w:p>
    <w:p w14:paraId="32CBB397" w14:textId="77777777" w:rsidR="00382A11" w:rsidRPr="00D954B5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4BB57495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u w:val="single"/>
        </w:rPr>
      </w:pPr>
      <w:r>
        <w:t>To implement constructors</w:t>
      </w:r>
    </w:p>
    <w:p w14:paraId="0B4651F9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23C368C5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1A970098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Chapter_Three_Constructors</w:t>
      </w:r>
      <w:proofErr w:type="spellEnd"/>
    </w:p>
    <w:p w14:paraId="2DFE9572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1AB8022B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2037F79A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1E228977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iRollNo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2E006EC0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myName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61A59164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MyClass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27C79AC5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Program(</w:t>
      </w:r>
      <w:proofErr w:type="gram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) </w:t>
      </w:r>
    </w:p>
    <w:p w14:paraId="2F89518E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420A9432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iRollNo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2E5C3D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2AE41350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myName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2E5C3D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"Hari"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; </w:t>
      </w:r>
    </w:p>
    <w:p w14:paraId="0AC5B30A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5D724B57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Program(</w:t>
      </w:r>
      <w:proofErr w:type="gram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) </w:t>
      </w:r>
    </w:p>
    <w:p w14:paraId="04C1381A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0391FBB7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MyClass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2E5C3D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10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  </w:t>
      </w:r>
    </w:p>
    <w:p w14:paraId="12724CC9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45F8826D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69B06D68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30621882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Program p = </w:t>
      </w:r>
      <w:r w:rsidRPr="002E5C3D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Program(</w:t>
      </w:r>
      <w:proofErr w:type="gram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3E52F204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iRollNo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0F1B658A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2E5C3D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"My name is "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myName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291309B2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2E5C3D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"I study in class "</w:t>
      </w: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proofErr w:type="spellStart"/>
      <w:proofErr w:type="gram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p.MyClass</w:t>
      </w:r>
      <w:proofErr w:type="spellEnd"/>
      <w:proofErr w:type="gram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5A67ABBB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56341C5E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28313085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021F2727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002DA590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72354719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E5C3D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00F58D5B" w14:textId="77777777" w:rsidR="00382A11" w:rsidRPr="002E5C3D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673C8857" w14:textId="77777777" w:rsidR="00382A11" w:rsidRPr="002E5C3D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2E5C3D">
        <w:rPr>
          <w:b/>
          <w:bCs/>
          <w:sz w:val="28"/>
          <w:u w:val="single"/>
        </w:rPr>
        <w:t>Output:</w:t>
      </w:r>
    </w:p>
    <w:p w14:paraId="0428BA68" w14:textId="3452AE38" w:rsidR="00382A11" w:rsidRDefault="00382A11" w:rsidP="00A75794">
      <w:pPr>
        <w:spacing w:after="0" w:line="240" w:lineRule="auto"/>
        <w:jc w:val="both"/>
      </w:pPr>
      <w:r w:rsidRPr="002E5C3D">
        <w:rPr>
          <w:noProof/>
        </w:rPr>
        <w:drawing>
          <wp:inline distT="0" distB="0" distL="0" distR="0" wp14:anchorId="14364AD8" wp14:editId="01E20542">
            <wp:extent cx="3305636" cy="1200318"/>
            <wp:effectExtent l="0" t="0" r="0" b="0"/>
            <wp:docPr id="133592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23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CA06" w14:textId="77777777" w:rsidR="00382A11" w:rsidRDefault="00382A11" w:rsidP="00A75794">
      <w:pPr>
        <w:spacing w:after="0" w:line="240" w:lineRule="auto"/>
        <w:jc w:val="both"/>
      </w:pPr>
      <w:r w:rsidRPr="002E5C3D">
        <w:rPr>
          <w:b/>
          <w:bCs/>
          <w:sz w:val="28"/>
          <w:u w:val="single"/>
        </w:rPr>
        <w:t>Conclusio</w:t>
      </w:r>
      <w:r>
        <w:rPr>
          <w:b/>
          <w:bCs/>
          <w:sz w:val="28"/>
          <w:u w:val="single"/>
        </w:rPr>
        <w:t>n:</w:t>
      </w:r>
    </w:p>
    <w:p w14:paraId="3FEA2265" w14:textId="77777777" w:rsidR="00382A11" w:rsidRDefault="00382A11" w:rsidP="00A75794">
      <w:pPr>
        <w:spacing w:after="0" w:line="240" w:lineRule="auto"/>
        <w:jc w:val="both"/>
      </w:pPr>
      <w:r>
        <w:tab/>
        <w:t>From this lab, we learned to implement static and non-static constructors. Hence, the constructors are created and the values are displayed.</w:t>
      </w:r>
    </w:p>
    <w:p w14:paraId="646D081B" w14:textId="68649B97" w:rsidR="00382A11" w:rsidRDefault="00382A11" w:rsidP="00A75794">
      <w:pPr>
        <w:pStyle w:val="Heading2"/>
        <w:spacing w:before="0"/>
        <w:ind w:left="576"/>
      </w:pPr>
    </w:p>
    <w:p w14:paraId="76B1F00E" w14:textId="77777777" w:rsidR="00382A11" w:rsidRDefault="00382A11" w:rsidP="00A75794">
      <w:pPr>
        <w:spacing w:after="0" w:line="240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23534120" w14:textId="4F14594B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13" w:name="_Toc185350988"/>
      <w:bookmarkStart w:id="14" w:name="_Toc185424914"/>
      <w:r>
        <w:t xml:space="preserve">Lab </w:t>
      </w:r>
      <w:r>
        <w:t>7</w:t>
      </w:r>
      <w:r>
        <w:t>: Implementation of Inheritance</w:t>
      </w:r>
      <w:bookmarkEnd w:id="13"/>
      <w:bookmarkEnd w:id="14"/>
    </w:p>
    <w:p w14:paraId="4BF61BCD" w14:textId="77777777" w:rsidR="00382A11" w:rsidRPr="00D954B5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3B9563A3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u w:val="single"/>
        </w:rPr>
      </w:pPr>
      <w:r>
        <w:t>To implement inheritance</w:t>
      </w:r>
    </w:p>
    <w:p w14:paraId="6D1C27B9" w14:textId="77777777" w:rsidR="00382A11" w:rsidRDefault="00382A11" w:rsidP="00A75794">
      <w:pPr>
        <w:spacing w:after="0"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6C2CD74B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0F4C5874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Chapter_Three_Inheritance</w:t>
      </w:r>
      <w:proofErr w:type="spellEnd"/>
    </w:p>
    <w:p w14:paraId="7EEA0585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72E2C609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00D437E4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6870D99A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Animal</w:t>
      </w:r>
    </w:p>
    <w:p w14:paraId="4C58D67E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07297426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Sound(</w:t>
      </w:r>
      <w:proofErr w:type="gram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){</w:t>
      </w:r>
    </w:p>
    <w:p w14:paraId="5C597725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610C30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"Animal makes sound."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6F3CC01F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08A364DE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7F615902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Dog: Animal</w:t>
      </w:r>
    </w:p>
    <w:p w14:paraId="54A0A30D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319C1758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MakeSound</w:t>
      </w:r>
      <w:proofErr w:type="spell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gram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){</w:t>
      </w:r>
    </w:p>
    <w:p w14:paraId="4C385AD8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610C30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"Dog Barks."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2901DC13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476482F1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760040AC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02BE009F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4E2A8A3C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Dog </w:t>
      </w:r>
      <w:proofErr w:type="spell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dog</w:t>
      </w:r>
      <w:proofErr w:type="spell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610C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Dog(</w:t>
      </w:r>
      <w:proofErr w:type="gram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5105FBA9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proofErr w:type="gram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dog.Sound</w:t>
      </w:r>
      <w:proofErr w:type="spellEnd"/>
      <w:proofErr w:type="gram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6D946765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proofErr w:type="gram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dog.MakeSound</w:t>
      </w:r>
      <w:proofErr w:type="spellEnd"/>
      <w:proofErr w:type="gram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714F8832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1328E5C5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230376EF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56F6636C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10C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455113B4" w14:textId="77777777" w:rsidR="00382A11" w:rsidRPr="00610C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526DC8B1" w14:textId="77777777" w:rsidR="00382A11" w:rsidRDefault="00382A11" w:rsidP="00A75794">
      <w:pPr>
        <w:spacing w:after="0" w:line="240" w:lineRule="auto"/>
        <w:jc w:val="both"/>
        <w:rPr>
          <w:b/>
          <w:bCs/>
          <w:sz w:val="28"/>
          <w:u w:val="single"/>
        </w:rPr>
      </w:pPr>
      <w:r w:rsidRPr="00610C30">
        <w:rPr>
          <w:b/>
          <w:bCs/>
          <w:sz w:val="28"/>
          <w:u w:val="single"/>
        </w:rPr>
        <w:t>Output:</w:t>
      </w:r>
    </w:p>
    <w:p w14:paraId="58B90225" w14:textId="77777777" w:rsidR="00382A11" w:rsidRDefault="00382A11" w:rsidP="00A75794">
      <w:pPr>
        <w:spacing w:after="0" w:line="240" w:lineRule="auto"/>
        <w:jc w:val="both"/>
        <w:rPr>
          <w:b/>
          <w:bCs/>
          <w:sz w:val="28"/>
          <w:u w:val="single"/>
        </w:rPr>
      </w:pPr>
      <w:r w:rsidRPr="00610C30">
        <w:rPr>
          <w:b/>
          <w:bCs/>
          <w:noProof/>
          <w:sz w:val="28"/>
          <w:u w:val="single"/>
        </w:rPr>
        <w:drawing>
          <wp:inline distT="0" distB="0" distL="0" distR="0" wp14:anchorId="6AF96DE2" wp14:editId="7DF97414">
            <wp:extent cx="2934109" cy="914528"/>
            <wp:effectExtent l="0" t="0" r="0" b="0"/>
            <wp:docPr id="208292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0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A076" w14:textId="420EC28C" w:rsidR="00F3672A" w:rsidRDefault="00F3672A" w:rsidP="00A75794">
      <w:pPr>
        <w:pStyle w:val="Heading2"/>
        <w:spacing w:before="0"/>
        <w:rPr>
          <w:b w:val="0"/>
          <w:bCs/>
          <w:u w:val="single"/>
        </w:rPr>
      </w:pPr>
    </w:p>
    <w:p w14:paraId="7A3617AA" w14:textId="78C71158" w:rsidR="00382A11" w:rsidRDefault="00382A11" w:rsidP="00A75794">
      <w:pPr>
        <w:pStyle w:val="Heading2"/>
        <w:spacing w:before="0"/>
        <w:rPr>
          <w:u w:val="single"/>
        </w:rPr>
      </w:pPr>
      <w:r>
        <w:rPr>
          <w:u w:val="single"/>
        </w:rPr>
        <w:t xml:space="preserve">Conclusion: </w:t>
      </w:r>
    </w:p>
    <w:p w14:paraId="34F561DE" w14:textId="77777777" w:rsidR="00382A11" w:rsidRDefault="00382A11" w:rsidP="00A75794">
      <w:pPr>
        <w:spacing w:line="240" w:lineRule="auto"/>
        <w:ind w:firstLine="720"/>
      </w:pPr>
      <w:r>
        <w:t>From this lab, we learned to implement</w:t>
      </w:r>
      <w:r>
        <w:t xml:space="preserve"> Inheritance</w:t>
      </w:r>
      <w:r>
        <w:t xml:space="preserve">. Hence, the </w:t>
      </w:r>
      <w:r>
        <w:t>program was created using implementing the Inheritance.</w:t>
      </w:r>
    </w:p>
    <w:p w14:paraId="6D0579D3" w14:textId="77777777" w:rsidR="00382A11" w:rsidRDefault="00382A11" w:rsidP="00A75794">
      <w:pPr>
        <w:spacing w:line="240" w:lineRule="auto"/>
      </w:pPr>
    </w:p>
    <w:p w14:paraId="02B79E7C" w14:textId="77777777" w:rsidR="00382A11" w:rsidRDefault="00382A11" w:rsidP="00A75794">
      <w:pPr>
        <w:spacing w:after="160" w:line="240" w:lineRule="auto"/>
      </w:pPr>
      <w:r>
        <w:br w:type="page"/>
      </w:r>
    </w:p>
    <w:p w14:paraId="5680E2EB" w14:textId="23ECFB7A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15" w:name="_Toc185350989"/>
      <w:bookmarkStart w:id="16" w:name="_Toc185424915"/>
      <w:r>
        <w:t xml:space="preserve">Lab </w:t>
      </w:r>
      <w:r>
        <w:t>8</w:t>
      </w:r>
      <w:r>
        <w:t>: Implementation of Abstract Class and Method</w:t>
      </w:r>
      <w:bookmarkEnd w:id="15"/>
      <w:bookmarkEnd w:id="16"/>
    </w:p>
    <w:p w14:paraId="298E2AC3" w14:textId="77777777" w:rsidR="00382A11" w:rsidRPr="00D954B5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4E0B4910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abstract class and methods</w:t>
      </w:r>
    </w:p>
    <w:p w14:paraId="21FEDCEE" w14:textId="77777777" w:rsidR="00382A11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496E6270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2AC34392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Chapter_Three_Abstract_Class</w:t>
      </w:r>
      <w:proofErr w:type="spellEnd"/>
    </w:p>
    <w:p w14:paraId="20040C8F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56629F97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2091554D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02821E9A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abstract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MyClass</w:t>
      </w:r>
      <w:proofErr w:type="spellEnd"/>
    </w:p>
    <w:p w14:paraId="54DCB331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31D32FF4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abstract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Enroll(</w:t>
      </w:r>
      <w:proofErr w:type="gramEnd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0DE36342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6763969E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School :</w:t>
      </w:r>
      <w:proofErr w:type="gramEnd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MyClass</w:t>
      </w:r>
      <w:proofErr w:type="spellEnd"/>
    </w:p>
    <w:p w14:paraId="72961BB7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03B2200A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override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Enroll(</w:t>
      </w:r>
      <w:proofErr w:type="gramEnd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6383CA1E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51EDBA5D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286013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"Ram Enrolled in 5th Semester"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281356FB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08FCA2D2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5EFEF847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76879927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4B0B5372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0C8D1402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School s = </w:t>
      </w:r>
      <w:r w:rsidRPr="00286013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School(</w:t>
      </w:r>
      <w:proofErr w:type="gramEnd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1B45512B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proofErr w:type="gram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s.Enroll</w:t>
      </w:r>
      <w:proofErr w:type="spellEnd"/>
      <w:proofErr w:type="gramEnd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4D479A30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4EF30CC9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5D3E63B1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3D8373FD" w14:textId="77777777" w:rsidR="00382A11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286013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77057FF5" w14:textId="77777777" w:rsidR="00382A11" w:rsidRPr="00286013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290ACC0C" w14:textId="77777777" w:rsidR="00382A11" w:rsidRPr="00286013" w:rsidRDefault="00382A11" w:rsidP="00A75794">
      <w:pPr>
        <w:spacing w:line="240" w:lineRule="auto"/>
        <w:jc w:val="both"/>
        <w:rPr>
          <w:b/>
          <w:bCs/>
          <w:sz w:val="28"/>
          <w:u w:val="single"/>
        </w:rPr>
      </w:pPr>
      <w:r w:rsidRPr="00286013">
        <w:rPr>
          <w:b/>
          <w:bCs/>
          <w:sz w:val="28"/>
          <w:u w:val="single"/>
        </w:rPr>
        <w:t>Output:</w:t>
      </w:r>
    </w:p>
    <w:p w14:paraId="1E42AD85" w14:textId="77777777" w:rsidR="00382A11" w:rsidRDefault="00382A11" w:rsidP="00A75794">
      <w:pPr>
        <w:spacing w:line="240" w:lineRule="auto"/>
        <w:jc w:val="both"/>
      </w:pPr>
      <w:r w:rsidRPr="00286013">
        <w:rPr>
          <w:noProof/>
        </w:rPr>
        <w:drawing>
          <wp:inline distT="0" distB="0" distL="0" distR="0" wp14:anchorId="7AF566B4" wp14:editId="33720D5D">
            <wp:extent cx="3477110" cy="447737"/>
            <wp:effectExtent l="0" t="0" r="9525" b="9525"/>
            <wp:docPr id="143997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73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93E4" w14:textId="77777777" w:rsidR="00382A11" w:rsidRPr="00286013" w:rsidRDefault="00382A11" w:rsidP="00A75794">
      <w:pPr>
        <w:spacing w:line="240" w:lineRule="auto"/>
        <w:jc w:val="both"/>
        <w:rPr>
          <w:b/>
          <w:bCs/>
          <w:sz w:val="28"/>
          <w:u w:val="single"/>
        </w:rPr>
      </w:pPr>
      <w:r w:rsidRPr="00286013">
        <w:rPr>
          <w:b/>
          <w:bCs/>
          <w:sz w:val="28"/>
          <w:u w:val="single"/>
        </w:rPr>
        <w:t>Conclusion:</w:t>
      </w:r>
    </w:p>
    <w:p w14:paraId="60C18418" w14:textId="77777777" w:rsidR="00382A11" w:rsidRDefault="00382A11" w:rsidP="00A75794">
      <w:pPr>
        <w:spacing w:line="240" w:lineRule="auto"/>
        <w:jc w:val="both"/>
      </w:pPr>
      <w:r>
        <w:tab/>
        <w:t>From this lab, we learned to implement abstract class and method. Hence, an abstract class and method are created and displayed.</w:t>
      </w:r>
    </w:p>
    <w:p w14:paraId="604D8AAA" w14:textId="77777777" w:rsidR="00A75794" w:rsidRDefault="00A75794" w:rsidP="00A75794">
      <w:pPr>
        <w:spacing w:line="240" w:lineRule="auto"/>
        <w:jc w:val="both"/>
      </w:pPr>
    </w:p>
    <w:p w14:paraId="7FC13234" w14:textId="77777777" w:rsidR="00A75794" w:rsidRDefault="00A75794" w:rsidP="00A75794">
      <w:pPr>
        <w:spacing w:line="240" w:lineRule="auto"/>
        <w:jc w:val="both"/>
      </w:pPr>
    </w:p>
    <w:p w14:paraId="3A6485F0" w14:textId="77777777" w:rsidR="00A75794" w:rsidRDefault="00A75794" w:rsidP="00A75794">
      <w:pPr>
        <w:spacing w:line="240" w:lineRule="auto"/>
        <w:jc w:val="both"/>
      </w:pPr>
    </w:p>
    <w:p w14:paraId="088A100D" w14:textId="54B3ED4C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17" w:name="_Toc185350990"/>
      <w:bookmarkStart w:id="18" w:name="_Toc185424916"/>
      <w:r>
        <w:t xml:space="preserve">Lab </w:t>
      </w:r>
      <w:r>
        <w:t>9</w:t>
      </w:r>
      <w:r>
        <w:t>: Implementation of Method Overloading</w:t>
      </w:r>
      <w:bookmarkEnd w:id="17"/>
      <w:bookmarkEnd w:id="18"/>
    </w:p>
    <w:p w14:paraId="3396680A" w14:textId="77777777" w:rsidR="00382A11" w:rsidRPr="00D954B5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2C220CA5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method overloading</w:t>
      </w:r>
    </w:p>
    <w:p w14:paraId="314BD495" w14:textId="77777777" w:rsidR="00382A11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45272C46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0ADA5299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Chapter_Three_Abstract_Class</w:t>
      </w:r>
      <w:proofErr w:type="spellEnd"/>
    </w:p>
    <w:p w14:paraId="749F70E6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23BB2609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5DAEF21F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1B8B7AB6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Calculation</w:t>
      </w:r>
    </w:p>
    <w:p w14:paraId="50EF5DBA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09EB7899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Add(</w:t>
      </w:r>
      <w:proofErr w:type="gramEnd"/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x,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y)</w:t>
      </w:r>
    </w:p>
    <w:p w14:paraId="297E38C2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6A5446A3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E77F97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"Sum: "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(x + y));</w:t>
      </w:r>
    </w:p>
    <w:p w14:paraId="3E26C517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7063D014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Add(</w:t>
      </w:r>
      <w:proofErr w:type="gramEnd"/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x,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y,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proofErr w:type="spellEnd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z)</w:t>
      </w:r>
    </w:p>
    <w:p w14:paraId="40328F78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6EB6C057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E77F97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"Sum: "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(x + y + z));</w:t>
      </w:r>
    </w:p>
    <w:p w14:paraId="73FDA9F6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656E32FC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4FA6C7AF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4C47721E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6BF1D82A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Calculation calc = </w:t>
      </w:r>
      <w:r w:rsidRPr="00E77F97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Calculation(</w:t>
      </w:r>
      <w:proofErr w:type="gramEnd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37FEB958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proofErr w:type="gram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calc.Add</w:t>
      </w:r>
      <w:proofErr w:type="spellEnd"/>
      <w:proofErr w:type="gramEnd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E77F97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E77F97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42194900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proofErr w:type="gram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calc.Add</w:t>
      </w:r>
      <w:proofErr w:type="spellEnd"/>
      <w:proofErr w:type="gramEnd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E77F97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E77F97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3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E77F97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4</w:t>
      </w: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5F124B48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5BDEF188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12E4C939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6E0848E0" w14:textId="77777777" w:rsidR="00382A11" w:rsidRPr="00E77F97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77F97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4EE0A9EB" w14:textId="77777777" w:rsidR="00382A11" w:rsidRPr="00E77F97" w:rsidRDefault="00382A11" w:rsidP="00A75794">
      <w:pPr>
        <w:spacing w:line="240" w:lineRule="auto"/>
        <w:jc w:val="both"/>
        <w:rPr>
          <w:b/>
          <w:bCs/>
          <w:sz w:val="28"/>
          <w:u w:val="single"/>
        </w:rPr>
      </w:pPr>
      <w:r w:rsidRPr="00E77F97">
        <w:rPr>
          <w:b/>
          <w:bCs/>
          <w:sz w:val="28"/>
          <w:u w:val="single"/>
        </w:rPr>
        <w:t>Output:</w:t>
      </w:r>
    </w:p>
    <w:p w14:paraId="1BE36F9E" w14:textId="77777777" w:rsidR="00382A11" w:rsidRDefault="00382A11" w:rsidP="00A75794">
      <w:pPr>
        <w:spacing w:line="240" w:lineRule="auto"/>
        <w:jc w:val="both"/>
      </w:pPr>
      <w:r w:rsidRPr="00E77F97">
        <w:rPr>
          <w:noProof/>
        </w:rPr>
        <w:drawing>
          <wp:inline distT="0" distB="0" distL="0" distR="0" wp14:anchorId="14106230" wp14:editId="53938E1F">
            <wp:extent cx="2486372" cy="762106"/>
            <wp:effectExtent l="0" t="0" r="9525" b="0"/>
            <wp:docPr id="32716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6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D2AB" w14:textId="77777777" w:rsidR="00382A11" w:rsidRPr="00AE2E04" w:rsidRDefault="00382A11" w:rsidP="00A75794">
      <w:pPr>
        <w:spacing w:line="240" w:lineRule="auto"/>
        <w:jc w:val="both"/>
        <w:rPr>
          <w:b/>
          <w:bCs/>
          <w:sz w:val="28"/>
          <w:u w:val="single"/>
        </w:rPr>
      </w:pPr>
      <w:r w:rsidRPr="00AE2E04">
        <w:rPr>
          <w:b/>
          <w:bCs/>
          <w:sz w:val="28"/>
          <w:u w:val="single"/>
        </w:rPr>
        <w:t>Conclusion:</w:t>
      </w:r>
    </w:p>
    <w:p w14:paraId="01C7D4E6" w14:textId="77777777" w:rsidR="00382A11" w:rsidRDefault="00382A11" w:rsidP="00A75794">
      <w:pPr>
        <w:spacing w:line="240" w:lineRule="auto"/>
        <w:jc w:val="both"/>
      </w:pPr>
      <w:r>
        <w:tab/>
        <w:t>From this lad, we learned to implement method overloading. Hence, two methods Add with different parameters are created and the results are displayed.</w:t>
      </w:r>
    </w:p>
    <w:p w14:paraId="539A15DB" w14:textId="77777777" w:rsidR="00A75794" w:rsidRDefault="00A75794" w:rsidP="00A75794">
      <w:pPr>
        <w:spacing w:line="240" w:lineRule="auto"/>
        <w:jc w:val="both"/>
      </w:pPr>
    </w:p>
    <w:p w14:paraId="4AA9A446" w14:textId="77777777" w:rsidR="00A75794" w:rsidRDefault="00A75794" w:rsidP="00A75794">
      <w:pPr>
        <w:spacing w:line="240" w:lineRule="auto"/>
        <w:jc w:val="both"/>
      </w:pPr>
    </w:p>
    <w:p w14:paraId="4F7754C5" w14:textId="77777777" w:rsidR="00A75794" w:rsidRDefault="00A75794" w:rsidP="00A75794">
      <w:pPr>
        <w:spacing w:line="240" w:lineRule="auto"/>
        <w:jc w:val="both"/>
      </w:pPr>
    </w:p>
    <w:p w14:paraId="4A59306E" w14:textId="2567F1DF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19" w:name="_Toc185350991"/>
      <w:bookmarkStart w:id="20" w:name="_Toc185424917"/>
      <w:r>
        <w:t xml:space="preserve">Lab </w:t>
      </w:r>
      <w:r>
        <w:t>10</w:t>
      </w:r>
      <w:r>
        <w:t>: Implementation of Interface</w:t>
      </w:r>
      <w:bookmarkEnd w:id="19"/>
      <w:bookmarkEnd w:id="20"/>
    </w:p>
    <w:p w14:paraId="5AA3C9D8" w14:textId="77777777" w:rsidR="00382A11" w:rsidRPr="00D954B5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58835429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interface</w:t>
      </w:r>
    </w:p>
    <w:p w14:paraId="414089ED" w14:textId="77777777" w:rsidR="00382A11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63F82B8D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42ABB3FD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Chapter_Three_Interface</w:t>
      </w:r>
      <w:proofErr w:type="spellEnd"/>
    </w:p>
    <w:p w14:paraId="5024BCBD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2C69719B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64382411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58CC9B6E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interface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IAnimal</w:t>
      </w:r>
      <w:proofErr w:type="spellEnd"/>
    </w:p>
    <w:p w14:paraId="3C73C372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401DC940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MakeSound</w:t>
      </w:r>
      <w:proofErr w:type="spell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gram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); </w:t>
      </w:r>
    </w:p>
    <w:p w14:paraId="51BE781D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1312BE8A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Dog :</w:t>
      </w:r>
      <w:proofErr w:type="gram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IAnimal</w:t>
      </w:r>
      <w:proofErr w:type="spellEnd"/>
    </w:p>
    <w:p w14:paraId="51246AFB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7D28F785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MakeSound</w:t>
      </w:r>
      <w:proofErr w:type="spell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gram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27ACAF71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26D33AEC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D5296F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"Dog says: Woof!"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10884468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56B506FF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79DA4DD5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46E8E57B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6FB87852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IAnimal</w:t>
      </w:r>
      <w:proofErr w:type="spell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dog = </w:t>
      </w:r>
      <w:r w:rsidRPr="00D5296F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Dog(</w:t>
      </w:r>
      <w:proofErr w:type="gram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12ECDD6D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23F746FC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proofErr w:type="gram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dog.MakeSound</w:t>
      </w:r>
      <w:proofErr w:type="spellEnd"/>
      <w:proofErr w:type="gram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606B07B6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0513CCFA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63AB4FF6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3E277299" w14:textId="77777777" w:rsidR="00382A11" w:rsidRPr="00D5296F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D5296F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0A643672" w14:textId="77777777" w:rsidR="00382A11" w:rsidRDefault="00382A11" w:rsidP="00A75794">
      <w:pPr>
        <w:spacing w:line="240" w:lineRule="auto"/>
        <w:jc w:val="both"/>
      </w:pPr>
    </w:p>
    <w:p w14:paraId="4189653E" w14:textId="77777777" w:rsidR="00382A11" w:rsidRPr="00D5296F" w:rsidRDefault="00382A11" w:rsidP="00A75794">
      <w:pPr>
        <w:spacing w:line="240" w:lineRule="auto"/>
        <w:jc w:val="both"/>
        <w:rPr>
          <w:b/>
          <w:bCs/>
          <w:sz w:val="28"/>
          <w:u w:val="single"/>
        </w:rPr>
      </w:pPr>
      <w:r w:rsidRPr="00D5296F">
        <w:rPr>
          <w:b/>
          <w:bCs/>
          <w:sz w:val="28"/>
          <w:u w:val="single"/>
        </w:rPr>
        <w:t>Output:</w:t>
      </w:r>
    </w:p>
    <w:p w14:paraId="4EFDCD58" w14:textId="77777777" w:rsidR="00382A11" w:rsidRDefault="00382A11" w:rsidP="00A75794">
      <w:pPr>
        <w:spacing w:line="240" w:lineRule="auto"/>
        <w:jc w:val="both"/>
      </w:pPr>
      <w:r w:rsidRPr="00D5296F">
        <w:rPr>
          <w:noProof/>
        </w:rPr>
        <w:drawing>
          <wp:inline distT="0" distB="0" distL="0" distR="0" wp14:anchorId="069488E0" wp14:editId="0B53A5E3">
            <wp:extent cx="2076740" cy="562053"/>
            <wp:effectExtent l="0" t="0" r="0" b="9525"/>
            <wp:docPr id="14051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00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904B" w14:textId="77777777" w:rsidR="00382A11" w:rsidRPr="00D5296F" w:rsidRDefault="00382A11" w:rsidP="00A75794">
      <w:pPr>
        <w:spacing w:line="240" w:lineRule="auto"/>
        <w:jc w:val="both"/>
        <w:rPr>
          <w:b/>
          <w:bCs/>
          <w:sz w:val="28"/>
          <w:u w:val="single"/>
        </w:rPr>
      </w:pPr>
      <w:r w:rsidRPr="00D5296F">
        <w:rPr>
          <w:b/>
          <w:bCs/>
          <w:sz w:val="28"/>
          <w:u w:val="single"/>
        </w:rPr>
        <w:t>Conclusion:</w:t>
      </w:r>
    </w:p>
    <w:p w14:paraId="2B9B7998" w14:textId="77777777" w:rsidR="00382A11" w:rsidRDefault="00382A11" w:rsidP="00A75794">
      <w:pPr>
        <w:spacing w:line="240" w:lineRule="auto"/>
        <w:jc w:val="both"/>
      </w:pPr>
      <w:r>
        <w:tab/>
        <w:t>From this lab, we learned about interface. Hence, an interface Animal is created and it is implemented in class Dog and displayed.</w:t>
      </w:r>
    </w:p>
    <w:p w14:paraId="5FE12FA6" w14:textId="77777777" w:rsidR="00A75794" w:rsidRDefault="00A75794" w:rsidP="00A75794">
      <w:pPr>
        <w:spacing w:line="240" w:lineRule="auto"/>
        <w:jc w:val="both"/>
      </w:pPr>
    </w:p>
    <w:p w14:paraId="2EF0C255" w14:textId="77777777" w:rsidR="00A75794" w:rsidRDefault="00A75794" w:rsidP="00A75794">
      <w:pPr>
        <w:spacing w:line="240" w:lineRule="auto"/>
        <w:jc w:val="both"/>
      </w:pPr>
    </w:p>
    <w:p w14:paraId="2C4D9803" w14:textId="64D24F70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21" w:name="_Toc185350992"/>
      <w:bookmarkStart w:id="22" w:name="_Toc185424918"/>
      <w:r>
        <w:t>Lab 1</w:t>
      </w:r>
      <w:r>
        <w:t>1</w:t>
      </w:r>
      <w:r>
        <w:t>: Implementation of Generics</w:t>
      </w:r>
      <w:bookmarkEnd w:id="21"/>
      <w:bookmarkEnd w:id="22"/>
    </w:p>
    <w:p w14:paraId="37CD7DD0" w14:textId="77777777" w:rsidR="00382A11" w:rsidRPr="00D954B5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61605C6B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generics</w:t>
      </w:r>
    </w:p>
    <w:p w14:paraId="48C65621" w14:textId="77777777" w:rsidR="00382A11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7BE300FC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4EA9AAF3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Chapter_Three_Generic</w:t>
      </w:r>
      <w:proofErr w:type="spellEnd"/>
    </w:p>
    <w:p w14:paraId="5E0FF93A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25D914D1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14005B3D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6CB8E74F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Box&lt;T&gt;</w:t>
      </w:r>
    </w:p>
    <w:p w14:paraId="0C8EABBA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585EB2F2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T Value </w:t>
      </w:r>
      <w:proofErr w:type="gram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{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get</w:t>
      </w:r>
      <w:proofErr w:type="gram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;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set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 }</w:t>
      </w:r>
    </w:p>
    <w:p w14:paraId="4403C67B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5FE22AFB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0297D846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165096ED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Box&lt;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&gt; </w:t>
      </w:r>
      <w:proofErr w:type="spell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intBox</w:t>
      </w:r>
      <w:proofErr w:type="spell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Box&lt;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&gt; </w:t>
      </w:r>
      <w:proofErr w:type="gram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 Value</w:t>
      </w:r>
      <w:proofErr w:type="gram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9E5830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42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};</w:t>
      </w:r>
    </w:p>
    <w:p w14:paraId="2CBABCFF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Box&lt;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&gt; </w:t>
      </w:r>
      <w:proofErr w:type="spell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stringBox</w:t>
      </w:r>
      <w:proofErr w:type="spell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Box&lt;</w:t>
      </w:r>
      <w:r w:rsidRPr="009E5830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&gt; </w:t>
      </w:r>
      <w:proofErr w:type="gram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 Value</w:t>
      </w:r>
      <w:proofErr w:type="gram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9E5830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"Hello, Generics!"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};</w:t>
      </w:r>
    </w:p>
    <w:p w14:paraId="12F14447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4CD50FC4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E5830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$"Int value: {</w:t>
      </w:r>
      <w:proofErr w:type="spellStart"/>
      <w:r w:rsidRPr="009E5830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intBox.Value</w:t>
      </w:r>
      <w:proofErr w:type="spellEnd"/>
      <w:r w:rsidRPr="009E5830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}"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24CA9FFB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E5830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$"String value: {</w:t>
      </w:r>
      <w:proofErr w:type="spellStart"/>
      <w:r w:rsidRPr="009E5830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stringBox.Value</w:t>
      </w:r>
      <w:proofErr w:type="spellEnd"/>
      <w:r w:rsidRPr="009E5830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}"</w:t>
      </w: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0C68287E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12E6281E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229DBF2C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18BBBE46" w14:textId="77777777" w:rsidR="00382A11" w:rsidRPr="009E5830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E5830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757F3B40" w14:textId="77777777" w:rsidR="00382A11" w:rsidRDefault="00382A11" w:rsidP="00A75794">
      <w:pPr>
        <w:spacing w:line="240" w:lineRule="auto"/>
        <w:jc w:val="both"/>
      </w:pPr>
    </w:p>
    <w:p w14:paraId="2D10EC74" w14:textId="77777777" w:rsidR="00382A11" w:rsidRPr="009E5830" w:rsidRDefault="00382A11" w:rsidP="00A75794">
      <w:pPr>
        <w:spacing w:line="240" w:lineRule="auto"/>
        <w:jc w:val="both"/>
        <w:rPr>
          <w:b/>
          <w:bCs/>
          <w:sz w:val="28"/>
          <w:u w:val="single"/>
        </w:rPr>
      </w:pPr>
      <w:r w:rsidRPr="009E5830">
        <w:rPr>
          <w:b/>
          <w:bCs/>
          <w:sz w:val="28"/>
          <w:u w:val="single"/>
        </w:rPr>
        <w:t>Output:</w:t>
      </w:r>
    </w:p>
    <w:p w14:paraId="7D4BEEAF" w14:textId="77777777" w:rsidR="00382A11" w:rsidRDefault="00382A11" w:rsidP="00A75794">
      <w:pPr>
        <w:spacing w:line="240" w:lineRule="auto"/>
        <w:jc w:val="both"/>
      </w:pPr>
      <w:r w:rsidRPr="009E5830">
        <w:rPr>
          <w:noProof/>
        </w:rPr>
        <w:drawing>
          <wp:inline distT="0" distB="0" distL="0" distR="0" wp14:anchorId="27A441A5" wp14:editId="63771461">
            <wp:extent cx="3791479" cy="752580"/>
            <wp:effectExtent l="0" t="0" r="0" b="9525"/>
            <wp:docPr id="74194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42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B9E4" w14:textId="77777777" w:rsidR="00382A11" w:rsidRDefault="00382A11" w:rsidP="00A75794">
      <w:pPr>
        <w:spacing w:line="240" w:lineRule="auto"/>
        <w:jc w:val="both"/>
      </w:pPr>
    </w:p>
    <w:p w14:paraId="4DB845A8" w14:textId="77777777" w:rsidR="00382A11" w:rsidRPr="009E5830" w:rsidRDefault="00382A11" w:rsidP="00A75794">
      <w:pPr>
        <w:spacing w:line="240" w:lineRule="auto"/>
        <w:jc w:val="both"/>
        <w:rPr>
          <w:b/>
          <w:bCs/>
          <w:sz w:val="28"/>
          <w:u w:val="single"/>
        </w:rPr>
      </w:pPr>
      <w:r w:rsidRPr="009E5830">
        <w:rPr>
          <w:b/>
          <w:bCs/>
          <w:sz w:val="28"/>
          <w:u w:val="single"/>
        </w:rPr>
        <w:t>Conclusion:</w:t>
      </w:r>
    </w:p>
    <w:p w14:paraId="3155121A" w14:textId="77777777" w:rsidR="00382A11" w:rsidRDefault="00382A11" w:rsidP="00A75794">
      <w:pPr>
        <w:spacing w:line="240" w:lineRule="auto"/>
        <w:jc w:val="both"/>
      </w:pPr>
      <w:r>
        <w:tab/>
        <w:t>From this lab, we learned about generics. Hence, generics is created and the values are set and displayed.</w:t>
      </w:r>
    </w:p>
    <w:p w14:paraId="4D5B8248" w14:textId="77777777" w:rsidR="00A75794" w:rsidRDefault="00A75794" w:rsidP="00A75794">
      <w:pPr>
        <w:spacing w:line="240" w:lineRule="auto"/>
        <w:jc w:val="both"/>
      </w:pPr>
    </w:p>
    <w:p w14:paraId="02352E19" w14:textId="77777777" w:rsidR="00A75794" w:rsidRDefault="00A75794" w:rsidP="00A75794">
      <w:pPr>
        <w:spacing w:line="240" w:lineRule="auto"/>
        <w:jc w:val="both"/>
      </w:pPr>
    </w:p>
    <w:p w14:paraId="16715E63" w14:textId="77777777" w:rsidR="00A75794" w:rsidRDefault="00A75794" w:rsidP="00A75794">
      <w:pPr>
        <w:spacing w:line="240" w:lineRule="auto"/>
        <w:jc w:val="both"/>
      </w:pPr>
    </w:p>
    <w:p w14:paraId="157C0001" w14:textId="521F4B08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23" w:name="_Toc185350993"/>
      <w:bookmarkStart w:id="24" w:name="_Toc185424919"/>
      <w:r>
        <w:t>Lab 1</w:t>
      </w:r>
      <w:r>
        <w:t>2</w:t>
      </w:r>
      <w:r>
        <w:t>: Implementation of Delegates</w:t>
      </w:r>
      <w:bookmarkEnd w:id="23"/>
      <w:bookmarkEnd w:id="24"/>
    </w:p>
    <w:p w14:paraId="5118E501" w14:textId="77777777" w:rsidR="00382A11" w:rsidRPr="00D954B5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43162B82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delegates</w:t>
      </w:r>
    </w:p>
    <w:p w14:paraId="448FF364" w14:textId="77777777" w:rsidR="00382A11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61792303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7F410234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Chapter_Four_Delegate</w:t>
      </w:r>
      <w:proofErr w:type="spellEnd"/>
    </w:p>
    <w:p w14:paraId="7BFE761B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6C05D554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36D5EA88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4793365A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delegate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Calculation(</w:t>
      </w:r>
      <w:proofErr w:type="gramEnd"/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a,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b);</w:t>
      </w:r>
    </w:p>
    <w:p w14:paraId="7598F774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Add(</w:t>
      </w:r>
      <w:proofErr w:type="gramEnd"/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a,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b) =&gt; </w:t>
      </w:r>
      <w:proofErr w:type="spell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E907A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"Sum: "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(a + b));</w:t>
      </w:r>
    </w:p>
    <w:p w14:paraId="085A1867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Sub(</w:t>
      </w:r>
      <w:proofErr w:type="gramEnd"/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a,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b) =&gt; </w:t>
      </w:r>
      <w:proofErr w:type="spell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E907A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"Difference: "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(a - b));</w:t>
      </w:r>
    </w:p>
    <w:p w14:paraId="0366D341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E907A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1AC3220F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4AFE4AD4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Calculation c = Add;</w:t>
      </w:r>
    </w:p>
    <w:p w14:paraId="18897565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c(</w:t>
      </w:r>
      <w:proofErr w:type="gramEnd"/>
      <w:r w:rsidRPr="00E907AA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10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E907AA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6C695704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203C1E8E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c = Sub;</w:t>
      </w:r>
    </w:p>
    <w:p w14:paraId="3D6CE8DB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c(</w:t>
      </w:r>
      <w:proofErr w:type="gramEnd"/>
      <w:r w:rsidRPr="00E907AA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10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r w:rsidRPr="00E907AA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5</w:t>
      </w: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162DE70A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7A051710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3052B600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701CFB22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22DB3F17" w14:textId="77777777" w:rsidR="00382A11" w:rsidRPr="00E907AA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E907A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50101305" w14:textId="77777777" w:rsidR="00382A11" w:rsidRDefault="00382A11" w:rsidP="00A75794">
      <w:pPr>
        <w:spacing w:after="160" w:line="240" w:lineRule="auto"/>
      </w:pPr>
    </w:p>
    <w:p w14:paraId="13B69377" w14:textId="77777777" w:rsidR="00382A11" w:rsidRPr="00C93D42" w:rsidRDefault="00382A11" w:rsidP="00A75794">
      <w:pPr>
        <w:spacing w:after="160" w:line="240" w:lineRule="auto"/>
        <w:rPr>
          <w:b/>
          <w:bCs/>
          <w:sz w:val="28"/>
          <w:u w:val="single"/>
        </w:rPr>
      </w:pPr>
      <w:r w:rsidRPr="00C93D42">
        <w:rPr>
          <w:b/>
          <w:bCs/>
          <w:sz w:val="28"/>
          <w:u w:val="single"/>
        </w:rPr>
        <w:t>Output:</w:t>
      </w:r>
    </w:p>
    <w:p w14:paraId="5E43FE3E" w14:textId="77777777" w:rsidR="00382A11" w:rsidRDefault="00382A11" w:rsidP="00A75794">
      <w:pPr>
        <w:spacing w:after="160" w:line="240" w:lineRule="auto"/>
      </w:pPr>
      <w:r w:rsidRPr="00C93D42">
        <w:rPr>
          <w:noProof/>
        </w:rPr>
        <w:drawing>
          <wp:inline distT="0" distB="0" distL="0" distR="0" wp14:anchorId="3A42EA00" wp14:editId="3417C92F">
            <wp:extent cx="1924319" cy="819264"/>
            <wp:effectExtent l="0" t="0" r="0" b="0"/>
            <wp:docPr id="11029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051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6B55" w14:textId="77777777" w:rsidR="00382A11" w:rsidRDefault="00382A11" w:rsidP="00A75794">
      <w:pPr>
        <w:spacing w:after="160" w:line="240" w:lineRule="auto"/>
      </w:pPr>
    </w:p>
    <w:p w14:paraId="738BA1C6" w14:textId="77777777" w:rsidR="00382A11" w:rsidRPr="00C93D42" w:rsidRDefault="00382A11" w:rsidP="00A75794">
      <w:pPr>
        <w:spacing w:after="160" w:line="240" w:lineRule="auto"/>
        <w:rPr>
          <w:b/>
          <w:bCs/>
          <w:sz w:val="28"/>
          <w:u w:val="single"/>
        </w:rPr>
      </w:pPr>
      <w:r w:rsidRPr="00C93D42">
        <w:rPr>
          <w:b/>
          <w:bCs/>
          <w:sz w:val="28"/>
          <w:u w:val="single"/>
        </w:rPr>
        <w:t>Conclusion:</w:t>
      </w:r>
    </w:p>
    <w:p w14:paraId="4ECA198C" w14:textId="77777777" w:rsidR="00382A11" w:rsidRDefault="00382A11" w:rsidP="00A75794">
      <w:pPr>
        <w:spacing w:after="160" w:line="240" w:lineRule="auto"/>
        <w:jc w:val="both"/>
      </w:pPr>
      <w:r>
        <w:tab/>
        <w:t>From this lab, we learned to implement delegates. Hence, a delegate Calculation is created and methods are assigned and results are displayed.</w:t>
      </w:r>
    </w:p>
    <w:p w14:paraId="4DCA5E2F" w14:textId="2E6232B8" w:rsidR="00382A11" w:rsidRDefault="00382A11" w:rsidP="00A75794">
      <w:pPr>
        <w:spacing w:line="240" w:lineRule="auto"/>
      </w:pPr>
    </w:p>
    <w:p w14:paraId="406B3609" w14:textId="77777777" w:rsidR="00A75794" w:rsidRDefault="00A75794" w:rsidP="00A75794">
      <w:pPr>
        <w:spacing w:line="240" w:lineRule="auto"/>
      </w:pPr>
    </w:p>
    <w:p w14:paraId="6665F8C1" w14:textId="77777777" w:rsidR="00A75794" w:rsidRDefault="00A75794" w:rsidP="00A75794">
      <w:pPr>
        <w:spacing w:line="240" w:lineRule="auto"/>
      </w:pPr>
    </w:p>
    <w:p w14:paraId="77A24363" w14:textId="2A1F28C7" w:rsidR="00382A11" w:rsidRPr="009C21F9" w:rsidRDefault="00382A11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25" w:name="_Toc185350994"/>
      <w:bookmarkStart w:id="26" w:name="_Toc185424920"/>
      <w:r>
        <w:t>Lab 1</w:t>
      </w:r>
      <w:r>
        <w:t>3</w:t>
      </w:r>
      <w:r>
        <w:t>: Implementation of Lambda Expression</w:t>
      </w:r>
      <w:bookmarkEnd w:id="25"/>
      <w:bookmarkEnd w:id="26"/>
    </w:p>
    <w:p w14:paraId="270017BD" w14:textId="77777777" w:rsidR="00382A11" w:rsidRPr="00D954B5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499B815B" w14:textId="77777777" w:rsidR="00382A11" w:rsidRPr="009C21F9" w:rsidRDefault="00382A11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Lambda Expressions</w:t>
      </w:r>
    </w:p>
    <w:p w14:paraId="6DBE55C6" w14:textId="77777777" w:rsidR="00382A11" w:rsidRDefault="00382A11" w:rsidP="00A75794">
      <w:pPr>
        <w:spacing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39ED8557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6821308C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System.Collections.Generic</w:t>
      </w:r>
      <w:proofErr w:type="spellEnd"/>
      <w:proofErr w:type="gram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5C5051CF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Chapter_Four_Lambda</w:t>
      </w:r>
      <w:proofErr w:type="spellEnd"/>
    </w:p>
    <w:p w14:paraId="105F6212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36420749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1E1E3E95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0953A36A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68B0BF58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5FA988C1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List&lt;</w:t>
      </w: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&gt; 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mylist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List&lt;</w:t>
      </w: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&gt; </w:t>
      </w:r>
      <w:proofErr w:type="gram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{ 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</w:t>
      </w:r>
      <w:proofErr w:type="gram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3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4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5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6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7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8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9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10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11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12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13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};</w:t>
      </w:r>
    </w:p>
    <w:p w14:paraId="05F042A3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973082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"\</w:t>
      </w:r>
      <w:proofErr w:type="spellStart"/>
      <w:r w:rsidRPr="00973082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nEven</w:t>
      </w:r>
      <w:proofErr w:type="spellEnd"/>
      <w:r w:rsidRPr="00973082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 xml:space="preserve"> Numbers Using Lambda:"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6D39179E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List&lt;</w:t>
      </w:r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listeven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mylist.FindAll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(x=&gt;x%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==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0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424BEF46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for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gramEnd"/>
      <w:r w:rsidRPr="00973082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973082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0</w:t>
      </w: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;i&lt;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listeven.Count;i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++)</w:t>
      </w:r>
    </w:p>
    <w:p w14:paraId="76273967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       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listeven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]);</w:t>
      </w:r>
    </w:p>
    <w:p w14:paraId="59D2109D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</w:p>
    <w:p w14:paraId="6AD43BF6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6B0D3FE8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765984B7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63454DCD" w14:textId="77777777" w:rsidR="00382A11" w:rsidRPr="00973082" w:rsidRDefault="00382A11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973082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74C68BE9" w14:textId="77777777" w:rsidR="00382A11" w:rsidRDefault="00382A11" w:rsidP="00A75794">
      <w:pPr>
        <w:spacing w:after="160" w:line="240" w:lineRule="auto"/>
        <w:jc w:val="both"/>
      </w:pPr>
    </w:p>
    <w:p w14:paraId="7FF24CB2" w14:textId="77777777" w:rsidR="00382A11" w:rsidRPr="00973082" w:rsidRDefault="00382A11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973082">
        <w:rPr>
          <w:b/>
          <w:bCs/>
          <w:sz w:val="28"/>
          <w:u w:val="single"/>
        </w:rPr>
        <w:t>Output:</w:t>
      </w:r>
    </w:p>
    <w:p w14:paraId="0D754DF7" w14:textId="77777777" w:rsidR="00382A11" w:rsidRDefault="00382A11" w:rsidP="00A75794">
      <w:pPr>
        <w:spacing w:after="160" w:line="240" w:lineRule="auto"/>
        <w:jc w:val="both"/>
      </w:pPr>
      <w:r w:rsidRPr="00973082">
        <w:rPr>
          <w:noProof/>
        </w:rPr>
        <w:drawing>
          <wp:inline distT="0" distB="0" distL="0" distR="0" wp14:anchorId="6E2BA34F" wp14:editId="1B24EF7C">
            <wp:extent cx="3153215" cy="1705213"/>
            <wp:effectExtent l="0" t="0" r="9525" b="9525"/>
            <wp:docPr id="183635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548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B599" w14:textId="77777777" w:rsidR="00382A11" w:rsidRDefault="00382A11" w:rsidP="00A75794">
      <w:pPr>
        <w:spacing w:after="160" w:line="240" w:lineRule="auto"/>
        <w:jc w:val="both"/>
      </w:pPr>
    </w:p>
    <w:p w14:paraId="7C0FA99C" w14:textId="77777777" w:rsidR="00382A11" w:rsidRPr="00973082" w:rsidRDefault="00382A11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973082">
        <w:rPr>
          <w:b/>
          <w:bCs/>
          <w:sz w:val="28"/>
          <w:u w:val="single"/>
        </w:rPr>
        <w:t>Conclusion:</w:t>
      </w:r>
    </w:p>
    <w:p w14:paraId="7FEACF9C" w14:textId="77777777" w:rsidR="00382A11" w:rsidRDefault="00382A11" w:rsidP="00A75794">
      <w:pPr>
        <w:spacing w:after="160" w:line="240" w:lineRule="auto"/>
        <w:jc w:val="both"/>
      </w:pPr>
      <w:r>
        <w:tab/>
        <w:t>From this lab, we learned to implement lambda expression. Hence, a list is created with numbers and even numbers are displayed using lambda expression.</w:t>
      </w:r>
    </w:p>
    <w:p w14:paraId="7706CC81" w14:textId="77777777" w:rsidR="00A75794" w:rsidRDefault="00A75794" w:rsidP="00A75794">
      <w:pPr>
        <w:spacing w:after="160" w:line="240" w:lineRule="auto"/>
        <w:jc w:val="both"/>
      </w:pPr>
    </w:p>
    <w:p w14:paraId="5236559B" w14:textId="77777777" w:rsidR="00A75794" w:rsidRDefault="00A75794" w:rsidP="00A75794">
      <w:pPr>
        <w:spacing w:after="160" w:line="240" w:lineRule="auto"/>
        <w:jc w:val="both"/>
      </w:pPr>
    </w:p>
    <w:p w14:paraId="5F6813F4" w14:textId="10BCDD67" w:rsidR="00A75794" w:rsidRPr="009C21F9" w:rsidRDefault="00A75794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27" w:name="_Toc185350995"/>
      <w:bookmarkStart w:id="28" w:name="_Toc185424921"/>
      <w:r>
        <w:t>Lab 1</w:t>
      </w:r>
      <w:r>
        <w:t>4</w:t>
      </w:r>
      <w:r>
        <w:t>: Implementation of Exception Handling</w:t>
      </w:r>
      <w:bookmarkEnd w:id="27"/>
      <w:bookmarkEnd w:id="28"/>
    </w:p>
    <w:p w14:paraId="36D257C6" w14:textId="77777777" w:rsidR="00A75794" w:rsidRPr="00D954B5" w:rsidRDefault="00A75794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3E7E227E" w14:textId="77777777" w:rsidR="00A75794" w:rsidRPr="009C21F9" w:rsidRDefault="00A75794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exception handling</w:t>
      </w:r>
    </w:p>
    <w:p w14:paraId="07FE1444" w14:textId="77777777" w:rsidR="00A75794" w:rsidRDefault="00A75794" w:rsidP="00A75794">
      <w:pPr>
        <w:spacing w:after="0"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395C3C09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2277FC1D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CHapter_Four_Try_Catch</w:t>
      </w:r>
      <w:proofErr w:type="spellEnd"/>
    </w:p>
    <w:p w14:paraId="700FAC04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2446FA3C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51FA8F1C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145111AC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051FA790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2A6BFC02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670F18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"Enter Number"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0BAF9127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try</w:t>
      </w:r>
    </w:p>
    <w:p w14:paraId="69603006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2A1F527D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num = Convert.ToInt32(</w:t>
      </w:r>
      <w:proofErr w:type="spellStart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());</w:t>
      </w:r>
    </w:p>
    <w:p w14:paraId="0EAC4600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iNo</w:t>
      </w:r>
      <w:proofErr w:type="spellEnd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num / </w:t>
      </w:r>
      <w:r w:rsidRPr="00670F18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02063782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438C30F8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catch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(Exception ex) {</w:t>
      </w:r>
    </w:p>
    <w:p w14:paraId="743F8384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670F18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if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</w:t>
      </w:r>
      <w:proofErr w:type="spellStart"/>
      <w:proofErr w:type="gramStart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ex.GetType</w:t>
      </w:r>
      <w:proofErr w:type="spellEnd"/>
      <w:proofErr w:type="gramEnd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().</w:t>
      </w:r>
      <w:proofErr w:type="spellStart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ToString</w:t>
      </w:r>
      <w:proofErr w:type="spellEnd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() == </w:t>
      </w:r>
      <w:r w:rsidRPr="00670F18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670F18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System.FormatException</w:t>
      </w:r>
      <w:proofErr w:type="spellEnd"/>
      <w:r w:rsidRPr="00670F18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43A56599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    {</w:t>
      </w:r>
    </w:p>
    <w:p w14:paraId="3B378828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</w:t>
      </w:r>
      <w:proofErr w:type="spellStart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Console.WriteLine</w:t>
      </w:r>
      <w:proofErr w:type="spellEnd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r w:rsidRPr="00670F18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"Enter a numeric value."</w:t>
      </w: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5C6F3DBF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    }</w:t>
      </w:r>
    </w:p>
    <w:p w14:paraId="32A0B2B6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59F4C04A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1D81BE5C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1570A358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1D372B3B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68823C1D" w14:textId="77777777" w:rsidR="00A75794" w:rsidRPr="00670F18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670F18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674921E3" w14:textId="77777777" w:rsidR="00A75794" w:rsidRDefault="00A75794" w:rsidP="00A75794">
      <w:pPr>
        <w:spacing w:after="160" w:line="240" w:lineRule="auto"/>
        <w:jc w:val="both"/>
      </w:pPr>
    </w:p>
    <w:p w14:paraId="7BA5FD3E" w14:textId="77777777" w:rsidR="00A75794" w:rsidRPr="00670F18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670F18">
        <w:rPr>
          <w:b/>
          <w:bCs/>
          <w:sz w:val="28"/>
          <w:u w:val="single"/>
        </w:rPr>
        <w:t>Output:</w:t>
      </w:r>
    </w:p>
    <w:p w14:paraId="084079B0" w14:textId="0739FB6A" w:rsidR="00382A11" w:rsidRDefault="00A75794" w:rsidP="00A75794">
      <w:pPr>
        <w:spacing w:after="160" w:line="240" w:lineRule="auto"/>
      </w:pPr>
      <w:r w:rsidRPr="00670F18">
        <w:rPr>
          <w:noProof/>
        </w:rPr>
        <w:drawing>
          <wp:inline distT="0" distB="0" distL="0" distR="0" wp14:anchorId="566EC761" wp14:editId="72E3C514">
            <wp:extent cx="2781688" cy="1000265"/>
            <wp:effectExtent l="0" t="0" r="0" b="9525"/>
            <wp:docPr id="14461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27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A8D2" w14:textId="158E86CC" w:rsidR="00382A11" w:rsidRDefault="00A75794" w:rsidP="00A75794">
      <w:pPr>
        <w:pStyle w:val="Heading2"/>
        <w:spacing w:before="0"/>
        <w:rPr>
          <w:u w:val="single"/>
        </w:rPr>
      </w:pPr>
      <w:r>
        <w:rPr>
          <w:u w:val="single"/>
        </w:rPr>
        <w:t>Conclusion:</w:t>
      </w:r>
    </w:p>
    <w:p w14:paraId="09164ED4" w14:textId="3821606F" w:rsidR="00A75794" w:rsidRDefault="00A75794" w:rsidP="00A75794">
      <w:pPr>
        <w:spacing w:line="240" w:lineRule="auto"/>
      </w:pPr>
      <w:r>
        <w:t>From this program we learned to implement Exception Handling. Hence, the program was written to demonstrate the usage of Exception Handling.</w:t>
      </w:r>
    </w:p>
    <w:p w14:paraId="5EA4E6BC" w14:textId="77777777" w:rsidR="00A75794" w:rsidRDefault="00A75794" w:rsidP="00A75794">
      <w:pPr>
        <w:spacing w:line="240" w:lineRule="auto"/>
      </w:pPr>
    </w:p>
    <w:p w14:paraId="08785537" w14:textId="77777777" w:rsidR="00A75794" w:rsidRDefault="00A75794" w:rsidP="00A75794">
      <w:pPr>
        <w:spacing w:line="240" w:lineRule="auto"/>
      </w:pPr>
    </w:p>
    <w:p w14:paraId="6BC4771A" w14:textId="3CC3348E" w:rsidR="00A75794" w:rsidRPr="009C21F9" w:rsidRDefault="00A75794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29" w:name="_Toc185350996"/>
      <w:bookmarkStart w:id="30" w:name="_Toc185424922"/>
      <w:r>
        <w:t>Lab 1</w:t>
      </w:r>
      <w:r>
        <w:t>5</w:t>
      </w:r>
      <w:r>
        <w:t>: Implementation of LINQ</w:t>
      </w:r>
      <w:bookmarkEnd w:id="29"/>
      <w:bookmarkEnd w:id="30"/>
    </w:p>
    <w:p w14:paraId="6B1A1C13" w14:textId="77777777" w:rsidR="00A75794" w:rsidRPr="00D954B5" w:rsidRDefault="00A75794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63B3FA03" w14:textId="77777777" w:rsidR="00A75794" w:rsidRPr="009C21F9" w:rsidRDefault="00A75794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LINQ</w:t>
      </w:r>
    </w:p>
    <w:p w14:paraId="0A8B41B3" w14:textId="77777777" w:rsidR="00A75794" w:rsidRDefault="00A75794" w:rsidP="00A75794">
      <w:pPr>
        <w:spacing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1B642621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6C177902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System.Collections.Generic</w:t>
      </w:r>
      <w:proofErr w:type="spellEnd"/>
      <w:proofErr w:type="gram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5B8A2455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System.Linq</w:t>
      </w:r>
      <w:proofErr w:type="spell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5DA0AC37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LINQ</w:t>
      </w:r>
    </w:p>
    <w:p w14:paraId="77FBA3ED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0BCCB529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Student</w:t>
      </w:r>
    </w:p>
    <w:p w14:paraId="474E9553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2CC36A2B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Name </w:t>
      </w:r>
      <w:proofErr w:type="gram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{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get</w:t>
      </w:r>
      <w:proofErr w:type="gram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;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set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 }</w:t>
      </w:r>
    </w:p>
    <w:p w14:paraId="5FCCC55E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Address </w:t>
      </w:r>
      <w:proofErr w:type="gram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{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get</w:t>
      </w:r>
      <w:proofErr w:type="gram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;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set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 }</w:t>
      </w:r>
    </w:p>
    <w:p w14:paraId="4DBC8781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54A75054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internal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Program</w:t>
      </w:r>
    </w:p>
    <w:p w14:paraId="31C19902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6B17AA2E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static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Main(</w:t>
      </w:r>
      <w:proofErr w:type="gramStart"/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[</w:t>
      </w:r>
      <w:proofErr w:type="gram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] </w:t>
      </w:r>
      <w:proofErr w:type="spell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args</w:t>
      </w:r>
      <w:proofErr w:type="spell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05E8995B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474FE83D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List&lt;Student&gt; students =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List&lt;Student&gt;</w:t>
      </w:r>
    </w:p>
    <w:p w14:paraId="5F8D3E21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48956D40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Student{</w:t>
      </w:r>
      <w:proofErr w:type="gram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Name=</w:t>
      </w:r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Ram"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,Address</w:t>
      </w:r>
      <w:proofErr w:type="spell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"Kirtipur"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},</w:t>
      </w:r>
    </w:p>
    <w:p w14:paraId="278D145B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Student{</w:t>
      </w:r>
      <w:proofErr w:type="gram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Name=</w:t>
      </w:r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Hari"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,Address</w:t>
      </w:r>
      <w:proofErr w:type="spell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"Kathmandu"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},</w:t>
      </w:r>
    </w:p>
    <w:p w14:paraId="6A52B44F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Student{</w:t>
      </w:r>
      <w:proofErr w:type="gram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Name=</w:t>
      </w:r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Sita"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,Address</w:t>
      </w:r>
      <w:proofErr w:type="spell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"Kirtipur"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},</w:t>
      </w:r>
    </w:p>
    <w:p w14:paraId="01DC1EF5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};</w:t>
      </w:r>
    </w:p>
    <w:p w14:paraId="749C51D3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var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res = </w:t>
      </w:r>
      <w:proofErr w:type="spellStart"/>
      <w:proofErr w:type="gram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students.Where</w:t>
      </w:r>
      <w:proofErr w:type="spellEnd"/>
      <w:proofErr w:type="gram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(s =&gt; </w:t>
      </w:r>
      <w:proofErr w:type="spell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s.Address</w:t>
      </w:r>
      <w:proofErr w:type="spell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== </w:t>
      </w:r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"Kirtipur"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).</w:t>
      </w:r>
      <w:proofErr w:type="spell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ToList</w:t>
      </w:r>
      <w:proofErr w:type="spell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2BFC0E08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gramStart"/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foreach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gramEnd"/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var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student </w:t>
      </w:r>
      <w:r w:rsidRPr="00174319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res)</w:t>
      </w:r>
    </w:p>
    <w:p w14:paraId="7FB3158E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144EE1D3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    Console.WriteLine(</w:t>
      </w:r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$"</w:t>
      </w:r>
      <w:proofErr w:type="gramStart"/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Name:{</w:t>
      </w:r>
      <w:proofErr w:type="gramEnd"/>
      <w:r w:rsidRPr="00174319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student.Name},Address:{student.Address}"</w:t>
      </w: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313A0B3C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1ACDBD63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Console.ReadLine</w:t>
      </w:r>
      <w:proofErr w:type="spellEnd"/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61E74878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00D404B4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60C53073" w14:textId="77777777" w:rsidR="00A75794" w:rsidRPr="00174319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174319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07E09B6D" w14:textId="77777777" w:rsidR="00A75794" w:rsidRDefault="00A75794" w:rsidP="00A75794">
      <w:pPr>
        <w:spacing w:after="160" w:line="240" w:lineRule="auto"/>
        <w:jc w:val="both"/>
      </w:pPr>
    </w:p>
    <w:p w14:paraId="4EB755E6" w14:textId="77777777" w:rsidR="00A75794" w:rsidRPr="00174319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174319">
        <w:rPr>
          <w:b/>
          <w:bCs/>
          <w:sz w:val="28"/>
          <w:u w:val="single"/>
        </w:rPr>
        <w:t>Output:</w:t>
      </w:r>
    </w:p>
    <w:p w14:paraId="6A674653" w14:textId="77777777" w:rsidR="00A75794" w:rsidRDefault="00A75794" w:rsidP="00A75794">
      <w:pPr>
        <w:spacing w:after="160" w:line="240" w:lineRule="auto"/>
        <w:jc w:val="both"/>
      </w:pPr>
      <w:r w:rsidRPr="00174319">
        <w:rPr>
          <w:noProof/>
        </w:rPr>
        <w:drawing>
          <wp:inline distT="0" distB="0" distL="0" distR="0" wp14:anchorId="1701BBF7" wp14:editId="3894B617">
            <wp:extent cx="2491739" cy="388620"/>
            <wp:effectExtent l="0" t="0" r="4445" b="0"/>
            <wp:docPr id="183407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746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7463" cy="3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17CA" w14:textId="77777777" w:rsidR="00A75794" w:rsidRDefault="00A75794" w:rsidP="00A75794">
      <w:pPr>
        <w:spacing w:after="160" w:line="240" w:lineRule="auto"/>
        <w:jc w:val="both"/>
      </w:pPr>
    </w:p>
    <w:p w14:paraId="4CE66EF0" w14:textId="77777777" w:rsidR="00A75794" w:rsidRDefault="00A75794" w:rsidP="00A75794">
      <w:pPr>
        <w:spacing w:after="160" w:line="240" w:lineRule="auto"/>
        <w:jc w:val="both"/>
      </w:pPr>
    </w:p>
    <w:p w14:paraId="65408F75" w14:textId="77777777" w:rsidR="00A75794" w:rsidRDefault="00A75794" w:rsidP="00A75794">
      <w:pPr>
        <w:spacing w:after="160" w:line="240" w:lineRule="auto"/>
        <w:jc w:val="both"/>
      </w:pPr>
    </w:p>
    <w:p w14:paraId="0E3E0C63" w14:textId="1B523361" w:rsidR="00A75794" w:rsidRPr="009C21F9" w:rsidRDefault="00A75794" w:rsidP="00A75794">
      <w:pPr>
        <w:pStyle w:val="Heading1"/>
        <w:numPr>
          <w:ilvl w:val="0"/>
          <w:numId w:val="0"/>
        </w:numPr>
        <w:spacing w:before="0" w:line="240" w:lineRule="auto"/>
      </w:pPr>
      <w:bookmarkStart w:id="31" w:name="_Toc185350997"/>
      <w:bookmarkStart w:id="32" w:name="_Toc185424923"/>
      <w:r>
        <w:t>Lab 1</w:t>
      </w:r>
      <w:r>
        <w:t>6</w:t>
      </w:r>
      <w:r>
        <w:t>: Implementation of Web Forms</w:t>
      </w:r>
      <w:bookmarkEnd w:id="31"/>
      <w:bookmarkEnd w:id="32"/>
    </w:p>
    <w:p w14:paraId="7D6DFB77" w14:textId="77777777" w:rsidR="00A75794" w:rsidRPr="00D954B5" w:rsidRDefault="00A75794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7F550BB3" w14:textId="77777777" w:rsidR="00A75794" w:rsidRPr="009C21F9" w:rsidRDefault="00A75794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web forms</w:t>
      </w:r>
    </w:p>
    <w:p w14:paraId="7CAEBB73" w14:textId="77777777" w:rsidR="00A75794" w:rsidRDefault="00A75794" w:rsidP="00A75794">
      <w:pPr>
        <w:spacing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565A1A7F" w14:textId="77777777" w:rsidR="00A75794" w:rsidRPr="00AD501A" w:rsidRDefault="00A75794" w:rsidP="00A75794">
      <w:pPr>
        <w:spacing w:after="160" w:line="240" w:lineRule="auto"/>
        <w:jc w:val="both"/>
        <w:rPr>
          <w:b/>
          <w:bCs/>
          <w:u w:val="single"/>
        </w:rPr>
      </w:pPr>
      <w:r w:rsidRPr="00AD501A">
        <w:rPr>
          <w:b/>
          <w:bCs/>
          <w:u w:val="single"/>
        </w:rPr>
        <w:t>PageCode.aspx:</w:t>
      </w:r>
    </w:p>
    <w:p w14:paraId="59B74D61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&lt;%@ Page Title=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Language=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"C#"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MasterPageFile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"~/</w:t>
      </w:r>
      <w:proofErr w:type="spellStart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Site.Master</w:t>
      </w:r>
      <w:proofErr w:type="spellEnd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AutoEventWireup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"true"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CodeBehind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PageCode.aspx.cs</w:t>
      </w:r>
      <w:proofErr w:type="spellEnd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Inherits=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Basic_Application_Web_Forms.PageCode</w:t>
      </w:r>
      <w:proofErr w:type="spellEnd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%&gt;</w:t>
      </w:r>
    </w:p>
    <w:p w14:paraId="68207ADF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&lt;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asp:Content</w:t>
      </w:r>
      <w:proofErr w:type="spellEnd"/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"Content1"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ContentPlaceHolderID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MainContent</w:t>
      </w:r>
      <w:proofErr w:type="spellEnd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4116A7C9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&lt;div class=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"form-group"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1D2F9DA4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&lt;label for=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"exampleInputNumber1"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&gt;Number </w:t>
      </w:r>
      <w:r w:rsidRPr="00AD501A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&lt;/label&gt;</w:t>
      </w:r>
    </w:p>
    <w:p w14:paraId="46BF6B54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&lt;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asp:RequiredFieldValidator</w:t>
      </w:r>
      <w:proofErr w:type="spellEnd"/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ControlToValidate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"TextBox1"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ErrorMessage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"*"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38854BAF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asp:TextBox</w:t>
      </w:r>
      <w:proofErr w:type="spellEnd"/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"form-control"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"TextBox1"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6CB54E11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&lt;/div&gt;&lt;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br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0280C5AF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&lt;div class=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"form-group"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212C8672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&lt;label for=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"exampleInputNumber2"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&gt;Number </w:t>
      </w:r>
      <w:r w:rsidRPr="00AD501A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2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&lt;/label&gt;</w:t>
      </w:r>
    </w:p>
    <w:p w14:paraId="442E7BEA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asp:TextBox</w:t>
      </w:r>
      <w:proofErr w:type="spellEnd"/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"form-control"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"TextBox2"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 /&gt;</w:t>
      </w:r>
    </w:p>
    <w:p w14:paraId="465488D7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&lt;/div&gt;</w:t>
      </w:r>
    </w:p>
    <w:p w14:paraId="341268DD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br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414DA813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&lt;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asp:Button</w:t>
      </w:r>
      <w:proofErr w:type="spellEnd"/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btn</w:t>
      </w:r>
      <w:proofErr w:type="spellEnd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btn</w:t>
      </w:r>
      <w:proofErr w:type="spellEnd"/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-primary"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"Button1"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Text=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"Submit"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OnClick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"Button1_Click"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 &lt;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br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/&gt;&lt;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br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5B35A6CF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&lt;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asp:Label</w:t>
      </w:r>
      <w:proofErr w:type="spellEnd"/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"Label"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Text=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"Label"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&gt;Result:&lt;/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asp:Label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344D3F19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&lt;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asp:Label</w:t>
      </w:r>
      <w:proofErr w:type="spellEnd"/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"Label1"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Text=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"Label"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Visible=</w:t>
      </w:r>
      <w:r w:rsidRPr="00AD501A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"false"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&gt;&lt;/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asp:Label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127A6B24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</w:t>
      </w:r>
    </w:p>
    <w:p w14:paraId="7D6CFB5F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&lt;/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asp:Content</w:t>
      </w:r>
      <w:proofErr w:type="spellEnd"/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58F46DA9" w14:textId="77777777" w:rsidR="00A75794" w:rsidRDefault="00A75794" w:rsidP="00A75794">
      <w:pPr>
        <w:spacing w:after="160" w:line="240" w:lineRule="auto"/>
        <w:jc w:val="both"/>
      </w:pPr>
    </w:p>
    <w:p w14:paraId="341FD9DE" w14:textId="77777777" w:rsidR="00A75794" w:rsidRDefault="00A75794" w:rsidP="00A75794">
      <w:pPr>
        <w:spacing w:after="160" w:line="240" w:lineRule="auto"/>
        <w:jc w:val="both"/>
        <w:rPr>
          <w:b/>
          <w:bCs/>
          <w:u w:val="single"/>
        </w:rPr>
      </w:pPr>
      <w:proofErr w:type="spellStart"/>
      <w:r w:rsidRPr="00AD501A">
        <w:rPr>
          <w:b/>
          <w:bCs/>
          <w:u w:val="single"/>
        </w:rPr>
        <w:t>PageCode.aspx.cs</w:t>
      </w:r>
      <w:proofErr w:type="spellEnd"/>
      <w:r w:rsidRPr="00AD501A">
        <w:rPr>
          <w:b/>
          <w:bCs/>
          <w:u w:val="single"/>
        </w:rPr>
        <w:t>:</w:t>
      </w:r>
    </w:p>
    <w:p w14:paraId="44F5DB96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26F5DD57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Basic_Application_Web_Forms</w:t>
      </w:r>
      <w:proofErr w:type="spellEnd"/>
    </w:p>
    <w:p w14:paraId="41390FE6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4523B45C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partial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PageCode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:</w:t>
      </w:r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System.Web.UI.Page</w:t>
      </w:r>
      <w:proofErr w:type="spellEnd"/>
    </w:p>
    <w:p w14:paraId="05CB040B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5866CC92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protected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Button1_</w:t>
      </w:r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Click(</w:t>
      </w:r>
      <w:proofErr w:type="gramEnd"/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object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sender, </w:t>
      </w:r>
      <w:proofErr w:type="spell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EventArgs</w:t>
      </w:r>
      <w:proofErr w:type="spell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e)</w:t>
      </w:r>
    </w:p>
    <w:p w14:paraId="7AC2EE2D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23383F31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float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f = Convert.ToInt32(TextBox1.Text);</w:t>
      </w:r>
    </w:p>
    <w:p w14:paraId="3FDD049B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float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g = Convert.ToInt32(TextBox2.Text);</w:t>
      </w:r>
    </w:p>
    <w:p w14:paraId="1D0684EE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float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h = f + g;</w:t>
      </w:r>
    </w:p>
    <w:p w14:paraId="1E26510A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Label1.Text = </w:t>
      </w:r>
      <w:proofErr w:type="spellStart"/>
      <w:proofErr w:type="gramStart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h.ToString</w:t>
      </w:r>
      <w:proofErr w:type="spellEnd"/>
      <w:proofErr w:type="gramEnd"/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3EFFB769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Label1.Visible = </w:t>
      </w:r>
      <w:r w:rsidRPr="00AD501A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true</w:t>
      </w: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732C1B9F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7E2C92DA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0F0AAB36" w14:textId="77777777" w:rsidR="00A75794" w:rsidRPr="00AD501A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AD501A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2756ED64" w14:textId="77777777" w:rsidR="00A75794" w:rsidRDefault="00A75794" w:rsidP="00A75794">
      <w:pPr>
        <w:spacing w:after="160" w:line="240" w:lineRule="auto"/>
        <w:jc w:val="both"/>
        <w:rPr>
          <w:b/>
          <w:bCs/>
          <w:u w:val="single"/>
        </w:rPr>
      </w:pPr>
    </w:p>
    <w:p w14:paraId="4CDDE6B3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AD501A">
        <w:rPr>
          <w:b/>
          <w:bCs/>
          <w:sz w:val="28"/>
          <w:u w:val="single"/>
        </w:rPr>
        <w:t>Output:</w:t>
      </w:r>
    </w:p>
    <w:p w14:paraId="77E844E7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AD501A">
        <w:rPr>
          <w:b/>
          <w:bCs/>
          <w:noProof/>
          <w:sz w:val="28"/>
          <w:u w:val="single"/>
        </w:rPr>
        <w:drawing>
          <wp:inline distT="0" distB="0" distL="0" distR="0" wp14:anchorId="310081FE" wp14:editId="7B87BC9F">
            <wp:extent cx="5502910" cy="3183255"/>
            <wp:effectExtent l="0" t="0" r="2540" b="0"/>
            <wp:docPr id="40804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447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56FE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</w:p>
    <w:p w14:paraId="691E1886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Conclusion:</w:t>
      </w:r>
    </w:p>
    <w:p w14:paraId="429FCD1B" w14:textId="77777777" w:rsidR="00A75794" w:rsidRDefault="00A75794" w:rsidP="00A75794">
      <w:pPr>
        <w:spacing w:after="160" w:line="240" w:lineRule="auto"/>
        <w:jc w:val="both"/>
      </w:pPr>
      <w:r>
        <w:tab/>
        <w:t>From this lab, we learned to implement asp.NET web forms. Hence a webpage is created using web forms that takes two numbers and displays the result.</w:t>
      </w:r>
    </w:p>
    <w:p w14:paraId="6667B29D" w14:textId="322E323C" w:rsidR="00A75794" w:rsidRPr="009C21F9" w:rsidRDefault="00A75794" w:rsidP="00A75794">
      <w:pPr>
        <w:pStyle w:val="Heading1"/>
        <w:numPr>
          <w:ilvl w:val="0"/>
          <w:numId w:val="0"/>
        </w:numPr>
        <w:spacing w:before="0" w:line="240" w:lineRule="auto"/>
      </w:pPr>
      <w:r>
        <w:br w:type="column"/>
      </w:r>
      <w:bookmarkStart w:id="33" w:name="_Toc185350998"/>
      <w:bookmarkStart w:id="34" w:name="_Toc185424924"/>
      <w:r>
        <w:t>Lab 1</w:t>
      </w:r>
      <w:r>
        <w:t>7</w:t>
      </w:r>
      <w:r>
        <w:t>: Implementation of Database</w:t>
      </w:r>
      <w:bookmarkEnd w:id="33"/>
      <w:bookmarkEnd w:id="34"/>
    </w:p>
    <w:p w14:paraId="333C1810" w14:textId="77777777" w:rsidR="00A75794" w:rsidRPr="00D954B5" w:rsidRDefault="00A75794" w:rsidP="00A75794">
      <w:pPr>
        <w:spacing w:line="240" w:lineRule="auto"/>
        <w:rPr>
          <w:b/>
          <w:bCs/>
          <w:sz w:val="28"/>
          <w:u w:val="single"/>
        </w:rPr>
      </w:pPr>
      <w:r w:rsidRPr="00D954B5">
        <w:rPr>
          <w:b/>
          <w:bCs/>
          <w:sz w:val="28"/>
          <w:u w:val="single"/>
        </w:rPr>
        <w:t>Objective:</w:t>
      </w:r>
    </w:p>
    <w:p w14:paraId="2373EE4A" w14:textId="77777777" w:rsidR="00A75794" w:rsidRPr="009C21F9" w:rsidRDefault="00A75794" w:rsidP="00A7579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u w:val="single"/>
        </w:rPr>
      </w:pPr>
      <w:r>
        <w:t>To implement database</w:t>
      </w:r>
    </w:p>
    <w:p w14:paraId="31894382" w14:textId="77777777" w:rsidR="00A75794" w:rsidRDefault="00A75794" w:rsidP="00A75794">
      <w:pPr>
        <w:spacing w:line="240" w:lineRule="auto"/>
        <w:rPr>
          <w:b/>
          <w:bCs/>
          <w:sz w:val="28"/>
          <w:u w:val="single"/>
        </w:rPr>
      </w:pPr>
      <w:r w:rsidRPr="009C21F9">
        <w:rPr>
          <w:b/>
          <w:bCs/>
          <w:sz w:val="28"/>
          <w:u w:val="single"/>
        </w:rPr>
        <w:t>Source Code:</w:t>
      </w:r>
    </w:p>
    <w:p w14:paraId="79EF95A9" w14:textId="77777777" w:rsidR="00A75794" w:rsidRDefault="00A75794" w:rsidP="00A75794">
      <w:pPr>
        <w:spacing w:after="160" w:line="240" w:lineRule="auto"/>
        <w:jc w:val="both"/>
        <w:rPr>
          <w:b/>
          <w:bCs/>
          <w:u w:val="single"/>
        </w:rPr>
      </w:pPr>
      <w:r w:rsidRPr="000B76B1">
        <w:rPr>
          <w:b/>
          <w:bCs/>
          <w:u w:val="single"/>
        </w:rPr>
        <w:t>Page.aspx:</w:t>
      </w:r>
    </w:p>
    <w:p w14:paraId="774D6083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&lt;%@ Page Title=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Language=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"C#"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MasterPageFile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"~/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Site.Master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AutoEventWireup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"true"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CodeBehind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ListPage.aspx.cs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Inherits=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Basic_Application_Web_Forms.ListPage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%&gt;</w:t>
      </w:r>
    </w:p>
    <w:p w14:paraId="6E7C85FC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&lt;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asp:Content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"Content1"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ContentPlaceHolderID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MainContent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3A2D1340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&lt;div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"form-group"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6E485E1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&lt;label for=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firstname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&gt;First Name&lt;/label&gt;</w:t>
      </w:r>
    </w:p>
    <w:p w14:paraId="694E31AE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asp:TextBox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"form-control"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firstname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placeholder=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"Enter FirstName"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77D4C95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&lt;/div&gt;</w:t>
      </w:r>
    </w:p>
    <w:p w14:paraId="393CBC03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&lt;div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"form-group"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6A059BEC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&lt;label for=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lastname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&gt;Last Name&lt;/label&gt;</w:t>
      </w:r>
    </w:p>
    <w:p w14:paraId="743BAEF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asp:TextBox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"form-control"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lastname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placeholder=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"Enter Lastname"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30B3E15E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&lt;/div&gt;</w:t>
      </w:r>
    </w:p>
    <w:p w14:paraId="7FD9B06E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&lt;div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"form-group"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5D5271A2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&lt;label for=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"address"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&gt;Address&lt;/label&gt;</w:t>
      </w:r>
    </w:p>
    <w:p w14:paraId="3EDE2F7D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asp:TextBox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"form-control"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"address"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placeholder=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"Enter Address"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6CD0ADDE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&lt;/div&gt;</w:t>
      </w:r>
    </w:p>
    <w:p w14:paraId="1CAB073A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&lt;div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"form-group"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6840ECFF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&lt;label for=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"phone"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&gt;Phone&lt;/label&gt;</w:t>
      </w:r>
    </w:p>
    <w:p w14:paraId="1DD0E3EE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asp:TextBox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"form-control"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"phone"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placeholder=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"Enter Phone"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71C4ED83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&lt;/div&gt;</w:t>
      </w:r>
    </w:p>
    <w:p w14:paraId="2AD8A271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&lt;div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"form-group"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53DC9999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&lt;label for=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"email"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&gt;Email&lt;/label&gt;</w:t>
      </w:r>
    </w:p>
    <w:p w14:paraId="50FD6689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&lt;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asp:TextBox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"form-control"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"email"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placeholder=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"Enter Email"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24537B73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&lt;/div&gt;</w:t>
      </w:r>
    </w:p>
    <w:p w14:paraId="31B3B0E9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br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5596B51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asp:Button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class=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btn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btn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-primary"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"Button1"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Text=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"Submit"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OnClick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"Button1_Click"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/&gt;</w:t>
      </w:r>
    </w:p>
    <w:p w14:paraId="11ADC9B0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&lt;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asp:Label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ID=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"Label1"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runat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"server"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Text=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"Label"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Visible=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"false"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&gt;&lt;/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asp:Label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531F1D5C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&lt;/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asp:Content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&gt;</w:t>
      </w:r>
    </w:p>
    <w:p w14:paraId="6BB623A4" w14:textId="77777777" w:rsidR="00A75794" w:rsidRDefault="00A75794" w:rsidP="00A75794">
      <w:pPr>
        <w:spacing w:after="160" w:line="240" w:lineRule="auto"/>
        <w:jc w:val="both"/>
      </w:pPr>
    </w:p>
    <w:p w14:paraId="458246E2" w14:textId="77777777" w:rsidR="00A75794" w:rsidRDefault="00A75794" w:rsidP="00A75794">
      <w:pPr>
        <w:spacing w:after="160" w:line="240" w:lineRule="auto"/>
        <w:jc w:val="both"/>
        <w:rPr>
          <w:b/>
          <w:bCs/>
          <w:u w:val="single"/>
        </w:rPr>
      </w:pPr>
      <w:proofErr w:type="spellStart"/>
      <w:r w:rsidRPr="000B76B1">
        <w:rPr>
          <w:b/>
          <w:bCs/>
          <w:u w:val="single"/>
        </w:rPr>
        <w:t>Page.aspx.cs</w:t>
      </w:r>
      <w:proofErr w:type="spellEnd"/>
      <w:r w:rsidRPr="000B76B1">
        <w:rPr>
          <w:b/>
          <w:bCs/>
          <w:u w:val="single"/>
        </w:rPr>
        <w:t>:</w:t>
      </w:r>
    </w:p>
    <w:p w14:paraId="31E63321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System;</w:t>
      </w:r>
    </w:p>
    <w:p w14:paraId="67444976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System.Configuration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41C310DA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using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System.Data.SqlClient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736A64FE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namespace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Basic_Application_Web_Forms</w:t>
      </w:r>
      <w:proofErr w:type="spellEnd"/>
    </w:p>
    <w:p w14:paraId="53B1506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{</w:t>
      </w:r>
    </w:p>
    <w:p w14:paraId="546610BA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public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partial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class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ListPage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:</w:t>
      </w:r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System.Web.UI.Page</w:t>
      </w:r>
      <w:proofErr w:type="spellEnd"/>
    </w:p>
    <w:p w14:paraId="6A9C87D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{</w:t>
      </w:r>
    </w:p>
    <w:p w14:paraId="1213F589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SqlConnection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_conn;</w:t>
      </w:r>
    </w:p>
    <w:p w14:paraId="22BF459D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SqlCommand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_command;</w:t>
      </w:r>
    </w:p>
    <w:p w14:paraId="1EDE5E6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string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strQuery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,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strCon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53D811AC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protected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void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Button1_</w:t>
      </w:r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Click(</w:t>
      </w:r>
      <w:proofErr w:type="gramEnd"/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object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sender,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EventArgs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e)</w:t>
      </w:r>
    </w:p>
    <w:p w14:paraId="232ACA2E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{</w:t>
      </w:r>
    </w:p>
    <w:p w14:paraId="3B9B0042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strCon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ConfigurationManager.ConnectionStrings[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"ConnectDatabase"</w:t>
      </w:r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].ConnectionString</w:t>
      </w:r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4465AAA2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if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firstname.Text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!=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&amp;&amp;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lastname.Text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!=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&amp;&amp;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address.Text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!=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&amp;&amp;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phone.Text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!=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&amp;&amp;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email.Text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!=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0B4FEDB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{</w:t>
      </w:r>
    </w:p>
    <w:p w14:paraId="145EFEF7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_conn =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SqlConnection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strCon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);</w:t>
      </w:r>
    </w:p>
    <w:p w14:paraId="1B6804C7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    _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conn.Open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008BFEDE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strQuery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"INSERT INTO Students (FirstName, LastName, Address, Phone, Email) 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</w:t>
      </w:r>
    </w:p>
    <w:p w14:paraId="15BD4372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"VALUES ('"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firstname.Text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"', '"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lastname.Text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"', '"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address.Text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"', '"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phone.Text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"', '"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email.Text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+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"')"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18D13A1E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_command =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new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SqlCommand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</w:t>
      </w:r>
      <w:proofErr w:type="spellStart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strQuery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, _conn);</w:t>
      </w:r>
    </w:p>
    <w:p w14:paraId="2DAF5DBD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</w:p>
    <w:p w14:paraId="3BABECC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int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iRowAffect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 _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command.ExecuteNonQuery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4DA7203D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if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(</w:t>
      </w:r>
      <w:proofErr w:type="spell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iRowAffect</w:t>
      </w:r>
      <w:proofErr w:type="spell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 == </w:t>
      </w:r>
      <w:r w:rsidRPr="000B76B1">
        <w:rPr>
          <w:rFonts w:ascii="Consolas" w:eastAsia="Times New Roman" w:hAnsi="Consolas" w:cs="Times New Roman"/>
          <w:color w:val="098658"/>
          <w:kern w:val="0"/>
          <w:szCs w:val="24"/>
          <w14:ligatures w14:val="none"/>
        </w:rPr>
        <w:t>1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)</w:t>
      </w:r>
    </w:p>
    <w:p w14:paraId="1F8C9E14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Label1.Text =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"Inserted Successfully"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7099178A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else</w:t>
      </w:r>
    </w:p>
    <w:p w14:paraId="3C2904C4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    Label1.Text = </w:t>
      </w:r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"</w:t>
      </w:r>
      <w:proofErr w:type="spellStart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>Unsuccesfully</w:t>
      </w:r>
      <w:proofErr w:type="spellEnd"/>
      <w:r w:rsidRPr="000B76B1">
        <w:rPr>
          <w:rFonts w:ascii="Consolas" w:eastAsia="Times New Roman" w:hAnsi="Consolas" w:cs="Times New Roman"/>
          <w:color w:val="A31515"/>
          <w:kern w:val="0"/>
          <w:szCs w:val="24"/>
          <w14:ligatures w14:val="none"/>
        </w:rPr>
        <w:t xml:space="preserve"> attempt"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0CA8A1F5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 xml:space="preserve">                Label1.Visible = </w:t>
      </w:r>
      <w:r w:rsidRPr="000B76B1">
        <w:rPr>
          <w:rFonts w:ascii="Consolas" w:eastAsia="Times New Roman" w:hAnsi="Consolas" w:cs="Times New Roman"/>
          <w:color w:val="0000FF"/>
          <w:kern w:val="0"/>
          <w:szCs w:val="24"/>
          <w14:ligatures w14:val="none"/>
        </w:rPr>
        <w:t>true</w:t>
      </w: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;</w:t>
      </w:r>
    </w:p>
    <w:p w14:paraId="3C59E3CF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    _</w:t>
      </w:r>
      <w:proofErr w:type="spellStart"/>
      <w:proofErr w:type="gramStart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conn.Close</w:t>
      </w:r>
      <w:proofErr w:type="spellEnd"/>
      <w:proofErr w:type="gramEnd"/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();</w:t>
      </w:r>
    </w:p>
    <w:p w14:paraId="5F8551B1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    }</w:t>
      </w:r>
    </w:p>
    <w:p w14:paraId="189BD6CF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    }</w:t>
      </w:r>
    </w:p>
    <w:p w14:paraId="2D8C7F12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    }</w:t>
      </w:r>
    </w:p>
    <w:p w14:paraId="01F38E0A" w14:textId="77777777" w:rsidR="00A75794" w:rsidRPr="000B76B1" w:rsidRDefault="00A75794" w:rsidP="00A757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</w:pPr>
      <w:r w:rsidRPr="000B76B1">
        <w:rPr>
          <w:rFonts w:ascii="Consolas" w:eastAsia="Times New Roman" w:hAnsi="Consolas" w:cs="Times New Roman"/>
          <w:color w:val="000000"/>
          <w:kern w:val="0"/>
          <w:szCs w:val="24"/>
          <w14:ligatures w14:val="none"/>
        </w:rPr>
        <w:t>}</w:t>
      </w:r>
    </w:p>
    <w:p w14:paraId="779CC775" w14:textId="77777777" w:rsidR="00A75794" w:rsidRDefault="00A75794" w:rsidP="00A75794">
      <w:pPr>
        <w:spacing w:after="160" w:line="240" w:lineRule="auto"/>
        <w:jc w:val="both"/>
      </w:pPr>
    </w:p>
    <w:p w14:paraId="549CCBB1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0B76B1">
        <w:rPr>
          <w:b/>
          <w:bCs/>
          <w:sz w:val="28"/>
          <w:u w:val="single"/>
        </w:rPr>
        <w:t>Output (Web Page):</w:t>
      </w:r>
    </w:p>
    <w:p w14:paraId="1E3F1D58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96429B">
        <w:rPr>
          <w:b/>
          <w:bCs/>
          <w:noProof/>
          <w:sz w:val="28"/>
          <w:u w:val="single"/>
        </w:rPr>
        <w:drawing>
          <wp:inline distT="0" distB="0" distL="0" distR="0" wp14:anchorId="537EDBB7" wp14:editId="44BFCE34">
            <wp:extent cx="5046955" cy="2446020"/>
            <wp:effectExtent l="0" t="0" r="1905" b="0"/>
            <wp:docPr id="34929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998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4542" cy="24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7CDA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</w:p>
    <w:p w14:paraId="48A3A6C3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0B76B1">
        <w:rPr>
          <w:b/>
          <w:bCs/>
          <w:sz w:val="28"/>
          <w:u w:val="single"/>
        </w:rPr>
        <w:t>Output (</w:t>
      </w:r>
      <w:r>
        <w:rPr>
          <w:b/>
          <w:bCs/>
          <w:sz w:val="28"/>
          <w:u w:val="single"/>
        </w:rPr>
        <w:t>Database</w:t>
      </w:r>
      <w:r w:rsidRPr="000B76B1">
        <w:rPr>
          <w:b/>
          <w:bCs/>
          <w:sz w:val="28"/>
          <w:u w:val="single"/>
        </w:rPr>
        <w:t>):</w:t>
      </w:r>
    </w:p>
    <w:p w14:paraId="49417283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 w:rsidRPr="0096429B">
        <w:rPr>
          <w:b/>
          <w:bCs/>
          <w:noProof/>
          <w:sz w:val="28"/>
          <w:u w:val="single"/>
        </w:rPr>
        <w:drawing>
          <wp:inline distT="0" distB="0" distL="0" distR="0" wp14:anchorId="0D5668C0" wp14:editId="46FD48A5">
            <wp:extent cx="5268060" cy="724001"/>
            <wp:effectExtent l="0" t="0" r="8890" b="0"/>
            <wp:docPr id="51697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783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E61A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</w:p>
    <w:p w14:paraId="2BD25D78" w14:textId="77777777" w:rsidR="00A75794" w:rsidRDefault="00A75794" w:rsidP="00A75794">
      <w:pPr>
        <w:spacing w:after="160" w:line="240" w:lineRule="auto"/>
        <w:jc w:val="both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Conclusion:</w:t>
      </w:r>
    </w:p>
    <w:p w14:paraId="40589F55" w14:textId="77777777" w:rsidR="00A75794" w:rsidRPr="0096429B" w:rsidRDefault="00A75794" w:rsidP="00A75794">
      <w:pPr>
        <w:spacing w:after="160" w:line="240" w:lineRule="auto"/>
        <w:jc w:val="both"/>
      </w:pPr>
      <w:r>
        <w:tab/>
        <w:t>From this lab, we learned about database connectivity in asp.NET. Hence, a webpage is created using .NET web forms and a database STUDENT is connected and data is inserted and stored in the table and displayed.</w:t>
      </w:r>
    </w:p>
    <w:p w14:paraId="119AE7BB" w14:textId="22E55872" w:rsidR="00A75794" w:rsidRPr="00A75794" w:rsidRDefault="00A75794" w:rsidP="00A75794">
      <w:pPr>
        <w:spacing w:line="240" w:lineRule="auto"/>
      </w:pPr>
    </w:p>
    <w:sectPr w:rsidR="00A75794" w:rsidRPr="00A75794" w:rsidSect="00A75794">
      <w:pgSz w:w="11906" w:h="16838" w:code="9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2CCA7" w14:textId="77777777" w:rsidR="00382A11" w:rsidRDefault="00382A11" w:rsidP="00382A11">
      <w:pPr>
        <w:spacing w:after="0" w:line="240" w:lineRule="auto"/>
      </w:pPr>
      <w:r>
        <w:separator/>
      </w:r>
    </w:p>
  </w:endnote>
  <w:endnote w:type="continuationSeparator" w:id="0">
    <w:p w14:paraId="3150E064" w14:textId="77777777" w:rsidR="00382A11" w:rsidRDefault="00382A11" w:rsidP="00382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2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20D07" w14:textId="34856360" w:rsidR="00A75794" w:rsidRDefault="00A757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309F5" w14:textId="77777777" w:rsidR="00A75794" w:rsidRDefault="00A75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8C3C6" w14:textId="77777777" w:rsidR="00382A11" w:rsidRDefault="00382A11" w:rsidP="00382A11">
      <w:pPr>
        <w:spacing w:after="0" w:line="240" w:lineRule="auto"/>
      </w:pPr>
      <w:r>
        <w:separator/>
      </w:r>
    </w:p>
  </w:footnote>
  <w:footnote w:type="continuationSeparator" w:id="0">
    <w:p w14:paraId="785D5574" w14:textId="77777777" w:rsidR="00382A11" w:rsidRDefault="00382A11" w:rsidP="00382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A2AB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921633"/>
    <w:multiLevelType w:val="multilevel"/>
    <w:tmpl w:val="A72E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710466"/>
    <w:multiLevelType w:val="hybridMultilevel"/>
    <w:tmpl w:val="DD84B90A"/>
    <w:lvl w:ilvl="0" w:tplc="1EFCF3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03C5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46161702">
    <w:abstractNumId w:val="0"/>
  </w:num>
  <w:num w:numId="2" w16cid:durableId="1171795353">
    <w:abstractNumId w:val="3"/>
  </w:num>
  <w:num w:numId="3" w16cid:durableId="390884926">
    <w:abstractNumId w:val="1"/>
  </w:num>
  <w:num w:numId="4" w16cid:durableId="691417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11"/>
    <w:rsid w:val="00275F52"/>
    <w:rsid w:val="00340CFF"/>
    <w:rsid w:val="003579A5"/>
    <w:rsid w:val="00382A11"/>
    <w:rsid w:val="003B0DAB"/>
    <w:rsid w:val="004C3979"/>
    <w:rsid w:val="005116ED"/>
    <w:rsid w:val="005D3D00"/>
    <w:rsid w:val="005F3962"/>
    <w:rsid w:val="00904FCD"/>
    <w:rsid w:val="00A75794"/>
    <w:rsid w:val="00AA76E1"/>
    <w:rsid w:val="00AB2DF2"/>
    <w:rsid w:val="00BD4A78"/>
    <w:rsid w:val="00F2110D"/>
    <w:rsid w:val="00F3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2BF6"/>
  <w15:chartTrackingRefBased/>
  <w15:docId w15:val="{9FA0F0EC-E11B-414B-BDF6-F3977F2F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11"/>
    <w:pPr>
      <w:spacing w:after="200" w:line="276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A1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11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82A11"/>
    <w:pPr>
      <w:numPr>
        <w:ilvl w:val="2"/>
        <w:numId w:val="3"/>
      </w:numPr>
      <w:spacing w:before="100" w:beforeAutospacing="1" w:after="100" w:afterAutospacing="1" w:line="240" w:lineRule="auto"/>
      <w:ind w:left="720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A1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A1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2A11"/>
    <w:rPr>
      <w:rFonts w:ascii="Times New Roman" w:eastAsia="Times New Roman" w:hAnsi="Times New Roman" w:cs="Times New Roman"/>
      <w:b/>
      <w:bCs/>
      <w:color w:val="000000" w:themeColor="text1"/>
      <w:sz w:val="24"/>
      <w:szCs w:val="27"/>
    </w:rPr>
  </w:style>
  <w:style w:type="paragraph" w:styleId="ListParagraph">
    <w:name w:val="List Paragraph"/>
    <w:basedOn w:val="Normal"/>
    <w:uiPriority w:val="34"/>
    <w:qFormat/>
    <w:rsid w:val="00382A1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82A11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2A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2A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A11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82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A11"/>
    <w:rPr>
      <w:rFonts w:ascii="Times New Roman" w:hAnsi="Times New Roman"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82A1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5536-BB3A-4EA0-A281-7BCB1088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25</Pages>
  <Words>3072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Shrestha</dc:creator>
  <cp:keywords/>
  <dc:description/>
  <cp:lastModifiedBy>Manish Shrestha</cp:lastModifiedBy>
  <cp:revision>1</cp:revision>
  <dcterms:created xsi:type="dcterms:W3CDTF">2024-12-18T08:22:00Z</dcterms:created>
  <dcterms:modified xsi:type="dcterms:W3CDTF">2024-12-18T08:50:00Z</dcterms:modified>
</cp:coreProperties>
</file>