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5E736" w14:textId="74155FD2" w:rsidR="2CF7ECBF" w:rsidRDefault="00737B09" w:rsidP="6CAC4CFD">
      <w:pPr>
        <w:spacing w:line="480" w:lineRule="auto"/>
      </w:pPr>
      <w:r>
        <w:t xml:space="preserve">Hi Matt, </w:t>
      </w:r>
    </w:p>
    <w:p w14:paraId="612D00A7" w14:textId="107CF25B" w:rsidR="00737B09" w:rsidRDefault="00737B09" w:rsidP="6CAC4CFD">
      <w:pPr>
        <w:spacing w:line="480" w:lineRule="auto"/>
      </w:pPr>
      <w:r>
        <w:t xml:space="preserve">Thanks for submitting your week 7 paper. </w:t>
      </w:r>
    </w:p>
    <w:p w14:paraId="1D3A426C" w14:textId="42BEA1EC" w:rsidR="00737B09" w:rsidRDefault="00737B09" w:rsidP="6CAC4CFD">
      <w:pPr>
        <w:spacing w:line="480" w:lineRule="auto"/>
      </w:pPr>
      <w:r>
        <w:t xml:space="preserve">It is a great discussion around an edge device and pose estimation use case. I would like to emphasize that the APA 7 formatting has some differences with other styles like IEEE. Please check Figures and Tables captions and see how to properly use them. </w:t>
      </w:r>
    </w:p>
    <w:p w14:paraId="65382348" w14:textId="4CB6E049" w:rsidR="00737B09" w:rsidRDefault="00737B09" w:rsidP="6CAC4CFD">
      <w:pPr>
        <w:spacing w:line="480" w:lineRule="auto"/>
      </w:pPr>
      <w:r>
        <w:t>Best,</w:t>
      </w:r>
    </w:p>
    <w:p w14:paraId="588E8A28" w14:textId="241AB5EF" w:rsidR="00737B09" w:rsidRPr="00B036FA" w:rsidRDefault="00737B09" w:rsidP="6CAC4CFD">
      <w:pPr>
        <w:spacing w:line="480" w:lineRule="auto"/>
      </w:pPr>
      <w:r>
        <w:t>Dr. Sarraf</w:t>
      </w:r>
    </w:p>
    <w:p w14:paraId="1468903D" w14:textId="29C1FCDE" w:rsidR="670EA366" w:rsidRDefault="670EA366" w:rsidP="24B53C8E">
      <w:pPr>
        <w:spacing w:line="480" w:lineRule="auto"/>
        <w:jc w:val="center"/>
        <w:rPr>
          <w:b/>
          <w:bCs/>
        </w:rPr>
      </w:pPr>
    </w:p>
    <w:p w14:paraId="713AAEF9" w14:textId="7A3D88D8" w:rsidR="3D044DAF" w:rsidRDefault="3D044DAF" w:rsidP="7DED9DA6">
      <w:pPr>
        <w:spacing w:line="480" w:lineRule="auto"/>
        <w:jc w:val="center"/>
      </w:pPr>
      <w:r>
        <w:t>Consideration of the Data Collection Instruments in Two Jetson Nano Papers</w:t>
      </w:r>
    </w:p>
    <w:p w14:paraId="6BBC1966" w14:textId="0BCE1B00" w:rsidR="2CF7ECBF" w:rsidRPr="00B036FA" w:rsidRDefault="2CF7ECBF" w:rsidP="00053792">
      <w:pPr>
        <w:spacing w:line="480" w:lineRule="auto"/>
        <w:jc w:val="center"/>
        <w:rPr>
          <w:szCs w:val="24"/>
        </w:rPr>
      </w:pPr>
      <w:r w:rsidRPr="00B036FA">
        <w:rPr>
          <w:szCs w:val="24"/>
        </w:rPr>
        <w:t>Matthew Prater</w:t>
      </w:r>
    </w:p>
    <w:p w14:paraId="7CEE82C6" w14:textId="6D8B584B" w:rsidR="00053792" w:rsidRPr="00B036FA" w:rsidRDefault="00053792" w:rsidP="00053792">
      <w:pPr>
        <w:spacing w:line="480" w:lineRule="auto"/>
        <w:jc w:val="center"/>
        <w:rPr>
          <w:szCs w:val="24"/>
        </w:rPr>
      </w:pPr>
      <w:r>
        <w:t>School of Technology, Northcentral University</w:t>
      </w:r>
    </w:p>
    <w:p w14:paraId="4064EB63" w14:textId="0ABBA06F" w:rsidR="44E1EB4A" w:rsidRDefault="44E1EB4A" w:rsidP="279303BF">
      <w:pPr>
        <w:spacing w:line="480" w:lineRule="auto"/>
        <w:jc w:val="center"/>
      </w:pPr>
      <w:r>
        <w:t>TIM-</w:t>
      </w:r>
      <w:r w:rsidR="2BEF40B6">
        <w:t>72</w:t>
      </w:r>
      <w:r w:rsidR="387FA5E6">
        <w:t>2</w:t>
      </w:r>
      <w:r w:rsidR="2BEF40B6">
        <w:t>1</w:t>
      </w:r>
      <w:r>
        <w:t xml:space="preserve">: </w:t>
      </w:r>
      <w:r w:rsidR="0E380410">
        <w:t>Quantitative Research Design for Technology Leaders</w:t>
      </w:r>
    </w:p>
    <w:p w14:paraId="65E218F2" w14:textId="73394CE7" w:rsidR="2CF7ECBF" w:rsidRPr="00B036FA" w:rsidRDefault="2CF7ECBF" w:rsidP="00053792">
      <w:pPr>
        <w:spacing w:line="480" w:lineRule="auto"/>
        <w:jc w:val="center"/>
        <w:rPr>
          <w:szCs w:val="24"/>
        </w:rPr>
      </w:pPr>
      <w:r w:rsidRPr="00B036FA">
        <w:rPr>
          <w:szCs w:val="24"/>
        </w:rPr>
        <w:t>Northcentral University</w:t>
      </w:r>
    </w:p>
    <w:p w14:paraId="55D958FE" w14:textId="21E0A0CE" w:rsidR="2CF7ECBF" w:rsidRPr="00B036FA" w:rsidRDefault="32AF81BB" w:rsidP="00053792">
      <w:pPr>
        <w:spacing w:line="480" w:lineRule="auto"/>
        <w:jc w:val="center"/>
      </w:pPr>
      <w:r>
        <w:t>August</w:t>
      </w:r>
      <w:r w:rsidR="05B2E428">
        <w:t xml:space="preserve"> </w:t>
      </w:r>
      <w:r w:rsidR="372D2838">
        <w:t>6</w:t>
      </w:r>
      <w:r w:rsidR="51A19F2D">
        <w:t>, 202</w:t>
      </w:r>
      <w:r w:rsidR="6EA2D2FF">
        <w:t>3</w:t>
      </w:r>
    </w:p>
    <w:p w14:paraId="2CCC4E4B" w14:textId="11F03A2C" w:rsidR="2439501E" w:rsidRDefault="2439501E" w:rsidP="24B53C8E">
      <w:pPr>
        <w:spacing w:line="480" w:lineRule="auto"/>
        <w:jc w:val="center"/>
      </w:pPr>
    </w:p>
    <w:p w14:paraId="1AA17711" w14:textId="3F5990A3" w:rsidR="2439501E" w:rsidRDefault="2439501E" w:rsidP="24B53C8E">
      <w:pPr>
        <w:spacing w:line="480" w:lineRule="auto"/>
      </w:pPr>
      <w:r>
        <w:br w:type="page"/>
      </w:r>
    </w:p>
    <w:p w14:paraId="0C221C5A" w14:textId="02B077EF" w:rsidR="765514D7" w:rsidRDefault="73ECCA89" w:rsidP="7DED9DA6">
      <w:pPr>
        <w:spacing w:line="480" w:lineRule="auto"/>
        <w:jc w:val="center"/>
        <w:rPr>
          <w:b/>
          <w:bCs/>
        </w:rPr>
      </w:pPr>
      <w:r w:rsidRPr="0BB05CF8">
        <w:rPr>
          <w:b/>
          <w:bCs/>
        </w:rPr>
        <w:lastRenderedPageBreak/>
        <w:t>Consideration of the Data Collection Instruments in Two Jetson Nano Papers</w:t>
      </w:r>
    </w:p>
    <w:p w14:paraId="7E1D29B5" w14:textId="7320328F" w:rsidR="6A647D84" w:rsidRDefault="6A647D84" w:rsidP="0BB05CF8">
      <w:pPr>
        <w:spacing w:line="480" w:lineRule="auto"/>
        <w:ind w:firstLine="720"/>
      </w:pPr>
      <w:commentRangeStart w:id="0"/>
      <w:r>
        <w:t>When considering an experimental design, instrumentation plays a crucial role. Data for the study is obtained solely by using the instrumentation. The instrumentation must be proven reliable and valid for the data to be useful (National University, n.d.). Reliability can be ascertained by considering the coefficient alpha. The limitations associated with the instrumentation become limitations imposed on the data. Restrictions on the data, in turn, form the edge of the scope for the entire study.</w:t>
      </w:r>
      <w:commentRangeEnd w:id="0"/>
      <w:r w:rsidR="00414918">
        <w:rPr>
          <w:rStyle w:val="CommentReference"/>
        </w:rPr>
        <w:commentReference w:id="0"/>
      </w:r>
    </w:p>
    <w:p w14:paraId="56DE2E67" w14:textId="5E85905E" w:rsidR="6A647D84" w:rsidRDefault="6A647D84" w:rsidP="0BB05CF8">
      <w:pPr>
        <w:spacing w:line="480" w:lineRule="auto"/>
        <w:ind w:firstLine="720"/>
      </w:pPr>
      <w:r>
        <w:t>Careful selection of instrumentation can do more than simply decrease limitations on the data (National University, n.d.). A good instrument selection can be used for more than one study. If an instrument is reused, the lessons learned from previous studies can increase reliability, increase efficiency, and decrease the analysis time. This, in turn, can be used to build a stronger case for the validity of the data.</w:t>
      </w:r>
    </w:p>
    <w:p w14:paraId="0ECED14B" w14:textId="13BD8811" w:rsidR="6B9062C4" w:rsidRDefault="307C44AA" w:rsidP="7DED9DA6">
      <w:pPr>
        <w:spacing w:line="480" w:lineRule="auto"/>
        <w:jc w:val="center"/>
        <w:rPr>
          <w:rFonts w:eastAsia="Times New Roman"/>
          <w:b/>
          <w:bCs/>
          <w:szCs w:val="24"/>
        </w:rPr>
      </w:pPr>
      <w:r w:rsidRPr="0BB05CF8">
        <w:rPr>
          <w:rFonts w:eastAsia="Times New Roman"/>
          <w:b/>
          <w:bCs/>
          <w:szCs w:val="24"/>
        </w:rPr>
        <w:t>Testing Radiation Damage to the Jetson Nano</w:t>
      </w:r>
      <w:r w:rsidR="6B9062C4" w:rsidRPr="0BB05CF8">
        <w:rPr>
          <w:rFonts w:eastAsia="Times New Roman"/>
          <w:b/>
          <w:bCs/>
          <w:szCs w:val="24"/>
        </w:rPr>
        <w:t xml:space="preserve"> </w:t>
      </w:r>
    </w:p>
    <w:p w14:paraId="541098B8" w14:textId="081498F6" w:rsidR="38FB8DC5" w:rsidRDefault="38FB8DC5" w:rsidP="0BB05CF8">
      <w:pPr>
        <w:spacing w:line="480" w:lineRule="auto"/>
        <w:ind w:firstLine="720"/>
        <w:rPr>
          <w:rFonts w:eastAsia="Times New Roman"/>
          <w:szCs w:val="24"/>
        </w:rPr>
      </w:pPr>
      <w:r w:rsidRPr="00414918">
        <w:rPr>
          <w:rFonts w:eastAsia="Times New Roman"/>
          <w:szCs w:val="24"/>
          <w:highlight w:val="cyan"/>
        </w:rPr>
        <w:t>The Jetson Nano can be used to host an on-the-edge artificial intelligence application. In remote locations with data-intensive applications, such as satellites in Earth orbit, performing data processing on the satellite is more effective than relaying raw data to the Earth (Slater et al., 2020). At the cost of $10,000 per pound to put items into earth orbit, testing must consider how resistant devices like the Jetson Nano are to radiation and possible modes of failure (Dunbar, 2008). With this knowledge, engineers can confidently use the Jetson Nano in radioactive environments such as nuclear reactors, radiopharmaceutical manufacturing, and satellites.</w:t>
      </w:r>
    </w:p>
    <w:p w14:paraId="68F455C0" w14:textId="630797ED" w:rsidR="72CF1635" w:rsidRDefault="7FD76D09" w:rsidP="7DED9DA6">
      <w:pPr>
        <w:spacing w:line="480" w:lineRule="auto"/>
        <w:rPr>
          <w:rFonts w:eastAsia="Times New Roman"/>
          <w:b/>
          <w:bCs/>
          <w:szCs w:val="24"/>
        </w:rPr>
      </w:pPr>
      <w:r w:rsidRPr="0BB05CF8">
        <w:rPr>
          <w:rFonts w:eastAsia="Times New Roman"/>
          <w:b/>
          <w:bCs/>
          <w:szCs w:val="24"/>
        </w:rPr>
        <w:t xml:space="preserve">Purpose of the Instrument and </w:t>
      </w:r>
      <w:r w:rsidR="063E036E" w:rsidRPr="0BB05CF8">
        <w:rPr>
          <w:rFonts w:eastAsia="Times New Roman"/>
          <w:b/>
          <w:bCs/>
          <w:szCs w:val="24"/>
        </w:rPr>
        <w:t xml:space="preserve">Assessment of </w:t>
      </w:r>
      <w:r w:rsidRPr="0BB05CF8">
        <w:rPr>
          <w:rFonts w:eastAsia="Times New Roman"/>
          <w:b/>
          <w:bCs/>
          <w:szCs w:val="24"/>
        </w:rPr>
        <w:t xml:space="preserve">Reliability and Validity </w:t>
      </w:r>
    </w:p>
    <w:p w14:paraId="65E82062" w14:textId="690ABA9A" w:rsidR="4653A7CF" w:rsidRDefault="4653A7CF" w:rsidP="0BB05CF8">
      <w:pPr>
        <w:spacing w:line="480" w:lineRule="auto"/>
        <w:ind w:firstLine="720"/>
        <w:rPr>
          <w:rFonts w:eastAsia="Times New Roman"/>
          <w:szCs w:val="24"/>
        </w:rPr>
      </w:pPr>
      <w:r w:rsidRPr="0BB05CF8">
        <w:rPr>
          <w:rFonts w:eastAsia="Times New Roman"/>
          <w:szCs w:val="24"/>
        </w:rPr>
        <w:lastRenderedPageBreak/>
        <w:t>The device-under-test for this study comprised three components, a carrier board, a daughter board, and a micro-SD card. The instrument was used to determine any failures in the device-under-test and the mode of failure (Slater et al., 2020). A typical failure indicator is a current spike followed by the device-under-task cease communications with the host computer (Goncalves et al., 2020). Telemetry in the form of voltage and current was obtained at multiple points during testing to allow failure determination. In addition, the power draw and temperature of the central processing unit and the graphics processing unit were collected along with the overall power draw (Slater et al., 2020). After each discrete radiation exposure, the device-under-test was asked to run matrix multiplication based on Compute Unified Device Architecture (CUDA). After this, a test code was run to determine if the system was operating correctly. Three device-under-test systems were irradiated, along with a fourth device-under-test control located in the user area. One of the device-under-test systems underwent annealing under high temperatures after radiation failure to attempt to restore function through trapped charge freeing (Slater et al., 2020). The experimental design used three replicates and a control to obtain results.</w:t>
      </w:r>
    </w:p>
    <w:p w14:paraId="2270842C" w14:textId="2E90B5E5" w:rsidR="7453764B" w:rsidRDefault="43FEF3CE" w:rsidP="4CC1B0BA">
      <w:pPr>
        <w:spacing w:line="480" w:lineRule="auto"/>
        <w:rPr>
          <w:rFonts w:eastAsia="Times New Roman"/>
          <w:szCs w:val="24"/>
        </w:rPr>
      </w:pPr>
      <w:r w:rsidRPr="0BB05CF8">
        <w:rPr>
          <w:rFonts w:eastAsia="Times New Roman"/>
          <w:b/>
          <w:bCs/>
          <w:szCs w:val="24"/>
        </w:rPr>
        <w:t>What</w:t>
      </w:r>
      <w:r w:rsidR="01F4ACC4" w:rsidRPr="0BB05CF8">
        <w:rPr>
          <w:rFonts w:eastAsia="Times New Roman"/>
          <w:b/>
          <w:bCs/>
          <w:szCs w:val="24"/>
        </w:rPr>
        <w:t xml:space="preserve"> </w:t>
      </w:r>
      <w:r w:rsidR="0CA499D2" w:rsidRPr="0BB05CF8">
        <w:rPr>
          <w:rFonts w:eastAsia="Times New Roman"/>
          <w:b/>
          <w:bCs/>
          <w:szCs w:val="24"/>
        </w:rPr>
        <w:t xml:space="preserve">are the </w:t>
      </w:r>
      <w:r w:rsidR="01F4ACC4" w:rsidRPr="0BB05CF8">
        <w:rPr>
          <w:rFonts w:eastAsia="Times New Roman"/>
          <w:b/>
          <w:bCs/>
          <w:szCs w:val="24"/>
        </w:rPr>
        <w:t>Strengths and</w:t>
      </w:r>
      <w:r w:rsidR="1A5B7739" w:rsidRPr="0BB05CF8">
        <w:rPr>
          <w:rFonts w:eastAsia="Times New Roman"/>
          <w:b/>
          <w:bCs/>
          <w:szCs w:val="24"/>
        </w:rPr>
        <w:t xml:space="preserve"> Limitations of the Instrument</w:t>
      </w:r>
      <w:r w:rsidR="17086BC1" w:rsidRPr="0BB05CF8">
        <w:rPr>
          <w:rFonts w:eastAsia="Times New Roman"/>
          <w:b/>
          <w:bCs/>
          <w:szCs w:val="24"/>
        </w:rPr>
        <w:t>?</w:t>
      </w:r>
    </w:p>
    <w:p w14:paraId="740DFD17" w14:textId="05FE7D55" w:rsidR="7139DC92" w:rsidRDefault="7139DC92" w:rsidP="0BB05CF8">
      <w:pPr>
        <w:spacing w:line="480" w:lineRule="auto"/>
        <w:ind w:firstLine="720"/>
        <w:rPr>
          <w:rFonts w:eastAsia="Times New Roman"/>
          <w:szCs w:val="24"/>
        </w:rPr>
      </w:pPr>
      <w:r w:rsidRPr="0BB05CF8">
        <w:rPr>
          <w:rFonts w:eastAsia="Times New Roman"/>
          <w:szCs w:val="24"/>
        </w:rPr>
        <w:t>The instrument is based on the knowledge gained from other studies meaning this study takes place in a well-established area (Goncalves et al., 2020). The components from each device-under-test were tested separately at defined points between radiation exposures. The only tests taking place during irradiation were the temperature, current, voltage, and power measurements. Each device-under-test underwent a different irradiation scheme, as shown in Table 1 (Slater et al., 2020).</w:t>
      </w:r>
    </w:p>
    <w:tbl>
      <w:tblPr>
        <w:tblStyle w:val="TableGrid"/>
        <w:tblW w:w="0" w:type="auto"/>
        <w:tblLayout w:type="fixed"/>
        <w:tblLook w:val="06A0" w:firstRow="1" w:lastRow="0" w:firstColumn="1" w:lastColumn="0" w:noHBand="1" w:noVBand="1"/>
      </w:tblPr>
      <w:tblGrid>
        <w:gridCol w:w="4680"/>
        <w:gridCol w:w="4680"/>
      </w:tblGrid>
      <w:tr w:rsidR="7DED9DA6" w14:paraId="5965DAA6" w14:textId="77777777" w:rsidTr="7DED9DA6">
        <w:trPr>
          <w:trHeight w:val="300"/>
        </w:trPr>
        <w:tc>
          <w:tcPr>
            <w:tcW w:w="4680" w:type="dxa"/>
            <w:vAlign w:val="center"/>
          </w:tcPr>
          <w:p w14:paraId="24276717" w14:textId="691F31C2" w:rsidR="1A3D9F69" w:rsidRDefault="1A3D9F69" w:rsidP="7DED9DA6">
            <w:pPr>
              <w:jc w:val="center"/>
              <w:rPr>
                <w:rFonts w:eastAsia="Times New Roman"/>
                <w:szCs w:val="24"/>
              </w:rPr>
            </w:pPr>
            <w:r w:rsidRPr="7DED9DA6">
              <w:rPr>
                <w:rFonts w:eastAsia="Times New Roman"/>
                <w:szCs w:val="24"/>
              </w:rPr>
              <w:t>Device-Under-Test</w:t>
            </w:r>
          </w:p>
        </w:tc>
        <w:tc>
          <w:tcPr>
            <w:tcW w:w="4680" w:type="dxa"/>
            <w:vAlign w:val="center"/>
          </w:tcPr>
          <w:p w14:paraId="1E548D94" w14:textId="17B8A311" w:rsidR="1A3D9F69" w:rsidRDefault="1A3D9F69" w:rsidP="7DED9DA6">
            <w:pPr>
              <w:jc w:val="center"/>
              <w:rPr>
                <w:rFonts w:eastAsia="Times New Roman"/>
                <w:szCs w:val="24"/>
              </w:rPr>
            </w:pPr>
            <w:r w:rsidRPr="7DED9DA6">
              <w:rPr>
                <w:rFonts w:eastAsia="Times New Roman"/>
                <w:szCs w:val="24"/>
              </w:rPr>
              <w:t xml:space="preserve">Segment radiation exposure in </w:t>
            </w:r>
            <w:proofErr w:type="spellStart"/>
            <w:proofErr w:type="gramStart"/>
            <w:r w:rsidRPr="7DED9DA6">
              <w:rPr>
                <w:rFonts w:eastAsia="Times New Roman"/>
                <w:szCs w:val="24"/>
              </w:rPr>
              <w:t>krad</w:t>
            </w:r>
            <w:proofErr w:type="spellEnd"/>
            <w:r w:rsidRPr="7DED9DA6">
              <w:rPr>
                <w:rFonts w:eastAsia="Times New Roman"/>
                <w:szCs w:val="24"/>
              </w:rPr>
              <w:t>(</w:t>
            </w:r>
            <w:proofErr w:type="gramEnd"/>
            <w:r w:rsidRPr="7DED9DA6">
              <w:rPr>
                <w:rFonts w:eastAsia="Times New Roman"/>
                <w:szCs w:val="24"/>
              </w:rPr>
              <w:t>Si)</w:t>
            </w:r>
          </w:p>
        </w:tc>
      </w:tr>
      <w:tr w:rsidR="7DED9DA6" w14:paraId="21C9A621" w14:textId="77777777" w:rsidTr="7DED9DA6">
        <w:trPr>
          <w:trHeight w:val="300"/>
        </w:trPr>
        <w:tc>
          <w:tcPr>
            <w:tcW w:w="4680" w:type="dxa"/>
            <w:vAlign w:val="center"/>
          </w:tcPr>
          <w:p w14:paraId="10939BE3" w14:textId="32E57E8A"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021DC1DC" w14:textId="128B80AF" w:rsidR="1A3D9F69" w:rsidRDefault="1A3D9F69" w:rsidP="7DED9DA6">
            <w:pPr>
              <w:jc w:val="center"/>
              <w:rPr>
                <w:rFonts w:eastAsia="Times New Roman"/>
                <w:szCs w:val="24"/>
              </w:rPr>
            </w:pPr>
            <w:r w:rsidRPr="7DED9DA6">
              <w:rPr>
                <w:rFonts w:eastAsia="Times New Roman"/>
                <w:szCs w:val="24"/>
              </w:rPr>
              <w:t>108</w:t>
            </w:r>
          </w:p>
        </w:tc>
      </w:tr>
      <w:tr w:rsidR="7DED9DA6" w14:paraId="1B568DAD" w14:textId="77777777" w:rsidTr="7DED9DA6">
        <w:trPr>
          <w:trHeight w:val="300"/>
        </w:trPr>
        <w:tc>
          <w:tcPr>
            <w:tcW w:w="4680" w:type="dxa"/>
            <w:vAlign w:val="center"/>
          </w:tcPr>
          <w:p w14:paraId="61F40AD3" w14:textId="3FC9F4D0" w:rsidR="1A3D9F69" w:rsidRDefault="1A3D9F69" w:rsidP="7DED9DA6">
            <w:pPr>
              <w:jc w:val="center"/>
              <w:rPr>
                <w:rFonts w:eastAsia="Times New Roman"/>
                <w:szCs w:val="24"/>
              </w:rPr>
            </w:pPr>
            <w:r w:rsidRPr="7DED9DA6">
              <w:rPr>
                <w:rFonts w:eastAsia="Times New Roman"/>
                <w:szCs w:val="24"/>
              </w:rPr>
              <w:lastRenderedPageBreak/>
              <w:t>1</w:t>
            </w:r>
          </w:p>
        </w:tc>
        <w:tc>
          <w:tcPr>
            <w:tcW w:w="4680" w:type="dxa"/>
            <w:vAlign w:val="center"/>
          </w:tcPr>
          <w:p w14:paraId="4E6652F3" w14:textId="5300F42C" w:rsidR="1A3D9F69" w:rsidRDefault="1A3D9F69" w:rsidP="7DED9DA6">
            <w:pPr>
              <w:jc w:val="center"/>
              <w:rPr>
                <w:rFonts w:eastAsia="Times New Roman"/>
                <w:szCs w:val="24"/>
              </w:rPr>
            </w:pPr>
            <w:r w:rsidRPr="7DED9DA6">
              <w:rPr>
                <w:rFonts w:eastAsia="Times New Roman"/>
                <w:szCs w:val="24"/>
              </w:rPr>
              <w:t>108</w:t>
            </w:r>
          </w:p>
        </w:tc>
      </w:tr>
      <w:tr w:rsidR="7DED9DA6" w14:paraId="27D99C31" w14:textId="77777777" w:rsidTr="7DED9DA6">
        <w:trPr>
          <w:trHeight w:val="300"/>
        </w:trPr>
        <w:tc>
          <w:tcPr>
            <w:tcW w:w="4680" w:type="dxa"/>
            <w:vAlign w:val="center"/>
          </w:tcPr>
          <w:p w14:paraId="3E1D1D81" w14:textId="71760099"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72097E1D" w14:textId="44795B08" w:rsidR="1A3D9F69" w:rsidRDefault="1A3D9F69" w:rsidP="7DED9DA6">
            <w:pPr>
              <w:jc w:val="center"/>
              <w:rPr>
                <w:rFonts w:eastAsia="Times New Roman"/>
                <w:szCs w:val="24"/>
              </w:rPr>
            </w:pPr>
            <w:r w:rsidRPr="7DED9DA6">
              <w:rPr>
                <w:rFonts w:eastAsia="Times New Roman"/>
                <w:szCs w:val="24"/>
              </w:rPr>
              <w:t>342</w:t>
            </w:r>
          </w:p>
        </w:tc>
      </w:tr>
      <w:tr w:rsidR="7DED9DA6" w14:paraId="63C3C77C" w14:textId="77777777" w:rsidTr="7DED9DA6">
        <w:trPr>
          <w:trHeight w:val="300"/>
        </w:trPr>
        <w:tc>
          <w:tcPr>
            <w:tcW w:w="4680" w:type="dxa"/>
            <w:vAlign w:val="center"/>
          </w:tcPr>
          <w:p w14:paraId="742C4A3D" w14:textId="7379246B"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6B88EBCA" w14:textId="0F0D985B" w:rsidR="1A3D9F69" w:rsidRDefault="1A3D9F69" w:rsidP="7DED9DA6">
            <w:pPr>
              <w:jc w:val="center"/>
              <w:rPr>
                <w:rFonts w:eastAsia="Times New Roman"/>
                <w:szCs w:val="24"/>
              </w:rPr>
            </w:pPr>
            <w:r w:rsidRPr="7DED9DA6">
              <w:rPr>
                <w:rFonts w:eastAsia="Times New Roman"/>
                <w:szCs w:val="24"/>
              </w:rPr>
              <w:t>342</w:t>
            </w:r>
          </w:p>
        </w:tc>
      </w:tr>
      <w:tr w:rsidR="7DED9DA6" w14:paraId="58B7DB9D" w14:textId="77777777" w:rsidTr="7DED9DA6">
        <w:trPr>
          <w:trHeight w:val="300"/>
        </w:trPr>
        <w:tc>
          <w:tcPr>
            <w:tcW w:w="4680" w:type="dxa"/>
            <w:vAlign w:val="center"/>
          </w:tcPr>
          <w:p w14:paraId="121F82ED" w14:textId="2E8B59B9"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4A95A6F6" w14:textId="3DCD33CD" w:rsidR="1A3D9F69" w:rsidRDefault="1A3D9F69" w:rsidP="7DED9DA6">
            <w:pPr>
              <w:jc w:val="center"/>
              <w:rPr>
                <w:rFonts w:eastAsia="Times New Roman"/>
                <w:szCs w:val="24"/>
              </w:rPr>
            </w:pPr>
            <w:r w:rsidRPr="7DED9DA6">
              <w:rPr>
                <w:rFonts w:eastAsia="Times New Roman"/>
                <w:szCs w:val="24"/>
              </w:rPr>
              <w:t>342</w:t>
            </w:r>
          </w:p>
        </w:tc>
      </w:tr>
      <w:tr w:rsidR="7DED9DA6" w14:paraId="34320F97" w14:textId="77777777" w:rsidTr="7DED9DA6">
        <w:trPr>
          <w:trHeight w:val="300"/>
        </w:trPr>
        <w:tc>
          <w:tcPr>
            <w:tcW w:w="4680" w:type="dxa"/>
            <w:vAlign w:val="center"/>
          </w:tcPr>
          <w:p w14:paraId="3E6F16BD" w14:textId="2F3822A4"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788B7CEC" w14:textId="0F500AE3" w:rsidR="1A3D9F69" w:rsidRDefault="1A3D9F69" w:rsidP="7DED9DA6">
            <w:pPr>
              <w:jc w:val="center"/>
              <w:rPr>
                <w:rFonts w:eastAsia="Times New Roman"/>
                <w:szCs w:val="24"/>
              </w:rPr>
            </w:pPr>
            <w:r w:rsidRPr="7DED9DA6">
              <w:rPr>
                <w:rFonts w:eastAsia="Times New Roman"/>
                <w:szCs w:val="24"/>
              </w:rPr>
              <w:t>342</w:t>
            </w:r>
          </w:p>
        </w:tc>
      </w:tr>
      <w:tr w:rsidR="7DED9DA6" w14:paraId="0DDAF7A3" w14:textId="77777777" w:rsidTr="7DED9DA6">
        <w:trPr>
          <w:trHeight w:val="300"/>
        </w:trPr>
        <w:tc>
          <w:tcPr>
            <w:tcW w:w="4680" w:type="dxa"/>
            <w:vAlign w:val="center"/>
          </w:tcPr>
          <w:p w14:paraId="5A6F02EC" w14:textId="1F0D163E"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5A719CA7" w14:textId="6B9778CF" w:rsidR="1A3D9F69" w:rsidRDefault="1A3D9F69" w:rsidP="7DED9DA6">
            <w:pPr>
              <w:jc w:val="center"/>
              <w:rPr>
                <w:rFonts w:eastAsia="Times New Roman"/>
                <w:szCs w:val="24"/>
              </w:rPr>
            </w:pPr>
            <w:r w:rsidRPr="7DED9DA6">
              <w:rPr>
                <w:rFonts w:eastAsia="Times New Roman"/>
                <w:szCs w:val="24"/>
              </w:rPr>
              <w:t>678</w:t>
            </w:r>
          </w:p>
        </w:tc>
      </w:tr>
      <w:tr w:rsidR="7DED9DA6" w14:paraId="27C2B41A" w14:textId="77777777" w:rsidTr="7DED9DA6">
        <w:trPr>
          <w:trHeight w:val="300"/>
        </w:trPr>
        <w:tc>
          <w:tcPr>
            <w:tcW w:w="4680" w:type="dxa"/>
            <w:vAlign w:val="center"/>
          </w:tcPr>
          <w:p w14:paraId="02CE73DC" w14:textId="680E62A7" w:rsidR="1A3D9F69" w:rsidRDefault="1A3D9F69" w:rsidP="7DED9DA6">
            <w:pPr>
              <w:jc w:val="center"/>
              <w:rPr>
                <w:rFonts w:eastAsia="Times New Roman"/>
                <w:szCs w:val="24"/>
              </w:rPr>
            </w:pPr>
            <w:r w:rsidRPr="7DED9DA6">
              <w:rPr>
                <w:rFonts w:eastAsia="Times New Roman"/>
                <w:szCs w:val="24"/>
              </w:rPr>
              <w:t>1</w:t>
            </w:r>
          </w:p>
        </w:tc>
        <w:tc>
          <w:tcPr>
            <w:tcW w:w="4680" w:type="dxa"/>
            <w:vAlign w:val="center"/>
          </w:tcPr>
          <w:p w14:paraId="4203A311" w14:textId="4E2F354A" w:rsidR="1A3D9F69" w:rsidRDefault="1A3D9F69" w:rsidP="7DED9DA6">
            <w:pPr>
              <w:jc w:val="center"/>
              <w:rPr>
                <w:rFonts w:eastAsia="Times New Roman"/>
                <w:szCs w:val="24"/>
              </w:rPr>
            </w:pPr>
            <w:r w:rsidRPr="7DED9DA6">
              <w:rPr>
                <w:rFonts w:eastAsia="Times New Roman"/>
                <w:szCs w:val="24"/>
              </w:rPr>
              <w:t>1132</w:t>
            </w:r>
          </w:p>
        </w:tc>
      </w:tr>
      <w:tr w:rsidR="7DED9DA6" w14:paraId="148B844C" w14:textId="77777777" w:rsidTr="7DED9DA6">
        <w:trPr>
          <w:trHeight w:val="300"/>
        </w:trPr>
        <w:tc>
          <w:tcPr>
            <w:tcW w:w="4680" w:type="dxa"/>
            <w:vAlign w:val="center"/>
          </w:tcPr>
          <w:p w14:paraId="197BF0F4" w14:textId="75926D2A" w:rsidR="1A3D9F69" w:rsidRDefault="1A3D9F69" w:rsidP="7DED9DA6">
            <w:pPr>
              <w:jc w:val="center"/>
              <w:rPr>
                <w:rFonts w:eastAsia="Times New Roman"/>
                <w:szCs w:val="24"/>
              </w:rPr>
            </w:pPr>
            <w:r w:rsidRPr="7DED9DA6">
              <w:rPr>
                <w:rFonts w:eastAsia="Times New Roman"/>
                <w:szCs w:val="24"/>
              </w:rPr>
              <w:t>2</w:t>
            </w:r>
          </w:p>
        </w:tc>
        <w:tc>
          <w:tcPr>
            <w:tcW w:w="4680" w:type="dxa"/>
            <w:vAlign w:val="center"/>
          </w:tcPr>
          <w:p w14:paraId="57FFFA2B" w14:textId="58C325B9" w:rsidR="1A3D9F69" w:rsidRDefault="1A3D9F69" w:rsidP="7DED9DA6">
            <w:pPr>
              <w:jc w:val="center"/>
              <w:rPr>
                <w:rFonts w:eastAsia="Times New Roman"/>
                <w:szCs w:val="24"/>
              </w:rPr>
            </w:pPr>
            <w:r w:rsidRPr="7DED9DA6">
              <w:rPr>
                <w:rFonts w:eastAsia="Times New Roman"/>
                <w:szCs w:val="24"/>
              </w:rPr>
              <w:t>1132</w:t>
            </w:r>
          </w:p>
        </w:tc>
      </w:tr>
      <w:tr w:rsidR="7DED9DA6" w14:paraId="679FAA65" w14:textId="77777777" w:rsidTr="7DED9DA6">
        <w:trPr>
          <w:trHeight w:val="300"/>
        </w:trPr>
        <w:tc>
          <w:tcPr>
            <w:tcW w:w="4680" w:type="dxa"/>
            <w:vAlign w:val="center"/>
          </w:tcPr>
          <w:p w14:paraId="1D6D5A42" w14:textId="58824F40" w:rsidR="1A3D9F69" w:rsidRDefault="1A3D9F69" w:rsidP="7DED9DA6">
            <w:pPr>
              <w:jc w:val="center"/>
              <w:rPr>
                <w:rFonts w:eastAsia="Times New Roman"/>
                <w:szCs w:val="24"/>
              </w:rPr>
            </w:pPr>
            <w:r w:rsidRPr="7DED9DA6">
              <w:rPr>
                <w:rFonts w:eastAsia="Times New Roman"/>
                <w:szCs w:val="24"/>
              </w:rPr>
              <w:t>2</w:t>
            </w:r>
          </w:p>
        </w:tc>
        <w:tc>
          <w:tcPr>
            <w:tcW w:w="4680" w:type="dxa"/>
            <w:vAlign w:val="center"/>
          </w:tcPr>
          <w:p w14:paraId="3CC9C640" w14:textId="505EF1EF" w:rsidR="1A3D9F69" w:rsidRDefault="1A3D9F69" w:rsidP="7DED9DA6">
            <w:pPr>
              <w:jc w:val="center"/>
              <w:rPr>
                <w:rFonts w:eastAsia="Times New Roman"/>
                <w:szCs w:val="24"/>
              </w:rPr>
            </w:pPr>
            <w:r w:rsidRPr="7DED9DA6">
              <w:rPr>
                <w:rFonts w:eastAsia="Times New Roman"/>
                <w:szCs w:val="24"/>
              </w:rPr>
              <w:t>1132</w:t>
            </w:r>
          </w:p>
        </w:tc>
      </w:tr>
      <w:tr w:rsidR="7DED9DA6" w14:paraId="16297A1F" w14:textId="77777777" w:rsidTr="7DED9DA6">
        <w:trPr>
          <w:trHeight w:val="300"/>
        </w:trPr>
        <w:tc>
          <w:tcPr>
            <w:tcW w:w="4680" w:type="dxa"/>
            <w:vAlign w:val="center"/>
          </w:tcPr>
          <w:p w14:paraId="08602A8F" w14:textId="2BE84BCB" w:rsidR="1A3D9F69" w:rsidRDefault="1A3D9F69" w:rsidP="7DED9DA6">
            <w:pPr>
              <w:jc w:val="center"/>
              <w:rPr>
                <w:rFonts w:eastAsia="Times New Roman"/>
                <w:szCs w:val="24"/>
              </w:rPr>
            </w:pPr>
            <w:r w:rsidRPr="7DED9DA6">
              <w:rPr>
                <w:rFonts w:eastAsia="Times New Roman"/>
                <w:szCs w:val="24"/>
              </w:rPr>
              <w:t>3</w:t>
            </w:r>
          </w:p>
        </w:tc>
        <w:tc>
          <w:tcPr>
            <w:tcW w:w="4680" w:type="dxa"/>
            <w:vAlign w:val="center"/>
          </w:tcPr>
          <w:p w14:paraId="4D923B17" w14:textId="2FFBD831" w:rsidR="1A3D9F69" w:rsidRDefault="1A3D9F69" w:rsidP="7DED9DA6">
            <w:pPr>
              <w:jc w:val="center"/>
              <w:rPr>
                <w:rFonts w:eastAsia="Times New Roman"/>
                <w:szCs w:val="24"/>
              </w:rPr>
            </w:pPr>
            <w:r w:rsidRPr="7DED9DA6">
              <w:rPr>
                <w:rFonts w:eastAsia="Times New Roman"/>
                <w:szCs w:val="24"/>
              </w:rPr>
              <w:t>1132</w:t>
            </w:r>
          </w:p>
        </w:tc>
      </w:tr>
      <w:tr w:rsidR="7DED9DA6" w14:paraId="1EE259C8" w14:textId="77777777" w:rsidTr="7DED9DA6">
        <w:trPr>
          <w:trHeight w:val="300"/>
        </w:trPr>
        <w:tc>
          <w:tcPr>
            <w:tcW w:w="4680" w:type="dxa"/>
            <w:vAlign w:val="center"/>
          </w:tcPr>
          <w:p w14:paraId="55A0E00E" w14:textId="425D3A84" w:rsidR="1A3D9F69" w:rsidRDefault="1A3D9F69" w:rsidP="7DED9DA6">
            <w:pPr>
              <w:jc w:val="center"/>
              <w:rPr>
                <w:rFonts w:eastAsia="Times New Roman"/>
                <w:szCs w:val="24"/>
              </w:rPr>
            </w:pPr>
            <w:r w:rsidRPr="7DED9DA6">
              <w:rPr>
                <w:rFonts w:eastAsia="Times New Roman"/>
                <w:szCs w:val="24"/>
              </w:rPr>
              <w:t>3</w:t>
            </w:r>
          </w:p>
        </w:tc>
        <w:tc>
          <w:tcPr>
            <w:tcW w:w="4680" w:type="dxa"/>
            <w:vAlign w:val="center"/>
          </w:tcPr>
          <w:p w14:paraId="6F955500" w14:textId="0F02F853" w:rsidR="1A3D9F69" w:rsidRDefault="1A3D9F69" w:rsidP="7DED9DA6">
            <w:pPr>
              <w:jc w:val="center"/>
              <w:rPr>
                <w:rFonts w:eastAsia="Times New Roman"/>
                <w:szCs w:val="24"/>
              </w:rPr>
            </w:pPr>
            <w:r w:rsidRPr="7DED9DA6">
              <w:rPr>
                <w:rFonts w:eastAsia="Times New Roman"/>
                <w:szCs w:val="24"/>
              </w:rPr>
              <w:t>905</w:t>
            </w:r>
          </w:p>
        </w:tc>
      </w:tr>
    </w:tbl>
    <w:p w14:paraId="323D4D6E" w14:textId="2F4541C3" w:rsidR="1A3D9F69" w:rsidRDefault="1A3D9F69" w:rsidP="7DED9DA6">
      <w:pPr>
        <w:spacing w:line="480" w:lineRule="auto"/>
        <w:rPr>
          <w:rFonts w:eastAsia="Times New Roman"/>
          <w:szCs w:val="24"/>
        </w:rPr>
      </w:pPr>
      <w:commentRangeStart w:id="1"/>
      <w:r w:rsidRPr="7DED9DA6">
        <w:rPr>
          <w:rFonts w:eastAsia="Times New Roman"/>
          <w:szCs w:val="24"/>
        </w:rPr>
        <w:t>Table 1. Radiation dose segment for each unit under test</w:t>
      </w:r>
      <w:r w:rsidR="7BBC3E5E" w:rsidRPr="7DED9DA6">
        <w:rPr>
          <w:rFonts w:eastAsia="Times New Roman"/>
          <w:szCs w:val="24"/>
        </w:rPr>
        <w:t xml:space="preserve">. DUT1, DUT2, and DUT3 were exposed to a total of 26, 20, and 16 </w:t>
      </w:r>
      <w:proofErr w:type="spellStart"/>
      <w:proofErr w:type="gramStart"/>
      <w:r w:rsidR="7BBC3E5E" w:rsidRPr="7DED9DA6">
        <w:rPr>
          <w:rFonts w:eastAsia="Times New Roman"/>
          <w:szCs w:val="24"/>
        </w:rPr>
        <w:t>krad</w:t>
      </w:r>
      <w:proofErr w:type="spellEnd"/>
      <w:r w:rsidR="6DBE4201" w:rsidRPr="7DED9DA6">
        <w:rPr>
          <w:rFonts w:eastAsia="Times New Roman"/>
          <w:szCs w:val="24"/>
        </w:rPr>
        <w:t>(</w:t>
      </w:r>
      <w:proofErr w:type="gramEnd"/>
      <w:r w:rsidR="6DBE4201" w:rsidRPr="7DED9DA6">
        <w:rPr>
          <w:rFonts w:eastAsia="Times New Roman"/>
          <w:szCs w:val="24"/>
        </w:rPr>
        <w:t>Si)</w:t>
      </w:r>
      <w:r w:rsidR="7BBC3E5E" w:rsidRPr="7DED9DA6">
        <w:rPr>
          <w:rFonts w:eastAsia="Times New Roman"/>
          <w:szCs w:val="24"/>
        </w:rPr>
        <w:t xml:space="preserve"> respectively</w:t>
      </w:r>
      <w:r w:rsidR="72A67B19" w:rsidRPr="7DED9DA6">
        <w:rPr>
          <w:rFonts w:eastAsia="Times New Roman"/>
          <w:szCs w:val="24"/>
        </w:rPr>
        <w:t xml:space="preserve"> (Slater et al., 2020)</w:t>
      </w:r>
      <w:commentRangeEnd w:id="1"/>
      <w:r w:rsidR="00414918">
        <w:rPr>
          <w:rStyle w:val="CommentReference"/>
        </w:rPr>
        <w:commentReference w:id="1"/>
      </w:r>
    </w:p>
    <w:p w14:paraId="1999534E" w14:textId="37C54B1A" w:rsidR="76EF4FEF" w:rsidRDefault="6181F7DD" w:rsidP="7DED9DA6">
      <w:pPr>
        <w:spacing w:line="480" w:lineRule="auto"/>
        <w:rPr>
          <w:rFonts w:eastAsia="Times New Roman"/>
          <w:b/>
          <w:bCs/>
          <w:szCs w:val="24"/>
        </w:rPr>
      </w:pPr>
      <w:r w:rsidRPr="0BB05CF8">
        <w:rPr>
          <w:rFonts w:eastAsia="Times New Roman"/>
          <w:b/>
          <w:bCs/>
          <w:szCs w:val="24"/>
        </w:rPr>
        <w:t>Recommendations for Instrument Improvement</w:t>
      </w:r>
    </w:p>
    <w:p w14:paraId="0844E4B9" w14:textId="51987B87" w:rsidR="733D182E" w:rsidRDefault="733D182E" w:rsidP="0BB05CF8">
      <w:pPr>
        <w:spacing w:line="480" w:lineRule="auto"/>
        <w:ind w:firstLine="720"/>
        <w:rPr>
          <w:rFonts w:eastAsia="Times New Roman"/>
          <w:szCs w:val="24"/>
        </w:rPr>
      </w:pPr>
      <w:r w:rsidRPr="0BB05CF8">
        <w:rPr>
          <w:rFonts w:eastAsia="Times New Roman"/>
          <w:szCs w:val="24"/>
        </w:rPr>
        <w:t xml:space="preserve">The experiment needs more replicates to be valid and reproducible. Of the three exposed device-under-tests (DUT), only the third DUT was functional after exposure. This DUT stopped functioning during the second exposure but was able to start functioning after the exposure due to self-annealing (Slater et al., 2020). Considering the radiation exposure does not simply turn off in space to allow annealing, none of the DUT were completely functional during the end of irradiation. To say that missions with exposures of 20 </w:t>
      </w:r>
      <w:proofErr w:type="spellStart"/>
      <w:r w:rsidRPr="0BB05CF8">
        <w:rPr>
          <w:rFonts w:eastAsia="Times New Roman"/>
          <w:szCs w:val="24"/>
        </w:rPr>
        <w:t>krad</w:t>
      </w:r>
      <w:proofErr w:type="spellEnd"/>
      <w:r w:rsidRPr="0BB05CF8">
        <w:rPr>
          <w:rFonts w:eastAsia="Times New Roman"/>
          <w:szCs w:val="24"/>
        </w:rPr>
        <w:t xml:space="preserve"> are achievable with the Jetson Nano is incorrect, given the small number of replicates, the lack of an irradiation protocol, and the lack of a functioning unit during the last irradiation.</w:t>
      </w:r>
    </w:p>
    <w:p w14:paraId="2519992A" w14:textId="61FC4390" w:rsidR="1720716A" w:rsidRDefault="1720716A" w:rsidP="7DED9DA6">
      <w:pPr>
        <w:spacing w:line="480" w:lineRule="auto"/>
        <w:jc w:val="center"/>
        <w:rPr>
          <w:rFonts w:eastAsia="Times New Roman"/>
          <w:b/>
          <w:bCs/>
          <w:szCs w:val="24"/>
        </w:rPr>
      </w:pPr>
      <w:r w:rsidRPr="0BB05CF8">
        <w:rPr>
          <w:rFonts w:eastAsia="Times New Roman"/>
          <w:b/>
          <w:bCs/>
          <w:szCs w:val="24"/>
        </w:rPr>
        <w:t>Determining Falls using Posture Analysis and the Jetson Nano</w:t>
      </w:r>
    </w:p>
    <w:p w14:paraId="2DC715D9" w14:textId="2AA4687C" w:rsidR="43DE5C11" w:rsidRDefault="43DE5C11" w:rsidP="0BB05CF8">
      <w:pPr>
        <w:spacing w:line="480" w:lineRule="auto"/>
        <w:ind w:firstLine="720"/>
        <w:rPr>
          <w:rFonts w:eastAsia="Times New Roman"/>
          <w:szCs w:val="24"/>
        </w:rPr>
      </w:pPr>
      <w:r w:rsidRPr="0BB05CF8">
        <w:rPr>
          <w:rFonts w:eastAsia="Times New Roman"/>
          <w:szCs w:val="24"/>
        </w:rPr>
        <w:t xml:space="preserve">Falls often occur in specific population sectors, such as the elderly or disabled. These falls can cause debilitating injuries such as head trauma or fractures and may even be caused by a stroke, with can limit the subject from getting up or receiving assistance (Than et al., 2022). </w:t>
      </w:r>
      <w:r w:rsidRPr="0BB05CF8">
        <w:rPr>
          <w:rFonts w:eastAsia="Times New Roman"/>
          <w:szCs w:val="24"/>
        </w:rPr>
        <w:lastRenderedPageBreak/>
        <w:t>Researchers in Vietnam have applied artificial intelligence with Convolutional Neural Network to detect an individual's posture and use this information to detect falls (Than et al., 2022).</w:t>
      </w:r>
    </w:p>
    <w:p w14:paraId="6909EF1F" w14:textId="630797ED" w:rsidR="676714F3" w:rsidRDefault="676714F3" w:rsidP="7DED9DA6">
      <w:pPr>
        <w:spacing w:line="480" w:lineRule="auto"/>
        <w:rPr>
          <w:rFonts w:eastAsia="Times New Roman"/>
          <w:b/>
          <w:bCs/>
          <w:szCs w:val="24"/>
        </w:rPr>
      </w:pPr>
      <w:r w:rsidRPr="7DED9DA6">
        <w:rPr>
          <w:rFonts w:eastAsia="Times New Roman"/>
          <w:b/>
          <w:bCs/>
          <w:szCs w:val="24"/>
        </w:rPr>
        <w:t xml:space="preserve">Purpose of the Instrument and Assessment of Reliability and Validity </w:t>
      </w:r>
    </w:p>
    <w:p w14:paraId="6ABEC173" w14:textId="134EA5D4" w:rsidR="5A17A66E" w:rsidRDefault="5A17A66E" w:rsidP="7DED9DA6">
      <w:pPr>
        <w:spacing w:line="480" w:lineRule="auto"/>
        <w:ind w:firstLine="720"/>
        <w:rPr>
          <w:rFonts w:eastAsia="Times New Roman"/>
          <w:szCs w:val="24"/>
        </w:rPr>
      </w:pPr>
      <w:r w:rsidRPr="7DED9DA6">
        <w:rPr>
          <w:rFonts w:eastAsia="Times New Roman"/>
          <w:szCs w:val="24"/>
        </w:rPr>
        <w:t xml:space="preserve">The system to detect falls accomplished this task through a series of </w:t>
      </w:r>
      <w:r w:rsidR="6F006B51" w:rsidRPr="7DED9DA6">
        <w:rPr>
          <w:rFonts w:eastAsia="Times New Roman"/>
          <w:szCs w:val="24"/>
        </w:rPr>
        <w:t>three steps shown below (Than et al., 2022).</w:t>
      </w:r>
    </w:p>
    <w:p w14:paraId="244E14C6" w14:textId="204B69D5" w:rsidR="6F006B51" w:rsidRDefault="6F006B51" w:rsidP="7DED9DA6">
      <w:pPr>
        <w:pStyle w:val="ListParagraph"/>
        <w:numPr>
          <w:ilvl w:val="0"/>
          <w:numId w:val="1"/>
        </w:numPr>
        <w:spacing w:line="480" w:lineRule="auto"/>
        <w:rPr>
          <w:rFonts w:eastAsia="Times New Roman"/>
          <w:szCs w:val="24"/>
        </w:rPr>
      </w:pPr>
      <w:r w:rsidRPr="7DED9DA6">
        <w:rPr>
          <w:rFonts w:eastAsia="Times New Roman"/>
          <w:szCs w:val="24"/>
        </w:rPr>
        <w:t xml:space="preserve">Algorithm for Prediction of Body </w:t>
      </w:r>
      <w:proofErr w:type="spellStart"/>
      <w:r w:rsidRPr="7DED9DA6">
        <w:rPr>
          <w:rFonts w:eastAsia="Times New Roman"/>
          <w:szCs w:val="24"/>
        </w:rPr>
        <w:t>Keypoints</w:t>
      </w:r>
      <w:proofErr w:type="spellEnd"/>
      <w:r w:rsidR="0CF7C31C" w:rsidRPr="7DED9DA6">
        <w:rPr>
          <w:rFonts w:eastAsia="Times New Roman"/>
          <w:szCs w:val="24"/>
        </w:rPr>
        <w:t xml:space="preserve"> – features on the body, face, and hand are determined by a Convolutional Neural Network</w:t>
      </w:r>
    </w:p>
    <w:p w14:paraId="1B286A3B" w14:textId="7F844D40" w:rsidR="0CF7C31C" w:rsidRDefault="0CF7C31C" w:rsidP="7DED9DA6">
      <w:pPr>
        <w:pStyle w:val="ListParagraph"/>
        <w:numPr>
          <w:ilvl w:val="0"/>
          <w:numId w:val="1"/>
        </w:numPr>
        <w:spacing w:line="480" w:lineRule="auto"/>
        <w:rPr>
          <w:rFonts w:eastAsia="Times New Roman"/>
          <w:szCs w:val="24"/>
        </w:rPr>
      </w:pPr>
      <w:r w:rsidRPr="7DED9DA6">
        <w:rPr>
          <w:rFonts w:eastAsia="Times New Roman"/>
          <w:szCs w:val="24"/>
        </w:rPr>
        <w:t>Body Feature Calculation</w:t>
      </w:r>
      <w:r w:rsidR="03DAF71B" w:rsidRPr="7DED9DA6">
        <w:rPr>
          <w:rFonts w:eastAsia="Times New Roman"/>
          <w:szCs w:val="24"/>
        </w:rPr>
        <w:t xml:space="preserve"> – The angle and distance measurements between the 19 features in body </w:t>
      </w:r>
      <w:proofErr w:type="spellStart"/>
      <w:r w:rsidR="03DAF71B" w:rsidRPr="7DED9DA6">
        <w:rPr>
          <w:rFonts w:eastAsia="Times New Roman"/>
          <w:szCs w:val="24"/>
        </w:rPr>
        <w:t>keypoints</w:t>
      </w:r>
      <w:proofErr w:type="spellEnd"/>
      <w:r w:rsidR="03DAF71B" w:rsidRPr="7DED9DA6">
        <w:rPr>
          <w:rFonts w:eastAsia="Times New Roman"/>
          <w:szCs w:val="24"/>
        </w:rPr>
        <w:t xml:space="preserve"> prediction is determined</w:t>
      </w:r>
      <w:r w:rsidR="75DCFABD" w:rsidRPr="7DED9DA6">
        <w:rPr>
          <w:rFonts w:eastAsia="Times New Roman"/>
          <w:szCs w:val="24"/>
        </w:rPr>
        <w:t xml:space="preserve"> and used to create a model for </w:t>
      </w:r>
      <w:proofErr w:type="gramStart"/>
      <w:r w:rsidR="75DCFABD" w:rsidRPr="7DED9DA6">
        <w:rPr>
          <w:rFonts w:eastAsia="Times New Roman"/>
          <w:szCs w:val="24"/>
        </w:rPr>
        <w:t>behavior</w:t>
      </w:r>
      <w:proofErr w:type="gramEnd"/>
    </w:p>
    <w:p w14:paraId="771D5FF1" w14:textId="096968F2" w:rsidR="0CF7C31C" w:rsidRDefault="0CF7C31C" w:rsidP="7DED9DA6">
      <w:pPr>
        <w:pStyle w:val="ListParagraph"/>
        <w:numPr>
          <w:ilvl w:val="0"/>
          <w:numId w:val="1"/>
        </w:numPr>
        <w:spacing w:line="480" w:lineRule="auto"/>
        <w:rPr>
          <w:rFonts w:eastAsia="Times New Roman"/>
          <w:szCs w:val="24"/>
        </w:rPr>
      </w:pPr>
      <w:r w:rsidRPr="0BB05CF8">
        <w:rPr>
          <w:rFonts w:eastAsia="Times New Roman"/>
          <w:szCs w:val="24"/>
        </w:rPr>
        <w:t>Object Posture Determination via Neural Network</w:t>
      </w:r>
      <w:r w:rsidR="552F6D56" w:rsidRPr="0BB05CF8">
        <w:rPr>
          <w:rFonts w:eastAsia="Times New Roman"/>
          <w:szCs w:val="24"/>
        </w:rPr>
        <w:t xml:space="preserve"> – a </w:t>
      </w:r>
      <w:r w:rsidR="23427317" w:rsidRPr="0BB05CF8">
        <w:rPr>
          <w:rFonts w:eastAsia="Times New Roman"/>
          <w:szCs w:val="24"/>
        </w:rPr>
        <w:t>three-layer</w:t>
      </w:r>
      <w:r w:rsidR="552F6D56" w:rsidRPr="0BB05CF8">
        <w:rPr>
          <w:rFonts w:eastAsia="Times New Roman"/>
          <w:szCs w:val="24"/>
        </w:rPr>
        <w:t xml:space="preserve"> neural network is used to determine posture.</w:t>
      </w:r>
    </w:p>
    <w:p w14:paraId="063F1A5D" w14:textId="224603B3" w:rsidR="528F8AC7" w:rsidRDefault="528F8AC7" w:rsidP="0BB05CF8">
      <w:pPr>
        <w:spacing w:line="480" w:lineRule="auto"/>
        <w:rPr>
          <w:rFonts w:eastAsia="Times New Roman"/>
          <w:szCs w:val="24"/>
        </w:rPr>
      </w:pPr>
      <w:r w:rsidRPr="0BB05CF8">
        <w:rPr>
          <w:rFonts w:eastAsia="Times New Roman"/>
          <w:szCs w:val="24"/>
        </w:rPr>
        <w:t>Two results were obtained using the instrument, posture prediction results and average frames per second (FPS) needed for determination. A set of 80 training images and 20 testing images falling into the categories of stand, walk, fall left, and fall right were used to train and test the artificial intelligence.</w:t>
      </w:r>
    </w:p>
    <w:p w14:paraId="46F2D763" w14:textId="2E90B5E5" w:rsidR="676714F3" w:rsidRDefault="676714F3" w:rsidP="7DED9DA6">
      <w:pPr>
        <w:spacing w:line="480" w:lineRule="auto"/>
        <w:rPr>
          <w:rFonts w:eastAsia="Times New Roman"/>
          <w:szCs w:val="24"/>
        </w:rPr>
      </w:pPr>
      <w:r w:rsidRPr="0BB05CF8">
        <w:rPr>
          <w:rFonts w:eastAsia="Times New Roman"/>
          <w:b/>
          <w:bCs/>
          <w:szCs w:val="24"/>
        </w:rPr>
        <w:t>What are the Strengths and Limitations of the Instrument?</w:t>
      </w:r>
    </w:p>
    <w:p w14:paraId="5C7326FD" w14:textId="3F172394" w:rsidR="4CAD2685" w:rsidRDefault="4CAD2685" w:rsidP="0BB05CF8">
      <w:pPr>
        <w:spacing w:line="480" w:lineRule="auto"/>
        <w:ind w:firstLine="720"/>
        <w:rPr>
          <w:rFonts w:eastAsia="Times New Roman"/>
          <w:szCs w:val="24"/>
        </w:rPr>
      </w:pPr>
      <w:r w:rsidRPr="0BB05CF8">
        <w:rPr>
          <w:rFonts w:eastAsia="Times New Roman"/>
          <w:szCs w:val="24"/>
        </w:rPr>
        <w:t>The trial identities for stand, walk, fall left, and fall right are easily determined manually by the researchers. They are also very well-defined categories and should be easily separated into different posture categories. The instrument is limited because not all activities fit neatly into those categories. A posture that is not standing, walk, fall left, or fall right will produce erroneous and unpredictable results.</w:t>
      </w:r>
    </w:p>
    <w:p w14:paraId="7B0ABC81" w14:textId="57394287" w:rsidR="676714F3" w:rsidRDefault="676714F3" w:rsidP="7DED9DA6">
      <w:pPr>
        <w:spacing w:line="480" w:lineRule="auto"/>
        <w:rPr>
          <w:rFonts w:eastAsia="Times New Roman"/>
          <w:b/>
          <w:bCs/>
          <w:szCs w:val="24"/>
        </w:rPr>
      </w:pPr>
      <w:r w:rsidRPr="7DED9DA6">
        <w:rPr>
          <w:rFonts w:eastAsia="Times New Roman"/>
          <w:b/>
          <w:bCs/>
          <w:szCs w:val="24"/>
        </w:rPr>
        <w:lastRenderedPageBreak/>
        <w:t>Recommendations for Instrument Improvement</w:t>
      </w:r>
    </w:p>
    <w:p w14:paraId="7EC8DF79" w14:textId="6774A3C4" w:rsidR="26F2D3DE" w:rsidRDefault="430C2862" w:rsidP="7DED9DA6">
      <w:pPr>
        <w:spacing w:line="480" w:lineRule="auto"/>
        <w:ind w:firstLine="720"/>
        <w:rPr>
          <w:rFonts w:eastAsia="Times New Roman"/>
          <w:szCs w:val="24"/>
        </w:rPr>
      </w:pPr>
      <w:r w:rsidRPr="0BB05CF8">
        <w:rPr>
          <w:rFonts w:eastAsia="Times New Roman"/>
          <w:szCs w:val="24"/>
        </w:rPr>
        <w:t>The instrument needs to consider more posture categories, especially sitting. Elderly and disabled people tend to spend more time sitting than any other category, except maybe this fails concerning sleeping. Like the other experiment, more replicants need to be obtained, which can be done quickly through access to image databases. Adding at least a fifth category, sitting, and new training and testing images to reflect the fifth category and more for the other four could enhance the results.</w:t>
      </w:r>
    </w:p>
    <w:p w14:paraId="39587D19" w14:textId="49A1BE96" w:rsidR="22753444" w:rsidRDefault="373F5900" w:rsidP="43D737AF">
      <w:pPr>
        <w:spacing w:line="480" w:lineRule="auto"/>
        <w:jc w:val="center"/>
        <w:rPr>
          <w:rFonts w:eastAsia="Times New Roman"/>
          <w:b/>
          <w:bCs/>
          <w:szCs w:val="24"/>
        </w:rPr>
      </w:pPr>
      <w:r w:rsidRPr="7DED9DA6">
        <w:rPr>
          <w:rFonts w:eastAsia="Times New Roman"/>
          <w:b/>
          <w:bCs/>
          <w:szCs w:val="24"/>
        </w:rPr>
        <w:t>Conclusion</w:t>
      </w:r>
    </w:p>
    <w:p w14:paraId="2610B449" w14:textId="701B4800" w:rsidR="0FA784B6" w:rsidRDefault="3D29C420" w:rsidP="7DED9DA6">
      <w:pPr>
        <w:spacing w:line="480" w:lineRule="auto"/>
        <w:ind w:firstLine="720"/>
      </w:pPr>
      <w:r>
        <w:t>The instruments used to gather the data are crucial in the experimental design. Poorly designed instruments can leave data on the table in the best case, and in the worst case, biased or inaccurate data will be obtained. Results and conclusions cannot be trusted with biased or inaccurate data. Other incorrect conclusions could be drawn from this incorrect data, and our most valuable resource, time, is wasted.</w:t>
      </w:r>
      <w:r w:rsidR="6C7B38E1">
        <w:t xml:space="preserve"> </w:t>
      </w:r>
      <w:r w:rsidR="0FA784B6">
        <w:br w:type="page"/>
      </w:r>
    </w:p>
    <w:p w14:paraId="5FE53287" w14:textId="40777AD2" w:rsidR="0FA784B6" w:rsidRDefault="5AB3C33C" w:rsidP="4E9B7C2C">
      <w:pPr>
        <w:spacing w:line="480" w:lineRule="auto"/>
        <w:ind w:left="567" w:hanging="567"/>
        <w:jc w:val="center"/>
        <w:rPr>
          <w:rFonts w:eastAsia="Times New Roman"/>
          <w:szCs w:val="24"/>
        </w:rPr>
      </w:pPr>
      <w:r w:rsidRPr="7DED9DA6">
        <w:rPr>
          <w:rFonts w:eastAsia="Times New Roman"/>
          <w:b/>
          <w:bCs/>
          <w:szCs w:val="24"/>
        </w:rPr>
        <w:lastRenderedPageBreak/>
        <w:t>Re</w:t>
      </w:r>
      <w:r w:rsidR="36E28E25" w:rsidRPr="7DED9DA6">
        <w:rPr>
          <w:rFonts w:eastAsia="Times New Roman"/>
          <w:b/>
          <w:bCs/>
          <w:szCs w:val="24"/>
        </w:rPr>
        <w:t>ferences</w:t>
      </w:r>
    </w:p>
    <w:p w14:paraId="59AB97F6" w14:textId="385DC9E9" w:rsidR="3408D21E" w:rsidRDefault="3408D21E" w:rsidP="7DED9DA6">
      <w:pPr>
        <w:spacing w:line="480" w:lineRule="auto"/>
        <w:ind w:left="567" w:hanging="567"/>
      </w:pPr>
      <w:r w:rsidRPr="7DED9DA6">
        <w:rPr>
          <w:rFonts w:eastAsia="Times New Roman"/>
          <w:szCs w:val="24"/>
        </w:rPr>
        <w:t xml:space="preserve">dos Santos, L. S., Allegro, P. R., </w:t>
      </w:r>
      <w:proofErr w:type="spellStart"/>
      <w:r w:rsidRPr="7DED9DA6">
        <w:rPr>
          <w:rFonts w:eastAsia="Times New Roman"/>
          <w:szCs w:val="24"/>
        </w:rPr>
        <w:t>Guazzelli</w:t>
      </w:r>
      <w:proofErr w:type="spellEnd"/>
      <w:r w:rsidRPr="7DED9DA6">
        <w:rPr>
          <w:rFonts w:eastAsia="Times New Roman"/>
          <w:szCs w:val="24"/>
        </w:rPr>
        <w:t xml:space="preserve">, M. A., </w:t>
      </w:r>
      <w:proofErr w:type="spellStart"/>
      <w:r w:rsidRPr="7DED9DA6">
        <w:rPr>
          <w:rFonts w:eastAsia="Times New Roman"/>
          <w:szCs w:val="24"/>
        </w:rPr>
        <w:t>Guidi</w:t>
      </w:r>
      <w:proofErr w:type="spellEnd"/>
      <w:r w:rsidRPr="7DED9DA6">
        <w:rPr>
          <w:rFonts w:eastAsia="Times New Roman"/>
          <w:szCs w:val="24"/>
        </w:rPr>
        <w:t xml:space="preserve">, A. L., Junior, P. R., Junior, V. S., </w:t>
      </w:r>
      <w:proofErr w:type="spellStart"/>
      <w:r w:rsidRPr="7DED9DA6">
        <w:rPr>
          <w:rFonts w:eastAsia="Times New Roman"/>
          <w:szCs w:val="24"/>
        </w:rPr>
        <w:t>Toufen</w:t>
      </w:r>
      <w:proofErr w:type="spellEnd"/>
      <w:r w:rsidRPr="7DED9DA6">
        <w:rPr>
          <w:rFonts w:eastAsia="Times New Roman"/>
          <w:szCs w:val="24"/>
        </w:rPr>
        <w:t xml:space="preserve">, D. L., &amp; Vilas </w:t>
      </w:r>
      <w:proofErr w:type="spellStart"/>
      <w:r w:rsidRPr="7DED9DA6">
        <w:rPr>
          <w:rFonts w:eastAsia="Times New Roman"/>
          <w:szCs w:val="24"/>
        </w:rPr>
        <w:t>Bôas</w:t>
      </w:r>
      <w:proofErr w:type="spellEnd"/>
      <w:r w:rsidRPr="7DED9DA6">
        <w:rPr>
          <w:rFonts w:eastAsia="Times New Roman"/>
          <w:szCs w:val="24"/>
        </w:rPr>
        <w:t xml:space="preserve">, A. C. (2023). Modeling of MOSFETs altered by ionizing radiation using artificial neural networks. </w:t>
      </w:r>
      <w:r w:rsidRPr="7DED9DA6">
        <w:rPr>
          <w:rFonts w:eastAsia="Times New Roman"/>
          <w:i/>
          <w:iCs/>
          <w:szCs w:val="24"/>
        </w:rPr>
        <w:t>Brazilian Journal of Physics</w:t>
      </w:r>
      <w:r w:rsidRPr="7DED9DA6">
        <w:rPr>
          <w:rFonts w:eastAsia="Times New Roman"/>
          <w:szCs w:val="24"/>
        </w:rPr>
        <w:t xml:space="preserve">, </w:t>
      </w:r>
      <w:r w:rsidRPr="7DED9DA6">
        <w:rPr>
          <w:rFonts w:eastAsia="Times New Roman"/>
          <w:i/>
          <w:iCs/>
          <w:szCs w:val="24"/>
        </w:rPr>
        <w:t>53</w:t>
      </w:r>
      <w:r w:rsidRPr="7DED9DA6">
        <w:rPr>
          <w:rFonts w:eastAsia="Times New Roman"/>
          <w:szCs w:val="24"/>
        </w:rPr>
        <w:t xml:space="preserve">(4). </w:t>
      </w:r>
      <w:hyperlink r:id="rId11">
        <w:r w:rsidRPr="7DED9DA6">
          <w:rPr>
            <w:rStyle w:val="Hyperlink"/>
            <w:rFonts w:eastAsia="Times New Roman"/>
            <w:szCs w:val="24"/>
          </w:rPr>
          <w:t>https://doi.org/10.1007/s13538-023-01307-8</w:t>
        </w:r>
      </w:hyperlink>
      <w:r w:rsidRPr="7DED9DA6">
        <w:rPr>
          <w:rFonts w:eastAsia="Times New Roman"/>
          <w:szCs w:val="24"/>
        </w:rPr>
        <w:t xml:space="preserve"> </w:t>
      </w:r>
    </w:p>
    <w:p w14:paraId="273CDC9E" w14:textId="67F44316" w:rsidR="3408D21E" w:rsidRDefault="3408D21E" w:rsidP="7DED9DA6">
      <w:pPr>
        <w:spacing w:line="480" w:lineRule="auto"/>
        <w:ind w:left="567" w:hanging="567"/>
      </w:pPr>
      <w:r w:rsidRPr="7DED9DA6">
        <w:rPr>
          <w:rFonts w:eastAsia="Times New Roman"/>
          <w:szCs w:val="24"/>
        </w:rPr>
        <w:t xml:space="preserve">Dunbar, B. (2008, April 12). </w:t>
      </w:r>
      <w:r w:rsidRPr="7DED9DA6">
        <w:rPr>
          <w:rFonts w:eastAsia="Times New Roman"/>
          <w:i/>
          <w:iCs/>
          <w:szCs w:val="24"/>
        </w:rPr>
        <w:t>Advanced Space Transportation Program Fact sheet</w:t>
      </w:r>
      <w:r w:rsidRPr="7DED9DA6">
        <w:rPr>
          <w:rFonts w:eastAsia="Times New Roman"/>
          <w:szCs w:val="24"/>
        </w:rPr>
        <w:t xml:space="preserve">. NASA. </w:t>
      </w:r>
      <w:hyperlink r:id="rId12">
        <w:r w:rsidRPr="7DED9DA6">
          <w:rPr>
            <w:rStyle w:val="Hyperlink"/>
            <w:rFonts w:eastAsia="Times New Roman"/>
            <w:szCs w:val="24"/>
          </w:rPr>
          <w:t>https://www.nasa.gov/centers/marshall/news/background/facts/astp.html</w:t>
        </w:r>
      </w:hyperlink>
      <w:r w:rsidRPr="7DED9DA6">
        <w:rPr>
          <w:rFonts w:eastAsia="Times New Roman"/>
          <w:szCs w:val="24"/>
        </w:rPr>
        <w:t xml:space="preserve"> </w:t>
      </w:r>
    </w:p>
    <w:p w14:paraId="6962B659" w14:textId="4FC4FFDB" w:rsidR="3408D21E" w:rsidRDefault="3408D21E" w:rsidP="7DED9DA6">
      <w:pPr>
        <w:spacing w:line="480" w:lineRule="auto"/>
        <w:ind w:left="567" w:hanging="567"/>
      </w:pPr>
      <w:r w:rsidRPr="7DED9DA6">
        <w:rPr>
          <w:rFonts w:eastAsia="Times New Roman"/>
          <w:szCs w:val="24"/>
        </w:rPr>
        <w:t xml:space="preserve">Goncalves, M. M., </w:t>
      </w:r>
      <w:proofErr w:type="spellStart"/>
      <w:r w:rsidRPr="7DED9DA6">
        <w:rPr>
          <w:rFonts w:eastAsia="Times New Roman"/>
          <w:szCs w:val="24"/>
        </w:rPr>
        <w:t>Benevenuti</w:t>
      </w:r>
      <w:proofErr w:type="spellEnd"/>
      <w:r w:rsidRPr="7DED9DA6">
        <w:rPr>
          <w:rFonts w:eastAsia="Times New Roman"/>
          <w:szCs w:val="24"/>
        </w:rPr>
        <w:t xml:space="preserve">, F., Munoz, H., </w:t>
      </w:r>
      <w:proofErr w:type="spellStart"/>
      <w:r w:rsidRPr="7DED9DA6">
        <w:rPr>
          <w:rFonts w:eastAsia="Times New Roman"/>
          <w:szCs w:val="24"/>
        </w:rPr>
        <w:t>Brandalero</w:t>
      </w:r>
      <w:proofErr w:type="spellEnd"/>
      <w:r w:rsidRPr="7DED9DA6">
        <w:rPr>
          <w:rFonts w:eastAsia="Times New Roman"/>
          <w:szCs w:val="24"/>
        </w:rPr>
        <w:t xml:space="preserve">, M., </w:t>
      </w:r>
      <w:proofErr w:type="spellStart"/>
      <w:r w:rsidRPr="7DED9DA6">
        <w:rPr>
          <w:rFonts w:eastAsia="Times New Roman"/>
          <w:szCs w:val="24"/>
        </w:rPr>
        <w:t>Hubner</w:t>
      </w:r>
      <w:proofErr w:type="spellEnd"/>
      <w:r w:rsidRPr="7DED9DA6">
        <w:rPr>
          <w:rFonts w:eastAsia="Times New Roman"/>
          <w:szCs w:val="24"/>
        </w:rPr>
        <w:t xml:space="preserve">, M., </w:t>
      </w:r>
      <w:proofErr w:type="spellStart"/>
      <w:r w:rsidRPr="7DED9DA6">
        <w:rPr>
          <w:rFonts w:eastAsia="Times New Roman"/>
          <w:szCs w:val="24"/>
        </w:rPr>
        <w:t>Kastensmidt</w:t>
      </w:r>
      <w:proofErr w:type="spellEnd"/>
      <w:r w:rsidRPr="7DED9DA6">
        <w:rPr>
          <w:rFonts w:eastAsia="Times New Roman"/>
          <w:szCs w:val="24"/>
        </w:rPr>
        <w:t xml:space="preserve">, F., &amp; </w:t>
      </w:r>
      <w:proofErr w:type="spellStart"/>
      <w:r w:rsidRPr="7DED9DA6">
        <w:rPr>
          <w:rFonts w:eastAsia="Times New Roman"/>
          <w:szCs w:val="24"/>
        </w:rPr>
        <w:t>Azambuja</w:t>
      </w:r>
      <w:proofErr w:type="spellEnd"/>
      <w:r w:rsidRPr="7DED9DA6">
        <w:rPr>
          <w:rFonts w:eastAsia="Times New Roman"/>
          <w:szCs w:val="24"/>
        </w:rPr>
        <w:t xml:space="preserve">, J. R. (2020). Investigating floating-point implementations in a softcore </w:t>
      </w:r>
      <w:r w:rsidR="2E6DF442" w:rsidRPr="7DED9DA6">
        <w:rPr>
          <w:rFonts w:eastAsia="Times New Roman"/>
          <w:szCs w:val="24"/>
        </w:rPr>
        <w:t>GPU (Graphical Processing Units)</w:t>
      </w:r>
      <w:r w:rsidRPr="7DED9DA6">
        <w:rPr>
          <w:rFonts w:eastAsia="Times New Roman"/>
          <w:szCs w:val="24"/>
        </w:rPr>
        <w:t xml:space="preserve"> under radiation-induced faults. </w:t>
      </w:r>
      <w:r w:rsidRPr="7DED9DA6">
        <w:rPr>
          <w:rFonts w:eastAsia="Times New Roman"/>
          <w:i/>
          <w:iCs/>
          <w:szCs w:val="24"/>
        </w:rPr>
        <w:t>2020 27th IEEE International Conference on Electronics, Circuits and Systems (ICECS)</w:t>
      </w:r>
      <w:r w:rsidRPr="7DED9DA6">
        <w:rPr>
          <w:rFonts w:eastAsia="Times New Roman"/>
          <w:szCs w:val="24"/>
        </w:rPr>
        <w:t xml:space="preserve">. </w:t>
      </w:r>
      <w:hyperlink r:id="rId13">
        <w:r w:rsidRPr="7DED9DA6">
          <w:rPr>
            <w:rStyle w:val="Hyperlink"/>
            <w:rFonts w:eastAsia="Times New Roman"/>
            <w:szCs w:val="24"/>
          </w:rPr>
          <w:t>https://doi.org/10.1109/icecs49266.2020.9294939</w:t>
        </w:r>
      </w:hyperlink>
      <w:r w:rsidRPr="7DED9DA6">
        <w:rPr>
          <w:rFonts w:eastAsia="Times New Roman"/>
          <w:szCs w:val="24"/>
        </w:rPr>
        <w:t xml:space="preserve"> </w:t>
      </w:r>
    </w:p>
    <w:p w14:paraId="4419D155" w14:textId="096C93F8" w:rsidR="3408D21E" w:rsidRDefault="3408D21E" w:rsidP="7DED9DA6">
      <w:pPr>
        <w:spacing w:line="480" w:lineRule="auto"/>
        <w:ind w:left="567" w:hanging="567"/>
      </w:pPr>
      <w:r w:rsidRPr="7DED9DA6">
        <w:rPr>
          <w:rFonts w:eastAsia="Times New Roman"/>
          <w:szCs w:val="24"/>
        </w:rPr>
        <w:t xml:space="preserve">National University. (n.d.). </w:t>
      </w:r>
      <w:r w:rsidRPr="7DED9DA6">
        <w:rPr>
          <w:rFonts w:eastAsia="Times New Roman"/>
          <w:i/>
          <w:iCs/>
          <w:szCs w:val="24"/>
        </w:rPr>
        <w:t>Week 7 Instrumentation and Data Collection</w:t>
      </w:r>
      <w:r w:rsidRPr="7DED9DA6">
        <w:rPr>
          <w:rFonts w:eastAsia="Times New Roman"/>
          <w:szCs w:val="24"/>
        </w:rPr>
        <w:t xml:space="preserve">. Sign in. </w:t>
      </w:r>
      <w:hyperlink r:id="rId14">
        <w:r w:rsidRPr="7DED9DA6">
          <w:rPr>
            <w:rStyle w:val="Hyperlink"/>
            <w:rFonts w:eastAsia="Times New Roman"/>
            <w:szCs w:val="24"/>
          </w:rPr>
          <w:t>https://ncuone.ncu.edu/d2l/le/content/407118/Home</w:t>
        </w:r>
      </w:hyperlink>
      <w:r w:rsidRPr="7DED9DA6">
        <w:rPr>
          <w:rFonts w:eastAsia="Times New Roman"/>
          <w:szCs w:val="24"/>
        </w:rPr>
        <w:t xml:space="preserve"> </w:t>
      </w:r>
    </w:p>
    <w:p w14:paraId="526A5BF8" w14:textId="0FCC411F" w:rsidR="3408D21E" w:rsidRDefault="3408D21E" w:rsidP="7DED9DA6">
      <w:pPr>
        <w:spacing w:line="480" w:lineRule="auto"/>
        <w:ind w:left="567" w:hanging="567"/>
      </w:pPr>
      <w:proofErr w:type="spellStart"/>
      <w:r w:rsidRPr="7DED9DA6">
        <w:rPr>
          <w:rFonts w:eastAsia="Times New Roman"/>
          <w:szCs w:val="24"/>
        </w:rPr>
        <w:t>Ponterotto</w:t>
      </w:r>
      <w:proofErr w:type="spellEnd"/>
      <w:r w:rsidRPr="7DED9DA6">
        <w:rPr>
          <w:rFonts w:eastAsia="Times New Roman"/>
          <w:szCs w:val="24"/>
        </w:rPr>
        <w:t xml:space="preserve">, J. G., &amp; </w:t>
      </w:r>
      <w:proofErr w:type="spellStart"/>
      <w:r w:rsidRPr="7DED9DA6">
        <w:rPr>
          <w:rFonts w:eastAsia="Times New Roman"/>
          <w:szCs w:val="24"/>
        </w:rPr>
        <w:t>Ruckdeschel</w:t>
      </w:r>
      <w:proofErr w:type="spellEnd"/>
      <w:r w:rsidRPr="7DED9DA6">
        <w:rPr>
          <w:rFonts w:eastAsia="Times New Roman"/>
          <w:szCs w:val="24"/>
        </w:rPr>
        <w:t xml:space="preserve">, D. E. (2007). An overview of coefficient alpha and a reliability matrix for estimating adequacy of internal consistency coefficients with psychological research measures. </w:t>
      </w:r>
      <w:r w:rsidRPr="7DED9DA6">
        <w:rPr>
          <w:rFonts w:eastAsia="Times New Roman"/>
          <w:i/>
          <w:iCs/>
          <w:szCs w:val="24"/>
        </w:rPr>
        <w:t>Perceptual and Motor Skills</w:t>
      </w:r>
      <w:r w:rsidRPr="7DED9DA6">
        <w:rPr>
          <w:rFonts w:eastAsia="Times New Roman"/>
          <w:szCs w:val="24"/>
        </w:rPr>
        <w:t xml:space="preserve">, </w:t>
      </w:r>
      <w:r w:rsidRPr="7DED9DA6">
        <w:rPr>
          <w:rFonts w:eastAsia="Times New Roman"/>
          <w:i/>
          <w:iCs/>
          <w:szCs w:val="24"/>
        </w:rPr>
        <w:t>105</w:t>
      </w:r>
      <w:r w:rsidRPr="7DED9DA6">
        <w:rPr>
          <w:rFonts w:eastAsia="Times New Roman"/>
          <w:szCs w:val="24"/>
        </w:rPr>
        <w:t xml:space="preserve">(7), 997–1014. </w:t>
      </w:r>
      <w:hyperlink r:id="rId15">
        <w:r w:rsidRPr="7DED9DA6">
          <w:rPr>
            <w:rStyle w:val="Hyperlink"/>
            <w:rFonts w:eastAsia="Times New Roman"/>
            <w:szCs w:val="24"/>
          </w:rPr>
          <w:t>https://doi.org/10.2466/pms.105.7.997-1014</w:t>
        </w:r>
      </w:hyperlink>
      <w:r w:rsidRPr="7DED9DA6">
        <w:rPr>
          <w:rFonts w:eastAsia="Times New Roman"/>
          <w:szCs w:val="24"/>
        </w:rPr>
        <w:t xml:space="preserve"> </w:t>
      </w:r>
    </w:p>
    <w:p w14:paraId="3B8C54ED" w14:textId="349072AE" w:rsidR="3408D21E" w:rsidRDefault="3408D21E" w:rsidP="7DED9DA6">
      <w:pPr>
        <w:spacing w:line="480" w:lineRule="auto"/>
        <w:ind w:left="567" w:hanging="567"/>
      </w:pPr>
      <w:r w:rsidRPr="7DED9DA6">
        <w:rPr>
          <w:rFonts w:eastAsia="Times New Roman"/>
          <w:szCs w:val="24"/>
        </w:rPr>
        <w:t xml:space="preserve">Slater, W. S., Tiwari, N. P., </w:t>
      </w:r>
      <w:proofErr w:type="spellStart"/>
      <w:r w:rsidRPr="7DED9DA6">
        <w:rPr>
          <w:rFonts w:eastAsia="Times New Roman"/>
          <w:szCs w:val="24"/>
        </w:rPr>
        <w:t>Lovelly</w:t>
      </w:r>
      <w:proofErr w:type="spellEnd"/>
      <w:r w:rsidRPr="7DED9DA6">
        <w:rPr>
          <w:rFonts w:eastAsia="Times New Roman"/>
          <w:szCs w:val="24"/>
        </w:rPr>
        <w:t xml:space="preserve">, T. M., &amp; </w:t>
      </w:r>
      <w:proofErr w:type="spellStart"/>
      <w:r w:rsidRPr="7DED9DA6">
        <w:rPr>
          <w:rFonts w:eastAsia="Times New Roman"/>
          <w:szCs w:val="24"/>
        </w:rPr>
        <w:t>Mee</w:t>
      </w:r>
      <w:proofErr w:type="spellEnd"/>
      <w:r w:rsidRPr="7DED9DA6">
        <w:rPr>
          <w:rFonts w:eastAsia="Times New Roman"/>
          <w:szCs w:val="24"/>
        </w:rPr>
        <w:t xml:space="preserve">, J. K. (2020). Total ionizing dose radiation testing of Nvidia Jetson nano </w:t>
      </w:r>
      <w:bookmarkStart w:id="2" w:name="_Int_Gmk0mY7d"/>
      <w:r w:rsidRPr="7DED9DA6">
        <w:rPr>
          <w:rFonts w:eastAsia="Times New Roman"/>
          <w:szCs w:val="24"/>
        </w:rPr>
        <w:t>GPUs</w:t>
      </w:r>
      <w:bookmarkEnd w:id="2"/>
      <w:r w:rsidRPr="7DED9DA6">
        <w:rPr>
          <w:rFonts w:eastAsia="Times New Roman"/>
          <w:szCs w:val="24"/>
        </w:rPr>
        <w:t xml:space="preserve">. </w:t>
      </w:r>
      <w:r w:rsidRPr="7DED9DA6">
        <w:rPr>
          <w:rFonts w:eastAsia="Times New Roman"/>
          <w:i/>
          <w:iCs/>
          <w:szCs w:val="24"/>
        </w:rPr>
        <w:t>2020 IEEE High Performance Extreme Computing Conference (HPEC)</w:t>
      </w:r>
      <w:r w:rsidRPr="7DED9DA6">
        <w:rPr>
          <w:rFonts w:eastAsia="Times New Roman"/>
          <w:szCs w:val="24"/>
        </w:rPr>
        <w:t xml:space="preserve">. </w:t>
      </w:r>
      <w:hyperlink r:id="rId16">
        <w:r w:rsidRPr="7DED9DA6">
          <w:rPr>
            <w:rStyle w:val="Hyperlink"/>
            <w:rFonts w:eastAsia="Times New Roman"/>
            <w:szCs w:val="24"/>
          </w:rPr>
          <w:t>https://doi.org/10.1109/hpec43674.2020.9286222</w:t>
        </w:r>
      </w:hyperlink>
      <w:r w:rsidRPr="7DED9DA6">
        <w:rPr>
          <w:rFonts w:eastAsia="Times New Roman"/>
          <w:szCs w:val="24"/>
        </w:rPr>
        <w:t xml:space="preserve"> </w:t>
      </w:r>
    </w:p>
    <w:p w14:paraId="24A69690" w14:textId="51D1F88A" w:rsidR="3408D21E" w:rsidRDefault="3408D21E" w:rsidP="7DED9DA6">
      <w:pPr>
        <w:spacing w:line="480" w:lineRule="auto"/>
        <w:ind w:left="567" w:hanging="567"/>
        <w:rPr>
          <w:rFonts w:eastAsia="Times New Roman"/>
          <w:szCs w:val="24"/>
        </w:rPr>
      </w:pPr>
      <w:bookmarkStart w:id="3" w:name="_Int_xGXnf2kP"/>
      <w:proofErr w:type="spellStart"/>
      <w:proofErr w:type="gramStart"/>
      <w:r w:rsidRPr="7DED9DA6">
        <w:rPr>
          <w:rFonts w:eastAsia="Times New Roman"/>
          <w:szCs w:val="24"/>
        </w:rPr>
        <w:lastRenderedPageBreak/>
        <w:t>Than</w:t>
      </w:r>
      <w:bookmarkEnd w:id="3"/>
      <w:proofErr w:type="spellEnd"/>
      <w:proofErr w:type="gramEnd"/>
      <w:r w:rsidRPr="7DED9DA6">
        <w:rPr>
          <w:rFonts w:eastAsia="Times New Roman"/>
          <w:szCs w:val="24"/>
        </w:rPr>
        <w:t xml:space="preserve">, T. T., </w:t>
      </w:r>
      <w:proofErr w:type="spellStart"/>
      <w:r w:rsidRPr="7DED9DA6">
        <w:rPr>
          <w:rFonts w:eastAsia="Times New Roman"/>
          <w:szCs w:val="24"/>
        </w:rPr>
        <w:t>Danh</w:t>
      </w:r>
      <w:proofErr w:type="spellEnd"/>
      <w:r w:rsidRPr="7DED9DA6">
        <w:rPr>
          <w:rFonts w:eastAsia="Times New Roman"/>
          <w:szCs w:val="24"/>
        </w:rPr>
        <w:t xml:space="preserve">, D. K., Nguyen, H. L., &amp; Nguyen, M. S. (2022). Researching and implementing the posture recognition algorithm of the elderly on Jetson Nano. </w:t>
      </w:r>
      <w:r w:rsidRPr="7DED9DA6">
        <w:rPr>
          <w:rFonts w:eastAsia="Times New Roman"/>
          <w:i/>
          <w:iCs/>
          <w:szCs w:val="24"/>
        </w:rPr>
        <w:t>2022 International Conference on Multimedia Analysis and Pattern Recognition (MAPR)</w:t>
      </w:r>
      <w:r w:rsidRPr="7DED9DA6">
        <w:rPr>
          <w:rFonts w:eastAsia="Times New Roman"/>
          <w:szCs w:val="24"/>
        </w:rPr>
        <w:t xml:space="preserve">. </w:t>
      </w:r>
      <w:hyperlink r:id="rId17">
        <w:r w:rsidRPr="7DED9DA6">
          <w:rPr>
            <w:rStyle w:val="Hyperlink"/>
            <w:rFonts w:eastAsia="Times New Roman"/>
            <w:szCs w:val="24"/>
          </w:rPr>
          <w:t>https://doi.org/10.1109/mapr56351.2022.9924968</w:t>
        </w:r>
      </w:hyperlink>
    </w:p>
    <w:p w14:paraId="0DD5B213" w14:textId="381B49CD" w:rsidR="7DED9DA6" w:rsidRDefault="7DED9DA6" w:rsidP="7DED9DA6">
      <w:pPr>
        <w:spacing w:line="480" w:lineRule="auto"/>
        <w:ind w:left="567" w:hanging="567"/>
        <w:rPr>
          <w:rFonts w:eastAsia="Times New Roman"/>
          <w:szCs w:val="24"/>
        </w:rPr>
      </w:pPr>
    </w:p>
    <w:sectPr w:rsidR="7DED9DA6">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man Sarraf" w:date="2023-08-07T21:53:00Z" w:initials="SS">
    <w:p w14:paraId="3E269B1C" w14:textId="77777777" w:rsidR="00414918" w:rsidRDefault="00414918" w:rsidP="00BA3779">
      <w:r>
        <w:rPr>
          <w:rStyle w:val="CommentReference"/>
        </w:rPr>
        <w:annotationRef/>
      </w:r>
      <w:r>
        <w:rPr>
          <w:color w:val="000000"/>
          <w:sz w:val="20"/>
          <w:szCs w:val="20"/>
        </w:rPr>
        <w:t xml:space="preserve">I would say that the content is great but can be more connected and be more like a storytelling. </w:t>
      </w:r>
    </w:p>
  </w:comment>
  <w:comment w:id="1" w:author="Saman Sarraf" w:date="2023-08-07T22:01:00Z" w:initials="SS">
    <w:p w14:paraId="7AB51FFB" w14:textId="77777777" w:rsidR="00414918" w:rsidRDefault="00414918" w:rsidP="000F4C87">
      <w:r>
        <w:rPr>
          <w:rStyle w:val="CommentReference"/>
        </w:rPr>
        <w:annotationRef/>
      </w:r>
      <w:r>
        <w:rPr>
          <w:color w:val="000000"/>
          <w:sz w:val="20"/>
          <w:szCs w:val="20"/>
        </w:rPr>
        <w:t xml:space="preserve">Please check this. Tables and Figures should follow this instructions: </w:t>
      </w:r>
    </w:p>
    <w:p w14:paraId="0173472A" w14:textId="77777777" w:rsidR="00414918" w:rsidRDefault="00414918" w:rsidP="000F4C87">
      <w:hyperlink r:id="rId1" w:history="1">
        <w:r w:rsidRPr="000F4C87">
          <w:rPr>
            <w:rStyle w:val="Hyperlink"/>
            <w:sz w:val="20"/>
            <w:szCs w:val="20"/>
          </w:rPr>
          <w:t>https://owl.purdue.edu/owl/research_and_citation/apa_style/apa_formatting_and_style_guide/apa_tables_and_figures.html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269B1C" w15:done="0"/>
  <w15:commentEx w15:paraId="017347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BE642" w16cex:dateUtc="2023-08-08T04:53:00Z"/>
  <w16cex:commentExtensible w16cex:durableId="287BE835" w16cex:dateUtc="2023-08-08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269B1C" w16cid:durableId="287BE642"/>
  <w16cid:commentId w16cid:paraId="0173472A" w16cid:durableId="287BE8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EC13D" w14:textId="77777777" w:rsidR="009540A1" w:rsidRDefault="009540A1">
      <w:pPr>
        <w:spacing w:after="0" w:line="240" w:lineRule="auto"/>
      </w:pPr>
      <w:r>
        <w:separator/>
      </w:r>
    </w:p>
  </w:endnote>
  <w:endnote w:type="continuationSeparator" w:id="0">
    <w:p w14:paraId="0E0EC5DD" w14:textId="77777777" w:rsidR="009540A1" w:rsidRDefault="00954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CF7ECBF" w14:paraId="2A920B39" w14:textId="77777777" w:rsidTr="2CF7ECBF">
      <w:tc>
        <w:tcPr>
          <w:tcW w:w="3120" w:type="dxa"/>
        </w:tcPr>
        <w:p w14:paraId="164C8198" w14:textId="4E293786" w:rsidR="2CF7ECBF" w:rsidRDefault="2CF7ECBF" w:rsidP="2CF7ECBF">
          <w:pPr>
            <w:pStyle w:val="Header"/>
            <w:ind w:left="-115"/>
          </w:pPr>
        </w:p>
      </w:tc>
      <w:tc>
        <w:tcPr>
          <w:tcW w:w="3120" w:type="dxa"/>
        </w:tcPr>
        <w:p w14:paraId="7CA3F2AF" w14:textId="334F6144" w:rsidR="2CF7ECBF" w:rsidRDefault="2CF7ECBF" w:rsidP="2CF7ECBF">
          <w:pPr>
            <w:pStyle w:val="Header"/>
            <w:jc w:val="center"/>
          </w:pPr>
        </w:p>
      </w:tc>
      <w:tc>
        <w:tcPr>
          <w:tcW w:w="3120" w:type="dxa"/>
        </w:tcPr>
        <w:p w14:paraId="29C7CDF2" w14:textId="6E615D6F" w:rsidR="2CF7ECBF" w:rsidRDefault="2CF7ECBF" w:rsidP="2CF7ECBF">
          <w:pPr>
            <w:pStyle w:val="Header"/>
            <w:ind w:right="-115"/>
            <w:jc w:val="right"/>
          </w:pPr>
        </w:p>
      </w:tc>
    </w:tr>
  </w:tbl>
  <w:p w14:paraId="75D2B595" w14:textId="172FE3DF" w:rsidR="2CF7ECBF" w:rsidRDefault="2CF7ECBF" w:rsidP="2CF7EC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CAC4CFD" w14:paraId="1FA185C3" w14:textId="77777777" w:rsidTr="6CAC4CFD">
      <w:trPr>
        <w:trHeight w:val="300"/>
      </w:trPr>
      <w:tc>
        <w:tcPr>
          <w:tcW w:w="3120" w:type="dxa"/>
        </w:tcPr>
        <w:p w14:paraId="0DDC4EE5" w14:textId="4E7AA4FF" w:rsidR="6CAC4CFD" w:rsidRDefault="6CAC4CFD" w:rsidP="6CAC4CFD">
          <w:pPr>
            <w:pStyle w:val="Header"/>
            <w:ind w:left="-115"/>
          </w:pPr>
        </w:p>
      </w:tc>
      <w:tc>
        <w:tcPr>
          <w:tcW w:w="3120" w:type="dxa"/>
        </w:tcPr>
        <w:p w14:paraId="60B0818C" w14:textId="561DF948" w:rsidR="6CAC4CFD" w:rsidRDefault="6CAC4CFD" w:rsidP="6CAC4CFD">
          <w:pPr>
            <w:pStyle w:val="Header"/>
            <w:jc w:val="center"/>
          </w:pPr>
        </w:p>
      </w:tc>
      <w:tc>
        <w:tcPr>
          <w:tcW w:w="3120" w:type="dxa"/>
        </w:tcPr>
        <w:p w14:paraId="0190B88A" w14:textId="2D009495" w:rsidR="6CAC4CFD" w:rsidRDefault="6CAC4CFD" w:rsidP="6CAC4CFD">
          <w:pPr>
            <w:pStyle w:val="Header"/>
            <w:ind w:right="-115"/>
            <w:jc w:val="right"/>
          </w:pPr>
        </w:p>
      </w:tc>
    </w:tr>
  </w:tbl>
  <w:p w14:paraId="149D3BDC" w14:textId="56442042" w:rsidR="6CAC4CFD" w:rsidRDefault="6CAC4CFD" w:rsidP="6CAC4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A51EA" w14:textId="77777777" w:rsidR="009540A1" w:rsidRDefault="009540A1">
      <w:pPr>
        <w:spacing w:after="0" w:line="240" w:lineRule="auto"/>
      </w:pPr>
      <w:r>
        <w:separator/>
      </w:r>
    </w:p>
  </w:footnote>
  <w:footnote w:type="continuationSeparator" w:id="0">
    <w:p w14:paraId="11B48074" w14:textId="77777777" w:rsidR="009540A1" w:rsidRDefault="00954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CF7ECBF" w14:paraId="60E8ACF0" w14:textId="77777777" w:rsidTr="6CAC4CFD">
      <w:trPr>
        <w:trHeight w:val="300"/>
      </w:trPr>
      <w:tc>
        <w:tcPr>
          <w:tcW w:w="3120" w:type="dxa"/>
        </w:tcPr>
        <w:p w14:paraId="554A937A" w14:textId="6E3EF058" w:rsidR="2CF7ECBF" w:rsidRDefault="2CF7ECBF" w:rsidP="2CF7ECBF">
          <w:pPr>
            <w:pStyle w:val="Header"/>
            <w:ind w:left="-115"/>
          </w:pPr>
        </w:p>
      </w:tc>
      <w:tc>
        <w:tcPr>
          <w:tcW w:w="3120" w:type="dxa"/>
        </w:tcPr>
        <w:p w14:paraId="4B3FAD30" w14:textId="27E06D52" w:rsidR="2CF7ECBF" w:rsidRDefault="2CF7ECBF" w:rsidP="2CF7ECBF">
          <w:pPr>
            <w:pStyle w:val="Header"/>
            <w:jc w:val="center"/>
          </w:pPr>
        </w:p>
      </w:tc>
      <w:tc>
        <w:tcPr>
          <w:tcW w:w="3120" w:type="dxa"/>
        </w:tcPr>
        <w:p w14:paraId="5A68D046" w14:textId="6F6F2C8A" w:rsidR="2CF7ECBF" w:rsidRDefault="2CF7ECBF" w:rsidP="6CAC4CFD">
          <w:pPr>
            <w:pStyle w:val="Header"/>
            <w:ind w:right="-115"/>
            <w:jc w:val="right"/>
            <w:rPr>
              <w:noProof/>
            </w:rPr>
          </w:pPr>
          <w:r w:rsidRPr="6CAC4CFD">
            <w:rPr>
              <w:noProof/>
            </w:rPr>
            <w:fldChar w:fldCharType="begin"/>
          </w:r>
          <w:r>
            <w:instrText>PAGE</w:instrText>
          </w:r>
          <w:r w:rsidR="00000000">
            <w:fldChar w:fldCharType="separate"/>
          </w:r>
          <w:r w:rsidR="00414918">
            <w:rPr>
              <w:noProof/>
            </w:rPr>
            <w:t>2</w:t>
          </w:r>
          <w:r w:rsidRPr="6CAC4CFD">
            <w:rPr>
              <w:noProof/>
            </w:rPr>
            <w:fldChar w:fldCharType="end"/>
          </w:r>
        </w:p>
      </w:tc>
    </w:tr>
  </w:tbl>
  <w:p w14:paraId="23F6E30E" w14:textId="20E1EB90" w:rsidR="2CF7ECBF" w:rsidRDefault="2CF7ECBF" w:rsidP="2CF7EC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CAC4CFD" w14:paraId="06F784D5" w14:textId="77777777" w:rsidTr="6CAC4CFD">
      <w:trPr>
        <w:trHeight w:val="300"/>
      </w:trPr>
      <w:tc>
        <w:tcPr>
          <w:tcW w:w="3120" w:type="dxa"/>
        </w:tcPr>
        <w:p w14:paraId="53E79F56" w14:textId="1A12B045" w:rsidR="6CAC4CFD" w:rsidRDefault="6CAC4CFD" w:rsidP="6CAC4CFD">
          <w:pPr>
            <w:pStyle w:val="Header"/>
            <w:ind w:left="-115"/>
          </w:pPr>
        </w:p>
      </w:tc>
      <w:tc>
        <w:tcPr>
          <w:tcW w:w="3120" w:type="dxa"/>
        </w:tcPr>
        <w:p w14:paraId="4CC5D7FD" w14:textId="03731779" w:rsidR="6CAC4CFD" w:rsidRDefault="6CAC4CFD" w:rsidP="6CAC4CFD">
          <w:pPr>
            <w:pStyle w:val="Header"/>
            <w:jc w:val="center"/>
          </w:pPr>
        </w:p>
      </w:tc>
      <w:tc>
        <w:tcPr>
          <w:tcW w:w="3120" w:type="dxa"/>
        </w:tcPr>
        <w:p w14:paraId="6F30A120" w14:textId="6657E3F6" w:rsidR="6CAC4CFD" w:rsidRDefault="6CAC4CFD" w:rsidP="6CAC4CFD">
          <w:pPr>
            <w:pStyle w:val="Header"/>
            <w:ind w:right="-115"/>
            <w:jc w:val="right"/>
          </w:pPr>
        </w:p>
      </w:tc>
    </w:tr>
  </w:tbl>
  <w:p w14:paraId="17357226" w14:textId="450A63B6" w:rsidR="6CAC4CFD" w:rsidRDefault="6CAC4CFD" w:rsidP="6CAC4CFD">
    <w:pPr>
      <w:pStyle w:val="Header"/>
    </w:pPr>
  </w:p>
</w:hdr>
</file>

<file path=word/intelligence2.xml><?xml version="1.0" encoding="utf-8"?>
<int2:intelligence xmlns:int2="http://schemas.microsoft.com/office/intelligence/2020/intelligence" xmlns:oel="http://schemas.microsoft.com/office/2019/extlst">
  <int2:observations>
    <int2:textHash int2:hashCode="w5eoOvuph28/ZT" int2:id="r4XtaoxS">
      <int2:state int2:value="Rejected" int2:type="AugLoop_Text_Critique"/>
    </int2:textHash>
    <int2:textHash int2:hashCode="DHZpqr+96AJrUJ" int2:id="heFrBgwe">
      <int2:state int2:value="Rejected" int2:type="AugLoop_Text_Critique"/>
    </int2:textHash>
    <int2:textHash int2:hashCode="50oOgR1kkMCdSY" int2:id="9SL8hOQx">
      <int2:state int2:value="Rejected" int2:type="AugLoop_Text_Critique"/>
    </int2:textHash>
    <int2:textHash int2:hashCode="hh9lPD+xenXjpO" int2:id="fBGVmnNE">
      <int2:state int2:value="Rejected" int2:type="AugLoop_Text_Critique"/>
    </int2:textHash>
    <int2:textHash int2:hashCode="Ychef1tcco1VSe" int2:id="bPRXemMd">
      <int2:state int2:value="Rejected" int2:type="AugLoop_Text_Critique"/>
    </int2:textHash>
    <int2:textHash int2:hashCode="IVJE95Pzqc9Ni4" int2:id="UylkRFMJ">
      <int2:state int2:value="Rejected" int2:type="AugLoop_Text_Critique"/>
    </int2:textHash>
    <int2:textHash int2:hashCode="QYigaYlJbH77Ny" int2:id="MU1mfU2y">
      <int2:state int2:value="Rejected" int2:type="AugLoop_Text_Critique"/>
    </int2:textHash>
    <int2:textHash int2:hashCode="UsxO+d0eEaRFF+" int2:id="JPCOuHAt">
      <int2:state int2:value="Rejected" int2:type="AugLoop_Text_Critique"/>
    </int2:textHash>
    <int2:textHash int2:hashCode="Behag9GMPeuWAv" int2:id="4PH9M7WR">
      <int2:state int2:value="Rejected" int2:type="AugLoop_Text_Critique"/>
    </int2:textHash>
    <int2:textHash int2:hashCode="9m6nedkzsv66pG" int2:id="wc0IkUwX">
      <int2:state int2:value="Rejected" int2:type="AugLoop_Text_Critique"/>
    </int2:textHash>
    <int2:textHash int2:hashCode="WhqqXkQelgH3zK" int2:id="pzXB1VdR">
      <int2:state int2:value="Rejected" int2:type="AugLoop_Text_Critique"/>
    </int2:textHash>
    <int2:textHash int2:hashCode="0EYkWlhRMQsX28" int2:id="IeylJJgn">
      <int2:state int2:value="Rejected" int2:type="AugLoop_Text_Critique"/>
    </int2:textHash>
    <int2:textHash int2:hashCode="k3k0xPHhfIpZ8O" int2:id="JlPPiG3B">
      <int2:state int2:value="Rejected" int2:type="AugLoop_Text_Critique"/>
    </int2:textHash>
    <int2:textHash int2:hashCode="0IKb51SLxN/q8V" int2:id="XaqfX6vR">
      <int2:state int2:value="Rejected" int2:type="AugLoop_Text_Critique"/>
    </int2:textHash>
    <int2:textHash int2:hashCode="17FXsNAmAL940s" int2:id="Ue7syfCL">
      <int2:state int2:value="Rejected" int2:type="AugLoop_Text_Critique"/>
    </int2:textHash>
    <int2:textHash int2:hashCode="xUpDkubyZ5/rTR" int2:id="qV98r7e8">
      <int2:state int2:value="Rejected" int2:type="AugLoop_Text_Critique"/>
    </int2:textHash>
    <int2:textHash int2:hashCode="i/iYSbvrQTG0Gl" int2:id="fPI2cpK8">
      <int2:state int2:value="Rejected" int2:type="AugLoop_Text_Critique"/>
    </int2:textHash>
    <int2:textHash int2:hashCode="ekoBqW48xIS4XW" int2:id="OXe9oiNc">
      <int2:state int2:value="Rejected" int2:type="AugLoop_Text_Critique"/>
    </int2:textHash>
    <int2:textHash int2:hashCode="8+2tB7oQ27yk1m" int2:id="tTVzJUgw">
      <int2:state int2:value="Rejected" int2:type="AugLoop_Text_Critique"/>
    </int2:textHash>
    <int2:textHash int2:hashCode="XoXXa/g+T+uBSO" int2:id="RpDDQsgs">
      <int2:state int2:value="Rejected" int2:type="AugLoop_Text_Critique"/>
    </int2:textHash>
    <int2:textHash int2:hashCode="u0Qo4wGjw67qCl" int2:id="nP3G1ubx">
      <int2:state int2:value="Rejected" int2:type="AugLoop_Text_Critique"/>
    </int2:textHash>
    <int2:textHash int2:hashCode="0JtI2TmGSUq2kj" int2:id="BmRL9bnc">
      <int2:state int2:value="Rejected" int2:type="AugLoop_Text_Critique"/>
    </int2:textHash>
    <int2:textHash int2:hashCode="J1H7rEOVDECbpc" int2:id="Pghm484V">
      <int2:state int2:value="Rejected" int2:type="AugLoop_Text_Critique"/>
    </int2:textHash>
    <int2:textHash int2:hashCode="hZrwdZAHvhqytX" int2:id="jSm0WG1M">
      <int2:state int2:value="Rejected" int2:type="AugLoop_Text_Critique"/>
    </int2:textHash>
    <int2:textHash int2:hashCode="4TDY+Q/HtxqN1C" int2:id="HlJ7UHrS">
      <int2:state int2:value="Rejected" int2:type="AugLoop_Text_Critique"/>
    </int2:textHash>
    <int2:textHash int2:hashCode="pbkH5CG361CKLB" int2:id="AQoHIL3I">
      <int2:state int2:value="Rejected" int2:type="AugLoop_Text_Critique"/>
    </int2:textHash>
    <int2:textHash int2:hashCode="yRBckenQr6pWBC" int2:id="Qx1xnaFI">
      <int2:state int2:value="Rejected" int2:type="AugLoop_Text_Critique"/>
    </int2:textHash>
    <int2:textHash int2:hashCode="3RvG9g2Rz6DS32" int2:id="ajhHnTLX">
      <int2:state int2:value="Rejected" int2:type="AugLoop_Text_Critique"/>
    </int2:textHash>
    <int2:textHash int2:hashCode="ElV7Fr7TLJsBvo" int2:id="0bkNlCVR">
      <int2:state int2:value="Rejected" int2:type="AugLoop_Text_Critique"/>
    </int2:textHash>
    <int2:textHash int2:hashCode="QYyBDwwujx+OWX" int2:id="eH84WsMf">
      <int2:state int2:value="Rejected" int2:type="AugLoop_Text_Critique"/>
    </int2:textHash>
    <int2:textHash int2:hashCode="f8Uo3teXWBgSIH" int2:id="34ewNzNi">
      <int2:state int2:value="Rejected" int2:type="AugLoop_Text_Critique"/>
    </int2:textHash>
    <int2:textHash int2:hashCode="6u/nQ05QWkjuIm" int2:id="SHpVSM4A">
      <int2:state int2:value="Rejected" int2:type="AugLoop_Text_Critique"/>
    </int2:textHash>
    <int2:textHash int2:hashCode="T74oKJAWldTvtx" int2:id="hfJtN5Xu">
      <int2:state int2:value="Rejected" int2:type="AugLoop_Text_Critique"/>
    </int2:textHash>
    <int2:textHash int2:hashCode="FMJcA3JRmFh6XR" int2:id="yRR3EsqW">
      <int2:state int2:value="Rejected" int2:type="AugLoop_Text_Critique"/>
    </int2:textHash>
    <int2:textHash int2:hashCode="dDt8geQA4EkJX5" int2:id="PKgfp7LG">
      <int2:state int2:value="Rejected" int2:type="AugLoop_Text_Critique"/>
    </int2:textHash>
    <int2:textHash int2:hashCode="PhBuzqEkXgKDzb" int2:id="ZgeI1gKb">
      <int2:state int2:value="Rejected" int2:type="AugLoop_Text_Critique"/>
    </int2:textHash>
    <int2:textHash int2:hashCode="X4RZmC+fYZ9LDZ" int2:id="NiawnASw">
      <int2:state int2:value="Rejected" int2:type="AugLoop_Text_Critique"/>
    </int2:textHash>
    <int2:textHash int2:hashCode="iKhzRi70kwPwg4" int2:id="0bH2FQJ6">
      <int2:state int2:value="Rejected" int2:type="AugLoop_Text_Critique"/>
    </int2:textHash>
    <int2:textHash int2:hashCode="5PP+OOmc6tn1h6" int2:id="KFzo1V1v">
      <int2:state int2:value="Rejected" int2:type="AugLoop_Text_Critique"/>
    </int2:textHash>
    <int2:textHash int2:hashCode="imQzsPAxlXhG9D" int2:id="sdVmlmgm">
      <int2:state int2:value="Rejected" int2:type="AugLoop_Text_Critique"/>
    </int2:textHash>
    <int2:textHash int2:hashCode="YmkDXCVH3+hWWM" int2:id="v44yqoxz">
      <int2:state int2:value="Rejected" int2:type="AugLoop_Text_Critique"/>
    </int2:textHash>
    <int2:textHash int2:hashCode="1ki6vnIhfzVcS8" int2:id="tUpBJayH">
      <int2:state int2:value="Rejected" int2:type="AugLoop_Text_Critique"/>
    </int2:textHash>
    <int2:textHash int2:hashCode="nCi6WSB6i7SFCi" int2:id="Y0g9CGXk">
      <int2:state int2:value="Rejected" int2:type="AugLoop_Text_Critique"/>
    </int2:textHash>
    <int2:textHash int2:hashCode="u8KyPIzJkPwMXz" int2:id="KME4YRcd">
      <int2:state int2:value="Rejected" int2:type="AugLoop_Text_Critique"/>
    </int2:textHash>
    <int2:textHash int2:hashCode="J+vB3AdAyB9Q4z" int2:id="YTdFK8oE">
      <int2:state int2:value="Rejected" int2:type="AugLoop_Text_Critique"/>
    </int2:textHash>
    <int2:textHash int2:hashCode="NVFRYo7RIVi8PF" int2:id="YGxxeddy">
      <int2:state int2:value="Rejected" int2:type="AugLoop_Text_Critique"/>
    </int2:textHash>
    <int2:textHash int2:hashCode="Szm5eY4FLPaYBq" int2:id="lhi34h0G">
      <int2:state int2:value="Rejected" int2:type="AugLoop_Text_Critique"/>
    </int2:textHash>
    <int2:textHash int2:hashCode="kua9nrU6ZpcPXK" int2:id="fIIystbN">
      <int2:state int2:value="Rejected" int2:type="AugLoop_Text_Critique"/>
    </int2:textHash>
    <int2:textHash int2:hashCode="uCk5ZVWJ7Un1No" int2:id="wyv296BB">
      <int2:state int2:value="Rejected" int2:type="AugLoop_Text_Critique"/>
    </int2:textHash>
    <int2:textHash int2:hashCode="L5dxf6vkOMbo0O" int2:id="yfaAFrkL">
      <int2:state int2:value="Rejected" int2:type="AugLoop_Text_Critique"/>
    </int2:textHash>
    <int2:textHash int2:hashCode="KC1uCYSMsaD4cM" int2:id="PRxPeV8Y">
      <int2:state int2:value="Rejected" int2:type="AugLoop_Text_Critique"/>
    </int2:textHash>
    <int2:textHash int2:hashCode="1mIUVaQNiVqNEo" int2:id="RTg42oFI">
      <int2:state int2:value="Rejected" int2:type="AugLoop_Text_Critique"/>
    </int2:textHash>
    <int2:textHash int2:hashCode="N3Re16DwBfsUUi" int2:id="sYaw6xrE">
      <int2:state int2:value="Rejected" int2:type="AugLoop_Text_Critique"/>
    </int2:textHash>
    <int2:textHash int2:hashCode="r9ZRvtkabY/k2J" int2:id="Sk8kdsyI">
      <int2:state int2:value="Rejected" int2:type="AugLoop_Text_Critique"/>
    </int2:textHash>
    <int2:textHash int2:hashCode="ZHSjY1NEb6fFHC" int2:id="zBb8zmmt">
      <int2:state int2:value="Rejected" int2:type="AugLoop_Text_Critique"/>
    </int2:textHash>
    <int2:textHash int2:hashCode="4Gl6Nq5u3dvfkd" int2:id="DX820tx1">
      <int2:state int2:value="Rejected" int2:type="AugLoop_Text_Critique"/>
    </int2:textHash>
    <int2:textHash int2:hashCode="EbTZBHU5rz3zA8" int2:id="4coi55DD">
      <int2:state int2:value="Rejected" int2:type="AugLoop_Text_Critique"/>
    </int2:textHash>
    <int2:textHash int2:hashCode="qDJ1owNCixlp0S" int2:id="QC5jVQhF">
      <int2:state int2:value="Rejected" int2:type="AugLoop_Text_Critique"/>
    </int2:textHash>
    <int2:textHash int2:hashCode="BFQ7/yl7O5ialW" int2:id="OAu6417v">
      <int2:state int2:value="Rejected" int2:type="AugLoop_Text_Critique"/>
    </int2:textHash>
    <int2:textHash int2:hashCode="fkSKZa++jyUVQW" int2:id="z4Sh7H4G">
      <int2:state int2:value="Rejected" int2:type="LegacyProofing"/>
    </int2:textHash>
    <int2:textHash int2:hashCode="6b2uq/PQEo3oto" int2:id="jGRssCkV">
      <int2:state int2:value="Rejected" int2:type="LegacyProofing"/>
    </int2:textHash>
    <int2:textHash int2:hashCode="CylI8yRhT0072e" int2:id="hRET1SxP">
      <int2:state int2:value="Rejected" int2:type="LegacyProofing"/>
    </int2:textHash>
    <int2:textHash int2:hashCode="W2pCNWXcWEeKEd" int2:id="nh5MBLSQ">
      <int2:state int2:value="Rejected" int2:type="LegacyProofing"/>
    </int2:textHash>
    <int2:textHash int2:hashCode="2myGvHjCTxM9uh" int2:id="bRIdlsg4">
      <int2:state int2:value="Rejected" int2:type="LegacyProofing"/>
    </int2:textHash>
    <int2:textHash int2:hashCode="3HBVasllA9ZQoI" int2:id="h23hWt4k">
      <int2:state int2:value="Rejected" int2:type="LegacyProofing"/>
    </int2:textHash>
    <int2:textHash int2:hashCode="CLcCKncNVhZGC0" int2:id="hZ5jxANm">
      <int2:state int2:value="Rejected" int2:type="LegacyProofing"/>
    </int2:textHash>
    <int2:textHash int2:hashCode="ew1kTPrJY0+h0Y" int2:id="5afQaRCr">
      <int2:state int2:value="Rejected" int2:type="LegacyProofing"/>
    </int2:textHash>
    <int2:textHash int2:hashCode="TyRH2GFCaCEMVG" int2:id="3fozzG49">
      <int2:state int2:value="Rejected" int2:type="LegacyProofing"/>
    </int2:textHash>
    <int2:textHash int2:hashCode="uhdta9ZYghVff7" int2:id="Kps6ptmX">
      <int2:state int2:value="Rejected" int2:type="LegacyProofing"/>
    </int2:textHash>
    <int2:textHash int2:hashCode="iBscbLbCDDOqZS" int2:id="M2zfdvm3">
      <int2:state int2:value="Rejected" int2:type="LegacyProofing"/>
    </int2:textHash>
    <int2:textHash int2:hashCode="VaZj+qSthikd5m" int2:id="8UaZLvNa">
      <int2:state int2:value="Rejected" int2:type="LegacyProofing"/>
    </int2:textHash>
    <int2:textHash int2:hashCode="Fgvn37je5eqmqH" int2:id="23Ox6vuv">
      <int2:state int2:value="Rejected" int2:type="LegacyProofing"/>
    </int2:textHash>
    <int2:textHash int2:hashCode="lJkv6o+2UlICim" int2:id="Ek3wRBny">
      <int2:state int2:value="Rejected" int2:type="LegacyProofing"/>
    </int2:textHash>
    <int2:textHash int2:hashCode="sc4McIb1S+bH/s" int2:id="W6RgeV8X">
      <int2:state int2:value="Rejected" int2:type="LegacyProofing"/>
    </int2:textHash>
    <int2:textHash int2:hashCode="YsQJd10sRKb1kO" int2:id="k9UsApd2">
      <int2:state int2:value="Rejected" int2:type="LegacyProofing"/>
    </int2:textHash>
    <int2:textHash int2:hashCode="2248cJHvYAh1Cf" int2:id="5v9toPvV">
      <int2:state int2:value="Rejected" int2:type="LegacyProofing"/>
    </int2:textHash>
    <int2:textHash int2:hashCode="YmusSQfA6riHox" int2:id="KKU1zS7E">
      <int2:state int2:value="Rejected" int2:type="LegacyProofing"/>
    </int2:textHash>
    <int2:textHash int2:hashCode="v/cqw1irVR3W0G" int2:id="wOswutFp">
      <int2:state int2:value="Rejected" int2:type="LegacyProofing"/>
    </int2:textHash>
    <int2:textHash int2:hashCode="UHRJcJBekH+Eg3" int2:id="z7PenvX8">
      <int2:state int2:value="Rejected" int2:type="LegacyProofing"/>
    </int2:textHash>
    <int2:textHash int2:hashCode="4CWL7jo6QQFBFm" int2:id="QvYAnzO1">
      <int2:state int2:value="Rejected" int2:type="LegacyProofing"/>
    </int2:textHash>
    <int2:textHash int2:hashCode="z7PwOO62YSpBH8" int2:id="LyZkPzSf">
      <int2:state int2:value="Rejected" int2:type="LegacyProofing"/>
    </int2:textHash>
    <int2:textHash int2:hashCode="zprpg8AaqAHktT" int2:id="M7G57zqX">
      <int2:state int2:value="Rejected" int2:type="LegacyProofing"/>
    </int2:textHash>
    <int2:textHash int2:hashCode="GjO9sSMaOdsX+U" int2:id="CvhIGmeW">
      <int2:state int2:value="Rejected" int2:type="LegacyProofing"/>
    </int2:textHash>
    <int2:textHash int2:hashCode="x42iXKDx24JvuL" int2:id="9IbrJQo9">
      <int2:state int2:value="Rejected" int2:type="LegacyProofing"/>
    </int2:textHash>
    <int2:textHash int2:hashCode="6glKnnAkXXTIuQ" int2:id="GwHL6C7E">
      <int2:state int2:value="Rejected" int2:type="LegacyProofing"/>
    </int2:textHash>
    <int2:textHash int2:hashCode="IpvyNErYNP7OWX" int2:id="kQTJSaeW">
      <int2:state int2:value="Rejected" int2:type="LegacyProofing"/>
    </int2:textHash>
    <int2:textHash int2:hashCode="tqujO6YfiIekoA" int2:id="OlbIcjB2">
      <int2:state int2:value="Rejected" int2:type="LegacyProofing"/>
    </int2:textHash>
    <int2:textHash int2:hashCode="1h22pdA9UbE8bP" int2:id="rvHlRQ3m">
      <int2:state int2:value="Rejected" int2:type="LegacyProofing"/>
    </int2:textHash>
    <int2:textHash int2:hashCode="mvky9O3unFQNYF" int2:id="16ES5Owj">
      <int2:state int2:value="Rejected" int2:type="LegacyProofing"/>
    </int2:textHash>
    <int2:textHash int2:hashCode="xfWpfZUwQX312e" int2:id="ycILbNiS">
      <int2:state int2:value="Rejected" int2:type="LegacyProofing"/>
    </int2:textHash>
    <int2:textHash int2:hashCode="xrpjp8+L1feCRr" int2:id="Adfgjo0H">
      <int2:state int2:value="Rejected" int2:type="LegacyProofing"/>
    </int2:textHash>
    <int2:textHash int2:hashCode="67MehLvZ8LAI4+" int2:id="NikigbKN">
      <int2:state int2:value="Rejected" int2:type="LegacyProofing"/>
    </int2:textHash>
    <int2:textHash int2:hashCode="KxnYiGvdvWH71a" int2:id="JSV2R5RP">
      <int2:state int2:value="Rejected" int2:type="LegacyProofing"/>
    </int2:textHash>
    <int2:textHash int2:hashCode="Mf77Z33Vlvi7+A" int2:id="JFN5IiE0">
      <int2:state int2:value="Rejected" int2:type="LegacyProofing"/>
    </int2:textHash>
    <int2:textHash int2:hashCode="AP6KQ5X3pdbdVf" int2:id="z355Yy3E">
      <int2:state int2:value="Rejected" int2:type="LegacyProofing"/>
    </int2:textHash>
    <int2:textHash int2:hashCode="MFqeFcxa7P+pIp" int2:id="jUDLLHb0">
      <int2:state int2:value="Rejected" int2:type="LegacyProofing"/>
    </int2:textHash>
    <int2:textHash int2:hashCode="Q9h+9Ehid9yjFG" int2:id="OJQWSRuB">
      <int2:state int2:value="Rejected" int2:type="LegacyProofing"/>
    </int2:textHash>
    <int2:textHash int2:hashCode="ntKr7WSwG6On1q" int2:id="V1wwYFzr">
      <int2:state int2:value="Rejected" int2:type="LegacyProofing"/>
    </int2:textHash>
    <int2:bookmark int2:bookmarkName="_Int_Gmk0mY7d" int2:invalidationBookmarkName="" int2:hashCode="p2eD4dQWAWpw3v" int2:id="FflFAJTE">
      <int2:state int2:value="Rejected" int2:type="AugLoop_Acronyms_AcronymsCritique"/>
    </int2:bookmark>
    <int2:bookmark int2:bookmarkName="_Int_xGXnf2kP" int2:invalidationBookmarkName="" int2:hashCode="h5jSguZUOeq/fD" int2:id="paEikxT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26BB"/>
    <w:multiLevelType w:val="hybridMultilevel"/>
    <w:tmpl w:val="79D08C6A"/>
    <w:lvl w:ilvl="0" w:tplc="2F06484A">
      <w:start w:val="1"/>
      <w:numFmt w:val="decimal"/>
      <w:lvlText w:val="%1."/>
      <w:lvlJc w:val="left"/>
      <w:pPr>
        <w:ind w:left="720" w:hanging="360"/>
      </w:pPr>
    </w:lvl>
    <w:lvl w:ilvl="1" w:tplc="B1128072">
      <w:start w:val="1"/>
      <w:numFmt w:val="lowerLetter"/>
      <w:lvlText w:val="%2."/>
      <w:lvlJc w:val="left"/>
      <w:pPr>
        <w:ind w:left="1440" w:hanging="360"/>
      </w:pPr>
    </w:lvl>
    <w:lvl w:ilvl="2" w:tplc="1C124FC0">
      <w:start w:val="1"/>
      <w:numFmt w:val="lowerRoman"/>
      <w:lvlText w:val="%3."/>
      <w:lvlJc w:val="right"/>
      <w:pPr>
        <w:ind w:left="2160" w:hanging="180"/>
      </w:pPr>
    </w:lvl>
    <w:lvl w:ilvl="3" w:tplc="FF0CF640">
      <w:start w:val="1"/>
      <w:numFmt w:val="decimal"/>
      <w:lvlText w:val="%4."/>
      <w:lvlJc w:val="left"/>
      <w:pPr>
        <w:ind w:left="2880" w:hanging="360"/>
      </w:pPr>
    </w:lvl>
    <w:lvl w:ilvl="4" w:tplc="AE08EE10">
      <w:start w:val="1"/>
      <w:numFmt w:val="lowerLetter"/>
      <w:lvlText w:val="%5."/>
      <w:lvlJc w:val="left"/>
      <w:pPr>
        <w:ind w:left="3600" w:hanging="360"/>
      </w:pPr>
    </w:lvl>
    <w:lvl w:ilvl="5" w:tplc="67269406">
      <w:start w:val="1"/>
      <w:numFmt w:val="lowerRoman"/>
      <w:lvlText w:val="%6."/>
      <w:lvlJc w:val="right"/>
      <w:pPr>
        <w:ind w:left="4320" w:hanging="180"/>
      </w:pPr>
    </w:lvl>
    <w:lvl w:ilvl="6" w:tplc="1346B124">
      <w:start w:val="1"/>
      <w:numFmt w:val="decimal"/>
      <w:lvlText w:val="%7."/>
      <w:lvlJc w:val="left"/>
      <w:pPr>
        <w:ind w:left="5040" w:hanging="360"/>
      </w:pPr>
    </w:lvl>
    <w:lvl w:ilvl="7" w:tplc="4100ECBE">
      <w:start w:val="1"/>
      <w:numFmt w:val="lowerLetter"/>
      <w:lvlText w:val="%8."/>
      <w:lvlJc w:val="left"/>
      <w:pPr>
        <w:ind w:left="5760" w:hanging="360"/>
      </w:pPr>
    </w:lvl>
    <w:lvl w:ilvl="8" w:tplc="E3945C40">
      <w:start w:val="1"/>
      <w:numFmt w:val="lowerRoman"/>
      <w:lvlText w:val="%9."/>
      <w:lvlJc w:val="right"/>
      <w:pPr>
        <w:ind w:left="6480" w:hanging="180"/>
      </w:pPr>
    </w:lvl>
  </w:abstractNum>
  <w:abstractNum w:abstractNumId="1" w15:restartNumberingAfterBreak="0">
    <w:nsid w:val="090713EC"/>
    <w:multiLevelType w:val="hybridMultilevel"/>
    <w:tmpl w:val="7D746AC8"/>
    <w:lvl w:ilvl="0" w:tplc="F2FC58D0">
      <w:start w:val="1"/>
      <w:numFmt w:val="decimal"/>
      <w:lvlText w:val="%1."/>
      <w:lvlJc w:val="left"/>
      <w:pPr>
        <w:ind w:left="720" w:hanging="360"/>
      </w:pPr>
    </w:lvl>
    <w:lvl w:ilvl="1" w:tplc="908014BC">
      <w:start w:val="1"/>
      <w:numFmt w:val="lowerLetter"/>
      <w:lvlText w:val="%2."/>
      <w:lvlJc w:val="left"/>
      <w:pPr>
        <w:ind w:left="1440" w:hanging="360"/>
      </w:pPr>
    </w:lvl>
    <w:lvl w:ilvl="2" w:tplc="B4E8AE18">
      <w:start w:val="1"/>
      <w:numFmt w:val="lowerRoman"/>
      <w:lvlText w:val="%3."/>
      <w:lvlJc w:val="right"/>
      <w:pPr>
        <w:ind w:left="2160" w:hanging="180"/>
      </w:pPr>
    </w:lvl>
    <w:lvl w:ilvl="3" w:tplc="49966470">
      <w:start w:val="1"/>
      <w:numFmt w:val="decimal"/>
      <w:lvlText w:val="%4."/>
      <w:lvlJc w:val="left"/>
      <w:pPr>
        <w:ind w:left="2880" w:hanging="360"/>
      </w:pPr>
    </w:lvl>
    <w:lvl w:ilvl="4" w:tplc="BA386D22">
      <w:start w:val="1"/>
      <w:numFmt w:val="lowerLetter"/>
      <w:lvlText w:val="%5."/>
      <w:lvlJc w:val="left"/>
      <w:pPr>
        <w:ind w:left="3600" w:hanging="360"/>
      </w:pPr>
    </w:lvl>
    <w:lvl w:ilvl="5" w:tplc="0A68B78C">
      <w:start w:val="1"/>
      <w:numFmt w:val="lowerRoman"/>
      <w:lvlText w:val="%6."/>
      <w:lvlJc w:val="right"/>
      <w:pPr>
        <w:ind w:left="4320" w:hanging="180"/>
      </w:pPr>
    </w:lvl>
    <w:lvl w:ilvl="6" w:tplc="13BA48E8">
      <w:start w:val="1"/>
      <w:numFmt w:val="decimal"/>
      <w:lvlText w:val="%7."/>
      <w:lvlJc w:val="left"/>
      <w:pPr>
        <w:ind w:left="5040" w:hanging="360"/>
      </w:pPr>
    </w:lvl>
    <w:lvl w:ilvl="7" w:tplc="471085A0">
      <w:start w:val="1"/>
      <w:numFmt w:val="lowerLetter"/>
      <w:lvlText w:val="%8."/>
      <w:lvlJc w:val="left"/>
      <w:pPr>
        <w:ind w:left="5760" w:hanging="360"/>
      </w:pPr>
    </w:lvl>
    <w:lvl w:ilvl="8" w:tplc="EAA07D58">
      <w:start w:val="1"/>
      <w:numFmt w:val="lowerRoman"/>
      <w:lvlText w:val="%9."/>
      <w:lvlJc w:val="right"/>
      <w:pPr>
        <w:ind w:left="6480" w:hanging="180"/>
      </w:pPr>
    </w:lvl>
  </w:abstractNum>
  <w:abstractNum w:abstractNumId="2" w15:restartNumberingAfterBreak="0">
    <w:nsid w:val="096F7048"/>
    <w:multiLevelType w:val="hybridMultilevel"/>
    <w:tmpl w:val="6554D4E2"/>
    <w:lvl w:ilvl="0" w:tplc="741CC042">
      <w:start w:val="1"/>
      <w:numFmt w:val="decimal"/>
      <w:lvlText w:val="%1."/>
      <w:lvlJc w:val="left"/>
      <w:pPr>
        <w:ind w:left="720" w:hanging="360"/>
      </w:pPr>
    </w:lvl>
    <w:lvl w:ilvl="1" w:tplc="23B06E56">
      <w:start w:val="1"/>
      <w:numFmt w:val="lowerLetter"/>
      <w:lvlText w:val="%2."/>
      <w:lvlJc w:val="left"/>
      <w:pPr>
        <w:ind w:left="1440" w:hanging="360"/>
      </w:pPr>
    </w:lvl>
    <w:lvl w:ilvl="2" w:tplc="7B945E82">
      <w:start w:val="1"/>
      <w:numFmt w:val="lowerRoman"/>
      <w:lvlText w:val="%3."/>
      <w:lvlJc w:val="right"/>
      <w:pPr>
        <w:ind w:left="2160" w:hanging="180"/>
      </w:pPr>
    </w:lvl>
    <w:lvl w:ilvl="3" w:tplc="05247F04">
      <w:start w:val="1"/>
      <w:numFmt w:val="decimal"/>
      <w:lvlText w:val="%4."/>
      <w:lvlJc w:val="left"/>
      <w:pPr>
        <w:ind w:left="2880" w:hanging="360"/>
      </w:pPr>
    </w:lvl>
    <w:lvl w:ilvl="4" w:tplc="58669974">
      <w:start w:val="1"/>
      <w:numFmt w:val="lowerLetter"/>
      <w:lvlText w:val="%5."/>
      <w:lvlJc w:val="left"/>
      <w:pPr>
        <w:ind w:left="3600" w:hanging="360"/>
      </w:pPr>
    </w:lvl>
    <w:lvl w:ilvl="5" w:tplc="7884C9D6">
      <w:start w:val="1"/>
      <w:numFmt w:val="lowerRoman"/>
      <w:lvlText w:val="%6."/>
      <w:lvlJc w:val="right"/>
      <w:pPr>
        <w:ind w:left="4320" w:hanging="180"/>
      </w:pPr>
    </w:lvl>
    <w:lvl w:ilvl="6" w:tplc="BE9E2574">
      <w:start w:val="1"/>
      <w:numFmt w:val="decimal"/>
      <w:lvlText w:val="%7."/>
      <w:lvlJc w:val="left"/>
      <w:pPr>
        <w:ind w:left="5040" w:hanging="360"/>
      </w:pPr>
    </w:lvl>
    <w:lvl w:ilvl="7" w:tplc="23A86EF2">
      <w:start w:val="1"/>
      <w:numFmt w:val="lowerLetter"/>
      <w:lvlText w:val="%8."/>
      <w:lvlJc w:val="left"/>
      <w:pPr>
        <w:ind w:left="5760" w:hanging="360"/>
      </w:pPr>
    </w:lvl>
    <w:lvl w:ilvl="8" w:tplc="9F2CF2A6">
      <w:start w:val="1"/>
      <w:numFmt w:val="lowerRoman"/>
      <w:lvlText w:val="%9."/>
      <w:lvlJc w:val="right"/>
      <w:pPr>
        <w:ind w:left="6480" w:hanging="180"/>
      </w:pPr>
    </w:lvl>
  </w:abstractNum>
  <w:abstractNum w:abstractNumId="3" w15:restartNumberingAfterBreak="0">
    <w:nsid w:val="09AAF4D9"/>
    <w:multiLevelType w:val="hybridMultilevel"/>
    <w:tmpl w:val="45A889E2"/>
    <w:lvl w:ilvl="0" w:tplc="38DE2C1C">
      <w:start w:val="1"/>
      <w:numFmt w:val="decimal"/>
      <w:lvlText w:val="%1."/>
      <w:lvlJc w:val="left"/>
      <w:pPr>
        <w:ind w:left="720" w:hanging="360"/>
      </w:pPr>
    </w:lvl>
    <w:lvl w:ilvl="1" w:tplc="A0E02F9A">
      <w:start w:val="1"/>
      <w:numFmt w:val="lowerLetter"/>
      <w:lvlText w:val="%2."/>
      <w:lvlJc w:val="left"/>
      <w:pPr>
        <w:ind w:left="1440" w:hanging="360"/>
      </w:pPr>
    </w:lvl>
    <w:lvl w:ilvl="2" w:tplc="6BFAECD2">
      <w:start w:val="1"/>
      <w:numFmt w:val="lowerRoman"/>
      <w:lvlText w:val="%3."/>
      <w:lvlJc w:val="right"/>
      <w:pPr>
        <w:ind w:left="2160" w:hanging="180"/>
      </w:pPr>
    </w:lvl>
    <w:lvl w:ilvl="3" w:tplc="E1C02E72">
      <w:start w:val="1"/>
      <w:numFmt w:val="decimal"/>
      <w:lvlText w:val="%4."/>
      <w:lvlJc w:val="left"/>
      <w:pPr>
        <w:ind w:left="2880" w:hanging="360"/>
      </w:pPr>
    </w:lvl>
    <w:lvl w:ilvl="4" w:tplc="24E85250">
      <w:start w:val="1"/>
      <w:numFmt w:val="lowerLetter"/>
      <w:lvlText w:val="%5."/>
      <w:lvlJc w:val="left"/>
      <w:pPr>
        <w:ind w:left="3600" w:hanging="360"/>
      </w:pPr>
    </w:lvl>
    <w:lvl w:ilvl="5" w:tplc="29589512">
      <w:start w:val="1"/>
      <w:numFmt w:val="lowerRoman"/>
      <w:lvlText w:val="%6."/>
      <w:lvlJc w:val="right"/>
      <w:pPr>
        <w:ind w:left="4320" w:hanging="180"/>
      </w:pPr>
    </w:lvl>
    <w:lvl w:ilvl="6" w:tplc="7876D2AC">
      <w:start w:val="1"/>
      <w:numFmt w:val="decimal"/>
      <w:lvlText w:val="%7."/>
      <w:lvlJc w:val="left"/>
      <w:pPr>
        <w:ind w:left="5040" w:hanging="360"/>
      </w:pPr>
    </w:lvl>
    <w:lvl w:ilvl="7" w:tplc="A1FA647A">
      <w:start w:val="1"/>
      <w:numFmt w:val="lowerLetter"/>
      <w:lvlText w:val="%8."/>
      <w:lvlJc w:val="left"/>
      <w:pPr>
        <w:ind w:left="5760" w:hanging="360"/>
      </w:pPr>
    </w:lvl>
    <w:lvl w:ilvl="8" w:tplc="26FE3AC4">
      <w:start w:val="1"/>
      <w:numFmt w:val="lowerRoman"/>
      <w:lvlText w:val="%9."/>
      <w:lvlJc w:val="right"/>
      <w:pPr>
        <w:ind w:left="6480" w:hanging="180"/>
      </w:pPr>
    </w:lvl>
  </w:abstractNum>
  <w:abstractNum w:abstractNumId="4" w15:restartNumberingAfterBreak="0">
    <w:nsid w:val="124DD50E"/>
    <w:multiLevelType w:val="hybridMultilevel"/>
    <w:tmpl w:val="04521E4A"/>
    <w:lvl w:ilvl="0" w:tplc="4C025DFC">
      <w:start w:val="1"/>
      <w:numFmt w:val="bullet"/>
      <w:lvlText w:val=""/>
      <w:lvlJc w:val="left"/>
      <w:pPr>
        <w:ind w:left="720" w:hanging="360"/>
      </w:pPr>
      <w:rPr>
        <w:rFonts w:ascii="Symbol" w:hAnsi="Symbol" w:hint="default"/>
      </w:rPr>
    </w:lvl>
    <w:lvl w:ilvl="1" w:tplc="25EAE2F6">
      <w:start w:val="1"/>
      <w:numFmt w:val="bullet"/>
      <w:lvlText w:val="o"/>
      <w:lvlJc w:val="left"/>
      <w:pPr>
        <w:ind w:left="1440" w:hanging="360"/>
      </w:pPr>
      <w:rPr>
        <w:rFonts w:ascii="Courier New" w:hAnsi="Courier New" w:hint="default"/>
      </w:rPr>
    </w:lvl>
    <w:lvl w:ilvl="2" w:tplc="990CE2E8">
      <w:start w:val="1"/>
      <w:numFmt w:val="bullet"/>
      <w:lvlText w:val=""/>
      <w:lvlJc w:val="left"/>
      <w:pPr>
        <w:ind w:left="2160" w:hanging="360"/>
      </w:pPr>
      <w:rPr>
        <w:rFonts w:ascii="Wingdings" w:hAnsi="Wingdings" w:hint="default"/>
      </w:rPr>
    </w:lvl>
    <w:lvl w:ilvl="3" w:tplc="5E10E9B2">
      <w:start w:val="1"/>
      <w:numFmt w:val="bullet"/>
      <w:lvlText w:val=""/>
      <w:lvlJc w:val="left"/>
      <w:pPr>
        <w:ind w:left="2880" w:hanging="360"/>
      </w:pPr>
      <w:rPr>
        <w:rFonts w:ascii="Symbol" w:hAnsi="Symbol" w:hint="default"/>
      </w:rPr>
    </w:lvl>
    <w:lvl w:ilvl="4" w:tplc="D312E7E8">
      <w:start w:val="1"/>
      <w:numFmt w:val="bullet"/>
      <w:lvlText w:val="o"/>
      <w:lvlJc w:val="left"/>
      <w:pPr>
        <w:ind w:left="3600" w:hanging="360"/>
      </w:pPr>
      <w:rPr>
        <w:rFonts w:ascii="Courier New" w:hAnsi="Courier New" w:hint="default"/>
      </w:rPr>
    </w:lvl>
    <w:lvl w:ilvl="5" w:tplc="4F8E51A0">
      <w:start w:val="1"/>
      <w:numFmt w:val="bullet"/>
      <w:lvlText w:val=""/>
      <w:lvlJc w:val="left"/>
      <w:pPr>
        <w:ind w:left="4320" w:hanging="360"/>
      </w:pPr>
      <w:rPr>
        <w:rFonts w:ascii="Wingdings" w:hAnsi="Wingdings" w:hint="default"/>
      </w:rPr>
    </w:lvl>
    <w:lvl w:ilvl="6" w:tplc="D48A60DA">
      <w:start w:val="1"/>
      <w:numFmt w:val="bullet"/>
      <w:lvlText w:val=""/>
      <w:lvlJc w:val="left"/>
      <w:pPr>
        <w:ind w:left="5040" w:hanging="360"/>
      </w:pPr>
      <w:rPr>
        <w:rFonts w:ascii="Symbol" w:hAnsi="Symbol" w:hint="default"/>
      </w:rPr>
    </w:lvl>
    <w:lvl w:ilvl="7" w:tplc="E5EEA316">
      <w:start w:val="1"/>
      <w:numFmt w:val="bullet"/>
      <w:lvlText w:val="o"/>
      <w:lvlJc w:val="left"/>
      <w:pPr>
        <w:ind w:left="5760" w:hanging="360"/>
      </w:pPr>
      <w:rPr>
        <w:rFonts w:ascii="Courier New" w:hAnsi="Courier New" w:hint="default"/>
      </w:rPr>
    </w:lvl>
    <w:lvl w:ilvl="8" w:tplc="2DDEF03E">
      <w:start w:val="1"/>
      <w:numFmt w:val="bullet"/>
      <w:lvlText w:val=""/>
      <w:lvlJc w:val="left"/>
      <w:pPr>
        <w:ind w:left="6480" w:hanging="360"/>
      </w:pPr>
      <w:rPr>
        <w:rFonts w:ascii="Wingdings" w:hAnsi="Wingdings" w:hint="default"/>
      </w:rPr>
    </w:lvl>
  </w:abstractNum>
  <w:abstractNum w:abstractNumId="5" w15:restartNumberingAfterBreak="0">
    <w:nsid w:val="1454A282"/>
    <w:multiLevelType w:val="hybridMultilevel"/>
    <w:tmpl w:val="53903286"/>
    <w:lvl w:ilvl="0" w:tplc="A3BC1508">
      <w:start w:val="1"/>
      <w:numFmt w:val="bullet"/>
      <w:lvlText w:val=""/>
      <w:lvlJc w:val="left"/>
      <w:pPr>
        <w:ind w:left="720" w:hanging="360"/>
      </w:pPr>
      <w:rPr>
        <w:rFonts w:ascii="Symbol" w:hAnsi="Symbol" w:hint="default"/>
      </w:rPr>
    </w:lvl>
    <w:lvl w:ilvl="1" w:tplc="419C6C3E">
      <w:start w:val="1"/>
      <w:numFmt w:val="bullet"/>
      <w:lvlText w:val="o"/>
      <w:lvlJc w:val="left"/>
      <w:pPr>
        <w:ind w:left="1440" w:hanging="360"/>
      </w:pPr>
      <w:rPr>
        <w:rFonts w:ascii="Courier New" w:hAnsi="Courier New" w:hint="default"/>
      </w:rPr>
    </w:lvl>
    <w:lvl w:ilvl="2" w:tplc="2108A7FA">
      <w:start w:val="1"/>
      <w:numFmt w:val="bullet"/>
      <w:lvlText w:val=""/>
      <w:lvlJc w:val="left"/>
      <w:pPr>
        <w:ind w:left="2160" w:hanging="360"/>
      </w:pPr>
      <w:rPr>
        <w:rFonts w:ascii="Wingdings" w:hAnsi="Wingdings" w:hint="default"/>
      </w:rPr>
    </w:lvl>
    <w:lvl w:ilvl="3" w:tplc="B8BC7DF2">
      <w:start w:val="1"/>
      <w:numFmt w:val="bullet"/>
      <w:lvlText w:val=""/>
      <w:lvlJc w:val="left"/>
      <w:pPr>
        <w:ind w:left="2880" w:hanging="360"/>
      </w:pPr>
      <w:rPr>
        <w:rFonts w:ascii="Symbol" w:hAnsi="Symbol" w:hint="default"/>
      </w:rPr>
    </w:lvl>
    <w:lvl w:ilvl="4" w:tplc="2AB24E90">
      <w:start w:val="1"/>
      <w:numFmt w:val="bullet"/>
      <w:lvlText w:val="o"/>
      <w:lvlJc w:val="left"/>
      <w:pPr>
        <w:ind w:left="3600" w:hanging="360"/>
      </w:pPr>
      <w:rPr>
        <w:rFonts w:ascii="Courier New" w:hAnsi="Courier New" w:hint="default"/>
      </w:rPr>
    </w:lvl>
    <w:lvl w:ilvl="5" w:tplc="5D108568">
      <w:start w:val="1"/>
      <w:numFmt w:val="bullet"/>
      <w:lvlText w:val=""/>
      <w:lvlJc w:val="left"/>
      <w:pPr>
        <w:ind w:left="4320" w:hanging="360"/>
      </w:pPr>
      <w:rPr>
        <w:rFonts w:ascii="Wingdings" w:hAnsi="Wingdings" w:hint="default"/>
      </w:rPr>
    </w:lvl>
    <w:lvl w:ilvl="6" w:tplc="5E7E754A">
      <w:start w:val="1"/>
      <w:numFmt w:val="bullet"/>
      <w:lvlText w:val=""/>
      <w:lvlJc w:val="left"/>
      <w:pPr>
        <w:ind w:left="5040" w:hanging="360"/>
      </w:pPr>
      <w:rPr>
        <w:rFonts w:ascii="Symbol" w:hAnsi="Symbol" w:hint="default"/>
      </w:rPr>
    </w:lvl>
    <w:lvl w:ilvl="7" w:tplc="2108B37A">
      <w:start w:val="1"/>
      <w:numFmt w:val="bullet"/>
      <w:lvlText w:val="o"/>
      <w:lvlJc w:val="left"/>
      <w:pPr>
        <w:ind w:left="5760" w:hanging="360"/>
      </w:pPr>
      <w:rPr>
        <w:rFonts w:ascii="Courier New" w:hAnsi="Courier New" w:hint="default"/>
      </w:rPr>
    </w:lvl>
    <w:lvl w:ilvl="8" w:tplc="CB9A8110">
      <w:start w:val="1"/>
      <w:numFmt w:val="bullet"/>
      <w:lvlText w:val=""/>
      <w:lvlJc w:val="left"/>
      <w:pPr>
        <w:ind w:left="6480" w:hanging="360"/>
      </w:pPr>
      <w:rPr>
        <w:rFonts w:ascii="Wingdings" w:hAnsi="Wingdings" w:hint="default"/>
      </w:rPr>
    </w:lvl>
  </w:abstractNum>
  <w:abstractNum w:abstractNumId="6" w15:restartNumberingAfterBreak="0">
    <w:nsid w:val="164654CB"/>
    <w:multiLevelType w:val="hybridMultilevel"/>
    <w:tmpl w:val="F6720B90"/>
    <w:lvl w:ilvl="0" w:tplc="DFC67466">
      <w:start w:val="1"/>
      <w:numFmt w:val="decimal"/>
      <w:lvlText w:val="%1."/>
      <w:lvlJc w:val="left"/>
      <w:pPr>
        <w:ind w:left="720" w:hanging="360"/>
      </w:pPr>
    </w:lvl>
    <w:lvl w:ilvl="1" w:tplc="F6B4E352">
      <w:start w:val="1"/>
      <w:numFmt w:val="lowerLetter"/>
      <w:lvlText w:val="%2."/>
      <w:lvlJc w:val="left"/>
      <w:pPr>
        <w:ind w:left="1440" w:hanging="360"/>
      </w:pPr>
    </w:lvl>
    <w:lvl w:ilvl="2" w:tplc="87BCC91C">
      <w:start w:val="1"/>
      <w:numFmt w:val="lowerRoman"/>
      <w:lvlText w:val="%3."/>
      <w:lvlJc w:val="right"/>
      <w:pPr>
        <w:ind w:left="2160" w:hanging="180"/>
      </w:pPr>
    </w:lvl>
    <w:lvl w:ilvl="3" w:tplc="C16A9658">
      <w:start w:val="1"/>
      <w:numFmt w:val="decimal"/>
      <w:lvlText w:val="%4."/>
      <w:lvlJc w:val="left"/>
      <w:pPr>
        <w:ind w:left="2880" w:hanging="360"/>
      </w:pPr>
    </w:lvl>
    <w:lvl w:ilvl="4" w:tplc="37DA38AC">
      <w:start w:val="1"/>
      <w:numFmt w:val="lowerLetter"/>
      <w:lvlText w:val="%5."/>
      <w:lvlJc w:val="left"/>
      <w:pPr>
        <w:ind w:left="3600" w:hanging="360"/>
      </w:pPr>
    </w:lvl>
    <w:lvl w:ilvl="5" w:tplc="6E5C5E30">
      <w:start w:val="1"/>
      <w:numFmt w:val="lowerRoman"/>
      <w:lvlText w:val="%6."/>
      <w:lvlJc w:val="right"/>
      <w:pPr>
        <w:ind w:left="4320" w:hanging="180"/>
      </w:pPr>
    </w:lvl>
    <w:lvl w:ilvl="6" w:tplc="F32A351A">
      <w:start w:val="1"/>
      <w:numFmt w:val="decimal"/>
      <w:lvlText w:val="%7."/>
      <w:lvlJc w:val="left"/>
      <w:pPr>
        <w:ind w:left="5040" w:hanging="360"/>
      </w:pPr>
    </w:lvl>
    <w:lvl w:ilvl="7" w:tplc="7324AD0E">
      <w:start w:val="1"/>
      <w:numFmt w:val="lowerLetter"/>
      <w:lvlText w:val="%8."/>
      <w:lvlJc w:val="left"/>
      <w:pPr>
        <w:ind w:left="5760" w:hanging="360"/>
      </w:pPr>
    </w:lvl>
    <w:lvl w:ilvl="8" w:tplc="6964BD9A">
      <w:start w:val="1"/>
      <w:numFmt w:val="lowerRoman"/>
      <w:lvlText w:val="%9."/>
      <w:lvlJc w:val="right"/>
      <w:pPr>
        <w:ind w:left="6480" w:hanging="180"/>
      </w:pPr>
    </w:lvl>
  </w:abstractNum>
  <w:abstractNum w:abstractNumId="7" w15:restartNumberingAfterBreak="0">
    <w:nsid w:val="176DAC51"/>
    <w:multiLevelType w:val="hybridMultilevel"/>
    <w:tmpl w:val="63A4E434"/>
    <w:lvl w:ilvl="0" w:tplc="3D348394">
      <w:start w:val="1"/>
      <w:numFmt w:val="decimal"/>
      <w:lvlText w:val="%1."/>
      <w:lvlJc w:val="left"/>
      <w:pPr>
        <w:ind w:left="720" w:hanging="360"/>
      </w:pPr>
    </w:lvl>
    <w:lvl w:ilvl="1" w:tplc="54BE87B8">
      <w:start w:val="1"/>
      <w:numFmt w:val="lowerLetter"/>
      <w:lvlText w:val="%2."/>
      <w:lvlJc w:val="left"/>
      <w:pPr>
        <w:ind w:left="1440" w:hanging="360"/>
      </w:pPr>
    </w:lvl>
    <w:lvl w:ilvl="2" w:tplc="1F7C617A">
      <w:start w:val="1"/>
      <w:numFmt w:val="lowerRoman"/>
      <w:lvlText w:val="%3."/>
      <w:lvlJc w:val="right"/>
      <w:pPr>
        <w:ind w:left="2160" w:hanging="180"/>
      </w:pPr>
    </w:lvl>
    <w:lvl w:ilvl="3" w:tplc="056C5B52">
      <w:start w:val="1"/>
      <w:numFmt w:val="decimal"/>
      <w:lvlText w:val="%4."/>
      <w:lvlJc w:val="left"/>
      <w:pPr>
        <w:ind w:left="2880" w:hanging="360"/>
      </w:pPr>
    </w:lvl>
    <w:lvl w:ilvl="4" w:tplc="CA966B70">
      <w:start w:val="1"/>
      <w:numFmt w:val="lowerLetter"/>
      <w:lvlText w:val="%5."/>
      <w:lvlJc w:val="left"/>
      <w:pPr>
        <w:ind w:left="3600" w:hanging="360"/>
      </w:pPr>
    </w:lvl>
    <w:lvl w:ilvl="5" w:tplc="173EFC5A">
      <w:start w:val="1"/>
      <w:numFmt w:val="lowerRoman"/>
      <w:lvlText w:val="%6."/>
      <w:lvlJc w:val="right"/>
      <w:pPr>
        <w:ind w:left="4320" w:hanging="180"/>
      </w:pPr>
    </w:lvl>
    <w:lvl w:ilvl="6" w:tplc="978EBC2A">
      <w:start w:val="1"/>
      <w:numFmt w:val="decimal"/>
      <w:lvlText w:val="%7."/>
      <w:lvlJc w:val="left"/>
      <w:pPr>
        <w:ind w:left="5040" w:hanging="360"/>
      </w:pPr>
    </w:lvl>
    <w:lvl w:ilvl="7" w:tplc="345ACC4E">
      <w:start w:val="1"/>
      <w:numFmt w:val="lowerLetter"/>
      <w:lvlText w:val="%8."/>
      <w:lvlJc w:val="left"/>
      <w:pPr>
        <w:ind w:left="5760" w:hanging="360"/>
      </w:pPr>
    </w:lvl>
    <w:lvl w:ilvl="8" w:tplc="87C07B9A">
      <w:start w:val="1"/>
      <w:numFmt w:val="lowerRoman"/>
      <w:lvlText w:val="%9."/>
      <w:lvlJc w:val="right"/>
      <w:pPr>
        <w:ind w:left="6480" w:hanging="180"/>
      </w:pPr>
    </w:lvl>
  </w:abstractNum>
  <w:abstractNum w:abstractNumId="8" w15:restartNumberingAfterBreak="0">
    <w:nsid w:val="19736873"/>
    <w:multiLevelType w:val="hybridMultilevel"/>
    <w:tmpl w:val="5914EEFC"/>
    <w:lvl w:ilvl="0" w:tplc="C57CD5FC">
      <w:start w:val="1"/>
      <w:numFmt w:val="decimal"/>
      <w:lvlText w:val="%1."/>
      <w:lvlJc w:val="left"/>
      <w:pPr>
        <w:ind w:left="720" w:hanging="360"/>
      </w:pPr>
    </w:lvl>
    <w:lvl w:ilvl="1" w:tplc="A65E0E48">
      <w:start w:val="1"/>
      <w:numFmt w:val="lowerLetter"/>
      <w:lvlText w:val="%2."/>
      <w:lvlJc w:val="left"/>
      <w:pPr>
        <w:ind w:left="1440" w:hanging="360"/>
      </w:pPr>
    </w:lvl>
    <w:lvl w:ilvl="2" w:tplc="5238A066">
      <w:start w:val="1"/>
      <w:numFmt w:val="lowerRoman"/>
      <w:lvlText w:val="%3."/>
      <w:lvlJc w:val="right"/>
      <w:pPr>
        <w:ind w:left="2160" w:hanging="180"/>
      </w:pPr>
    </w:lvl>
    <w:lvl w:ilvl="3" w:tplc="E248924A">
      <w:start w:val="1"/>
      <w:numFmt w:val="decimal"/>
      <w:lvlText w:val="%4."/>
      <w:lvlJc w:val="left"/>
      <w:pPr>
        <w:ind w:left="2880" w:hanging="360"/>
      </w:pPr>
    </w:lvl>
    <w:lvl w:ilvl="4" w:tplc="CCCE926A">
      <w:start w:val="1"/>
      <w:numFmt w:val="lowerLetter"/>
      <w:lvlText w:val="%5."/>
      <w:lvlJc w:val="left"/>
      <w:pPr>
        <w:ind w:left="3600" w:hanging="360"/>
      </w:pPr>
    </w:lvl>
    <w:lvl w:ilvl="5" w:tplc="572227CC">
      <w:start w:val="1"/>
      <w:numFmt w:val="lowerRoman"/>
      <w:lvlText w:val="%6."/>
      <w:lvlJc w:val="right"/>
      <w:pPr>
        <w:ind w:left="4320" w:hanging="180"/>
      </w:pPr>
    </w:lvl>
    <w:lvl w:ilvl="6" w:tplc="4720FF2A">
      <w:start w:val="1"/>
      <w:numFmt w:val="decimal"/>
      <w:lvlText w:val="%7."/>
      <w:lvlJc w:val="left"/>
      <w:pPr>
        <w:ind w:left="5040" w:hanging="360"/>
      </w:pPr>
    </w:lvl>
    <w:lvl w:ilvl="7" w:tplc="75DE3F24">
      <w:start w:val="1"/>
      <w:numFmt w:val="lowerLetter"/>
      <w:lvlText w:val="%8."/>
      <w:lvlJc w:val="left"/>
      <w:pPr>
        <w:ind w:left="5760" w:hanging="360"/>
      </w:pPr>
    </w:lvl>
    <w:lvl w:ilvl="8" w:tplc="CDCEE514">
      <w:start w:val="1"/>
      <w:numFmt w:val="lowerRoman"/>
      <w:lvlText w:val="%9."/>
      <w:lvlJc w:val="right"/>
      <w:pPr>
        <w:ind w:left="6480" w:hanging="180"/>
      </w:pPr>
    </w:lvl>
  </w:abstractNum>
  <w:abstractNum w:abstractNumId="9" w15:restartNumberingAfterBreak="0">
    <w:nsid w:val="1BA2BC0F"/>
    <w:multiLevelType w:val="hybridMultilevel"/>
    <w:tmpl w:val="30B6239C"/>
    <w:lvl w:ilvl="0" w:tplc="597203BE">
      <w:start w:val="1"/>
      <w:numFmt w:val="decimal"/>
      <w:lvlText w:val="%1."/>
      <w:lvlJc w:val="left"/>
      <w:pPr>
        <w:ind w:left="720" w:hanging="360"/>
      </w:pPr>
    </w:lvl>
    <w:lvl w:ilvl="1" w:tplc="F594E5A6">
      <w:start w:val="1"/>
      <w:numFmt w:val="lowerLetter"/>
      <w:lvlText w:val="%2."/>
      <w:lvlJc w:val="left"/>
      <w:pPr>
        <w:ind w:left="1440" w:hanging="360"/>
      </w:pPr>
    </w:lvl>
    <w:lvl w:ilvl="2" w:tplc="C59ED8BE">
      <w:start w:val="1"/>
      <w:numFmt w:val="lowerRoman"/>
      <w:lvlText w:val="%3."/>
      <w:lvlJc w:val="right"/>
      <w:pPr>
        <w:ind w:left="2160" w:hanging="180"/>
      </w:pPr>
    </w:lvl>
    <w:lvl w:ilvl="3" w:tplc="6C743888">
      <w:start w:val="1"/>
      <w:numFmt w:val="decimal"/>
      <w:lvlText w:val="%4."/>
      <w:lvlJc w:val="left"/>
      <w:pPr>
        <w:ind w:left="2880" w:hanging="360"/>
      </w:pPr>
    </w:lvl>
    <w:lvl w:ilvl="4" w:tplc="3C387C54">
      <w:start w:val="1"/>
      <w:numFmt w:val="lowerLetter"/>
      <w:lvlText w:val="%5."/>
      <w:lvlJc w:val="left"/>
      <w:pPr>
        <w:ind w:left="3600" w:hanging="360"/>
      </w:pPr>
    </w:lvl>
    <w:lvl w:ilvl="5" w:tplc="347CEB3C">
      <w:start w:val="1"/>
      <w:numFmt w:val="lowerRoman"/>
      <w:lvlText w:val="%6."/>
      <w:lvlJc w:val="right"/>
      <w:pPr>
        <w:ind w:left="4320" w:hanging="180"/>
      </w:pPr>
    </w:lvl>
    <w:lvl w:ilvl="6" w:tplc="120822CC">
      <w:start w:val="1"/>
      <w:numFmt w:val="decimal"/>
      <w:lvlText w:val="%7."/>
      <w:lvlJc w:val="left"/>
      <w:pPr>
        <w:ind w:left="5040" w:hanging="360"/>
      </w:pPr>
    </w:lvl>
    <w:lvl w:ilvl="7" w:tplc="4BC2C240">
      <w:start w:val="1"/>
      <w:numFmt w:val="lowerLetter"/>
      <w:lvlText w:val="%8."/>
      <w:lvlJc w:val="left"/>
      <w:pPr>
        <w:ind w:left="5760" w:hanging="360"/>
      </w:pPr>
    </w:lvl>
    <w:lvl w:ilvl="8" w:tplc="99CE0C60">
      <w:start w:val="1"/>
      <w:numFmt w:val="lowerRoman"/>
      <w:lvlText w:val="%9."/>
      <w:lvlJc w:val="right"/>
      <w:pPr>
        <w:ind w:left="6480" w:hanging="180"/>
      </w:pPr>
    </w:lvl>
  </w:abstractNum>
  <w:abstractNum w:abstractNumId="10" w15:restartNumberingAfterBreak="0">
    <w:nsid w:val="1FDBB9DC"/>
    <w:multiLevelType w:val="hybridMultilevel"/>
    <w:tmpl w:val="8E20EDAE"/>
    <w:lvl w:ilvl="0" w:tplc="E926F0F2">
      <w:start w:val="1"/>
      <w:numFmt w:val="decimal"/>
      <w:lvlText w:val="%1."/>
      <w:lvlJc w:val="left"/>
      <w:pPr>
        <w:ind w:left="720" w:hanging="360"/>
      </w:pPr>
    </w:lvl>
    <w:lvl w:ilvl="1" w:tplc="2952BB86">
      <w:start w:val="1"/>
      <w:numFmt w:val="lowerLetter"/>
      <w:lvlText w:val="%2."/>
      <w:lvlJc w:val="left"/>
      <w:pPr>
        <w:ind w:left="1440" w:hanging="360"/>
      </w:pPr>
    </w:lvl>
    <w:lvl w:ilvl="2" w:tplc="78BA17E8">
      <w:start w:val="1"/>
      <w:numFmt w:val="lowerRoman"/>
      <w:lvlText w:val="%3."/>
      <w:lvlJc w:val="right"/>
      <w:pPr>
        <w:ind w:left="2160" w:hanging="180"/>
      </w:pPr>
    </w:lvl>
    <w:lvl w:ilvl="3" w:tplc="68DAD698">
      <w:start w:val="1"/>
      <w:numFmt w:val="decimal"/>
      <w:lvlText w:val="%4."/>
      <w:lvlJc w:val="left"/>
      <w:pPr>
        <w:ind w:left="2880" w:hanging="360"/>
      </w:pPr>
    </w:lvl>
    <w:lvl w:ilvl="4" w:tplc="3158771C">
      <w:start w:val="1"/>
      <w:numFmt w:val="lowerLetter"/>
      <w:lvlText w:val="%5."/>
      <w:lvlJc w:val="left"/>
      <w:pPr>
        <w:ind w:left="3600" w:hanging="360"/>
      </w:pPr>
    </w:lvl>
    <w:lvl w:ilvl="5" w:tplc="0A88674A">
      <w:start w:val="1"/>
      <w:numFmt w:val="lowerRoman"/>
      <w:lvlText w:val="%6."/>
      <w:lvlJc w:val="right"/>
      <w:pPr>
        <w:ind w:left="4320" w:hanging="180"/>
      </w:pPr>
    </w:lvl>
    <w:lvl w:ilvl="6" w:tplc="EFD0BCC8">
      <w:start w:val="1"/>
      <w:numFmt w:val="decimal"/>
      <w:lvlText w:val="%7."/>
      <w:lvlJc w:val="left"/>
      <w:pPr>
        <w:ind w:left="5040" w:hanging="360"/>
      </w:pPr>
    </w:lvl>
    <w:lvl w:ilvl="7" w:tplc="C4A6B872">
      <w:start w:val="1"/>
      <w:numFmt w:val="lowerLetter"/>
      <w:lvlText w:val="%8."/>
      <w:lvlJc w:val="left"/>
      <w:pPr>
        <w:ind w:left="5760" w:hanging="360"/>
      </w:pPr>
    </w:lvl>
    <w:lvl w:ilvl="8" w:tplc="A3EAB438">
      <w:start w:val="1"/>
      <w:numFmt w:val="lowerRoman"/>
      <w:lvlText w:val="%9."/>
      <w:lvlJc w:val="right"/>
      <w:pPr>
        <w:ind w:left="6480" w:hanging="180"/>
      </w:pPr>
    </w:lvl>
  </w:abstractNum>
  <w:abstractNum w:abstractNumId="11" w15:restartNumberingAfterBreak="0">
    <w:nsid w:val="211E80D8"/>
    <w:multiLevelType w:val="hybridMultilevel"/>
    <w:tmpl w:val="664E58BA"/>
    <w:lvl w:ilvl="0" w:tplc="3FAE5384">
      <w:start w:val="1"/>
      <w:numFmt w:val="decimal"/>
      <w:lvlText w:val="%1."/>
      <w:lvlJc w:val="left"/>
      <w:pPr>
        <w:ind w:left="720" w:hanging="360"/>
      </w:pPr>
    </w:lvl>
    <w:lvl w:ilvl="1" w:tplc="4296BFFE">
      <w:start w:val="1"/>
      <w:numFmt w:val="lowerLetter"/>
      <w:lvlText w:val="%2."/>
      <w:lvlJc w:val="left"/>
      <w:pPr>
        <w:ind w:left="1440" w:hanging="360"/>
      </w:pPr>
    </w:lvl>
    <w:lvl w:ilvl="2" w:tplc="126898EC">
      <w:start w:val="1"/>
      <w:numFmt w:val="lowerRoman"/>
      <w:lvlText w:val="%3."/>
      <w:lvlJc w:val="right"/>
      <w:pPr>
        <w:ind w:left="2160" w:hanging="180"/>
      </w:pPr>
    </w:lvl>
    <w:lvl w:ilvl="3" w:tplc="1E3429AA">
      <w:start w:val="1"/>
      <w:numFmt w:val="decimal"/>
      <w:lvlText w:val="%4."/>
      <w:lvlJc w:val="left"/>
      <w:pPr>
        <w:ind w:left="2880" w:hanging="360"/>
      </w:pPr>
    </w:lvl>
    <w:lvl w:ilvl="4" w:tplc="DD4E7966">
      <w:start w:val="1"/>
      <w:numFmt w:val="lowerLetter"/>
      <w:lvlText w:val="%5."/>
      <w:lvlJc w:val="left"/>
      <w:pPr>
        <w:ind w:left="3600" w:hanging="360"/>
      </w:pPr>
    </w:lvl>
    <w:lvl w:ilvl="5" w:tplc="9DECED6E">
      <w:start w:val="1"/>
      <w:numFmt w:val="lowerRoman"/>
      <w:lvlText w:val="%6."/>
      <w:lvlJc w:val="right"/>
      <w:pPr>
        <w:ind w:left="4320" w:hanging="180"/>
      </w:pPr>
    </w:lvl>
    <w:lvl w:ilvl="6" w:tplc="21AACD3A">
      <w:start w:val="1"/>
      <w:numFmt w:val="decimal"/>
      <w:lvlText w:val="%7."/>
      <w:lvlJc w:val="left"/>
      <w:pPr>
        <w:ind w:left="5040" w:hanging="360"/>
      </w:pPr>
    </w:lvl>
    <w:lvl w:ilvl="7" w:tplc="D1786C9A">
      <w:start w:val="1"/>
      <w:numFmt w:val="lowerLetter"/>
      <w:lvlText w:val="%8."/>
      <w:lvlJc w:val="left"/>
      <w:pPr>
        <w:ind w:left="5760" w:hanging="360"/>
      </w:pPr>
    </w:lvl>
    <w:lvl w:ilvl="8" w:tplc="C758FF36">
      <w:start w:val="1"/>
      <w:numFmt w:val="lowerRoman"/>
      <w:lvlText w:val="%9."/>
      <w:lvlJc w:val="right"/>
      <w:pPr>
        <w:ind w:left="6480" w:hanging="180"/>
      </w:pPr>
    </w:lvl>
  </w:abstractNum>
  <w:abstractNum w:abstractNumId="12" w15:restartNumberingAfterBreak="0">
    <w:nsid w:val="213DE209"/>
    <w:multiLevelType w:val="hybridMultilevel"/>
    <w:tmpl w:val="34C490A0"/>
    <w:lvl w:ilvl="0" w:tplc="D4100042">
      <w:start w:val="1"/>
      <w:numFmt w:val="decimal"/>
      <w:lvlText w:val="%1."/>
      <w:lvlJc w:val="left"/>
      <w:pPr>
        <w:ind w:left="720" w:hanging="360"/>
      </w:pPr>
    </w:lvl>
    <w:lvl w:ilvl="1" w:tplc="437C752A">
      <w:start w:val="1"/>
      <w:numFmt w:val="lowerLetter"/>
      <w:lvlText w:val="%2."/>
      <w:lvlJc w:val="left"/>
      <w:pPr>
        <w:ind w:left="1440" w:hanging="360"/>
      </w:pPr>
    </w:lvl>
    <w:lvl w:ilvl="2" w:tplc="266EAABE">
      <w:start w:val="1"/>
      <w:numFmt w:val="lowerRoman"/>
      <w:lvlText w:val="%3."/>
      <w:lvlJc w:val="right"/>
      <w:pPr>
        <w:ind w:left="2160" w:hanging="180"/>
      </w:pPr>
    </w:lvl>
    <w:lvl w:ilvl="3" w:tplc="BC7A4B54">
      <w:start w:val="1"/>
      <w:numFmt w:val="decimal"/>
      <w:lvlText w:val="%4."/>
      <w:lvlJc w:val="left"/>
      <w:pPr>
        <w:ind w:left="2880" w:hanging="360"/>
      </w:pPr>
    </w:lvl>
    <w:lvl w:ilvl="4" w:tplc="3112D9E4">
      <w:start w:val="1"/>
      <w:numFmt w:val="lowerLetter"/>
      <w:lvlText w:val="%5."/>
      <w:lvlJc w:val="left"/>
      <w:pPr>
        <w:ind w:left="3600" w:hanging="360"/>
      </w:pPr>
    </w:lvl>
    <w:lvl w:ilvl="5" w:tplc="8C4A9670">
      <w:start w:val="1"/>
      <w:numFmt w:val="lowerRoman"/>
      <w:lvlText w:val="%6."/>
      <w:lvlJc w:val="right"/>
      <w:pPr>
        <w:ind w:left="4320" w:hanging="180"/>
      </w:pPr>
    </w:lvl>
    <w:lvl w:ilvl="6" w:tplc="EFC05B6A">
      <w:start w:val="1"/>
      <w:numFmt w:val="decimal"/>
      <w:lvlText w:val="%7."/>
      <w:lvlJc w:val="left"/>
      <w:pPr>
        <w:ind w:left="5040" w:hanging="360"/>
      </w:pPr>
    </w:lvl>
    <w:lvl w:ilvl="7" w:tplc="7884042A">
      <w:start w:val="1"/>
      <w:numFmt w:val="lowerLetter"/>
      <w:lvlText w:val="%8."/>
      <w:lvlJc w:val="left"/>
      <w:pPr>
        <w:ind w:left="5760" w:hanging="360"/>
      </w:pPr>
    </w:lvl>
    <w:lvl w:ilvl="8" w:tplc="406A8848">
      <w:start w:val="1"/>
      <w:numFmt w:val="lowerRoman"/>
      <w:lvlText w:val="%9."/>
      <w:lvlJc w:val="right"/>
      <w:pPr>
        <w:ind w:left="6480" w:hanging="180"/>
      </w:pPr>
    </w:lvl>
  </w:abstractNum>
  <w:abstractNum w:abstractNumId="13" w15:restartNumberingAfterBreak="0">
    <w:nsid w:val="23AC71FD"/>
    <w:multiLevelType w:val="hybridMultilevel"/>
    <w:tmpl w:val="DEC85F2C"/>
    <w:lvl w:ilvl="0" w:tplc="95A66FF2">
      <w:start w:val="1"/>
      <w:numFmt w:val="decimal"/>
      <w:lvlText w:val="%1."/>
      <w:lvlJc w:val="left"/>
      <w:pPr>
        <w:ind w:left="720" w:hanging="360"/>
      </w:pPr>
    </w:lvl>
    <w:lvl w:ilvl="1" w:tplc="1A324A98">
      <w:start w:val="1"/>
      <w:numFmt w:val="lowerLetter"/>
      <w:lvlText w:val="%2."/>
      <w:lvlJc w:val="left"/>
      <w:pPr>
        <w:ind w:left="1440" w:hanging="360"/>
      </w:pPr>
    </w:lvl>
    <w:lvl w:ilvl="2" w:tplc="00EA6242">
      <w:start w:val="1"/>
      <w:numFmt w:val="lowerRoman"/>
      <w:lvlText w:val="%3."/>
      <w:lvlJc w:val="right"/>
      <w:pPr>
        <w:ind w:left="2160" w:hanging="180"/>
      </w:pPr>
    </w:lvl>
    <w:lvl w:ilvl="3" w:tplc="EB7A5C9A">
      <w:start w:val="1"/>
      <w:numFmt w:val="decimal"/>
      <w:lvlText w:val="%4."/>
      <w:lvlJc w:val="left"/>
      <w:pPr>
        <w:ind w:left="2880" w:hanging="360"/>
      </w:pPr>
    </w:lvl>
    <w:lvl w:ilvl="4" w:tplc="03D68AC8">
      <w:start w:val="1"/>
      <w:numFmt w:val="lowerLetter"/>
      <w:lvlText w:val="%5."/>
      <w:lvlJc w:val="left"/>
      <w:pPr>
        <w:ind w:left="3600" w:hanging="360"/>
      </w:pPr>
    </w:lvl>
    <w:lvl w:ilvl="5" w:tplc="BB508934">
      <w:start w:val="1"/>
      <w:numFmt w:val="lowerRoman"/>
      <w:lvlText w:val="%6."/>
      <w:lvlJc w:val="right"/>
      <w:pPr>
        <w:ind w:left="4320" w:hanging="180"/>
      </w:pPr>
    </w:lvl>
    <w:lvl w:ilvl="6" w:tplc="02305010">
      <w:start w:val="1"/>
      <w:numFmt w:val="decimal"/>
      <w:lvlText w:val="%7."/>
      <w:lvlJc w:val="left"/>
      <w:pPr>
        <w:ind w:left="5040" w:hanging="360"/>
      </w:pPr>
    </w:lvl>
    <w:lvl w:ilvl="7" w:tplc="F0C07980">
      <w:start w:val="1"/>
      <w:numFmt w:val="lowerLetter"/>
      <w:lvlText w:val="%8."/>
      <w:lvlJc w:val="left"/>
      <w:pPr>
        <w:ind w:left="5760" w:hanging="360"/>
      </w:pPr>
    </w:lvl>
    <w:lvl w:ilvl="8" w:tplc="A97A538A">
      <w:start w:val="1"/>
      <w:numFmt w:val="lowerRoman"/>
      <w:lvlText w:val="%9."/>
      <w:lvlJc w:val="right"/>
      <w:pPr>
        <w:ind w:left="6480" w:hanging="180"/>
      </w:pPr>
    </w:lvl>
  </w:abstractNum>
  <w:abstractNum w:abstractNumId="14" w15:restartNumberingAfterBreak="0">
    <w:nsid w:val="26FDEB8A"/>
    <w:multiLevelType w:val="hybridMultilevel"/>
    <w:tmpl w:val="E5EC50E6"/>
    <w:lvl w:ilvl="0" w:tplc="0DCA845A">
      <w:start w:val="1"/>
      <w:numFmt w:val="decimal"/>
      <w:lvlText w:val="%1."/>
      <w:lvlJc w:val="left"/>
      <w:pPr>
        <w:ind w:left="720" w:hanging="360"/>
      </w:pPr>
    </w:lvl>
    <w:lvl w:ilvl="1" w:tplc="092AD3C6">
      <w:start w:val="1"/>
      <w:numFmt w:val="lowerLetter"/>
      <w:lvlText w:val="%2."/>
      <w:lvlJc w:val="left"/>
      <w:pPr>
        <w:ind w:left="1440" w:hanging="360"/>
      </w:pPr>
    </w:lvl>
    <w:lvl w:ilvl="2" w:tplc="D9E266A2">
      <w:start w:val="1"/>
      <w:numFmt w:val="lowerRoman"/>
      <w:lvlText w:val="%3."/>
      <w:lvlJc w:val="right"/>
      <w:pPr>
        <w:ind w:left="2160" w:hanging="180"/>
      </w:pPr>
    </w:lvl>
    <w:lvl w:ilvl="3" w:tplc="D5082762">
      <w:start w:val="1"/>
      <w:numFmt w:val="decimal"/>
      <w:lvlText w:val="%4."/>
      <w:lvlJc w:val="left"/>
      <w:pPr>
        <w:ind w:left="2880" w:hanging="360"/>
      </w:pPr>
    </w:lvl>
    <w:lvl w:ilvl="4" w:tplc="40A0C1D4">
      <w:start w:val="1"/>
      <w:numFmt w:val="lowerLetter"/>
      <w:lvlText w:val="%5."/>
      <w:lvlJc w:val="left"/>
      <w:pPr>
        <w:ind w:left="3600" w:hanging="360"/>
      </w:pPr>
    </w:lvl>
    <w:lvl w:ilvl="5" w:tplc="79B0C640">
      <w:start w:val="1"/>
      <w:numFmt w:val="lowerRoman"/>
      <w:lvlText w:val="%6."/>
      <w:lvlJc w:val="right"/>
      <w:pPr>
        <w:ind w:left="4320" w:hanging="180"/>
      </w:pPr>
    </w:lvl>
    <w:lvl w:ilvl="6" w:tplc="FAAACE30">
      <w:start w:val="1"/>
      <w:numFmt w:val="decimal"/>
      <w:lvlText w:val="%7."/>
      <w:lvlJc w:val="left"/>
      <w:pPr>
        <w:ind w:left="5040" w:hanging="360"/>
      </w:pPr>
    </w:lvl>
    <w:lvl w:ilvl="7" w:tplc="BE64B452">
      <w:start w:val="1"/>
      <w:numFmt w:val="lowerLetter"/>
      <w:lvlText w:val="%8."/>
      <w:lvlJc w:val="left"/>
      <w:pPr>
        <w:ind w:left="5760" w:hanging="360"/>
      </w:pPr>
    </w:lvl>
    <w:lvl w:ilvl="8" w:tplc="2F762DFC">
      <w:start w:val="1"/>
      <w:numFmt w:val="lowerRoman"/>
      <w:lvlText w:val="%9."/>
      <w:lvlJc w:val="right"/>
      <w:pPr>
        <w:ind w:left="6480" w:hanging="180"/>
      </w:pPr>
    </w:lvl>
  </w:abstractNum>
  <w:abstractNum w:abstractNumId="15" w15:restartNumberingAfterBreak="0">
    <w:nsid w:val="30D0DD40"/>
    <w:multiLevelType w:val="hybridMultilevel"/>
    <w:tmpl w:val="40B241F0"/>
    <w:lvl w:ilvl="0" w:tplc="1A42CCB6">
      <w:start w:val="1"/>
      <w:numFmt w:val="decimal"/>
      <w:lvlText w:val="%1."/>
      <w:lvlJc w:val="left"/>
      <w:pPr>
        <w:ind w:left="720" w:hanging="360"/>
      </w:pPr>
    </w:lvl>
    <w:lvl w:ilvl="1" w:tplc="F7C87422">
      <w:start w:val="1"/>
      <w:numFmt w:val="lowerLetter"/>
      <w:lvlText w:val="%2."/>
      <w:lvlJc w:val="left"/>
      <w:pPr>
        <w:ind w:left="1440" w:hanging="360"/>
      </w:pPr>
    </w:lvl>
    <w:lvl w:ilvl="2" w:tplc="D25ED97A">
      <w:start w:val="1"/>
      <w:numFmt w:val="lowerRoman"/>
      <w:lvlText w:val="%3."/>
      <w:lvlJc w:val="right"/>
      <w:pPr>
        <w:ind w:left="2160" w:hanging="180"/>
      </w:pPr>
    </w:lvl>
    <w:lvl w:ilvl="3" w:tplc="DDF6DD78">
      <w:start w:val="1"/>
      <w:numFmt w:val="decimal"/>
      <w:lvlText w:val="%4."/>
      <w:lvlJc w:val="left"/>
      <w:pPr>
        <w:ind w:left="2880" w:hanging="360"/>
      </w:pPr>
    </w:lvl>
    <w:lvl w:ilvl="4" w:tplc="D1DC6918">
      <w:start w:val="1"/>
      <w:numFmt w:val="lowerLetter"/>
      <w:lvlText w:val="%5."/>
      <w:lvlJc w:val="left"/>
      <w:pPr>
        <w:ind w:left="3600" w:hanging="360"/>
      </w:pPr>
    </w:lvl>
    <w:lvl w:ilvl="5" w:tplc="149641A8">
      <w:start w:val="1"/>
      <w:numFmt w:val="lowerRoman"/>
      <w:lvlText w:val="%6."/>
      <w:lvlJc w:val="right"/>
      <w:pPr>
        <w:ind w:left="4320" w:hanging="180"/>
      </w:pPr>
    </w:lvl>
    <w:lvl w:ilvl="6" w:tplc="344A7B88">
      <w:start w:val="1"/>
      <w:numFmt w:val="decimal"/>
      <w:lvlText w:val="%7."/>
      <w:lvlJc w:val="left"/>
      <w:pPr>
        <w:ind w:left="5040" w:hanging="360"/>
      </w:pPr>
    </w:lvl>
    <w:lvl w:ilvl="7" w:tplc="71F06F1C">
      <w:start w:val="1"/>
      <w:numFmt w:val="lowerLetter"/>
      <w:lvlText w:val="%8."/>
      <w:lvlJc w:val="left"/>
      <w:pPr>
        <w:ind w:left="5760" w:hanging="360"/>
      </w:pPr>
    </w:lvl>
    <w:lvl w:ilvl="8" w:tplc="F42A7BF2">
      <w:start w:val="1"/>
      <w:numFmt w:val="lowerRoman"/>
      <w:lvlText w:val="%9."/>
      <w:lvlJc w:val="right"/>
      <w:pPr>
        <w:ind w:left="6480" w:hanging="180"/>
      </w:pPr>
    </w:lvl>
  </w:abstractNum>
  <w:abstractNum w:abstractNumId="16" w15:restartNumberingAfterBreak="0">
    <w:nsid w:val="31AF8F54"/>
    <w:multiLevelType w:val="hybridMultilevel"/>
    <w:tmpl w:val="FDE6031E"/>
    <w:lvl w:ilvl="0" w:tplc="D82470E6">
      <w:start w:val="1"/>
      <w:numFmt w:val="decimal"/>
      <w:lvlText w:val="%1."/>
      <w:lvlJc w:val="left"/>
      <w:pPr>
        <w:ind w:left="720" w:hanging="360"/>
      </w:pPr>
    </w:lvl>
    <w:lvl w:ilvl="1" w:tplc="C1FC624C">
      <w:start w:val="1"/>
      <w:numFmt w:val="lowerLetter"/>
      <w:lvlText w:val="%2."/>
      <w:lvlJc w:val="left"/>
      <w:pPr>
        <w:ind w:left="1440" w:hanging="360"/>
      </w:pPr>
    </w:lvl>
    <w:lvl w:ilvl="2" w:tplc="8E2CA860">
      <w:start w:val="1"/>
      <w:numFmt w:val="lowerRoman"/>
      <w:lvlText w:val="%3."/>
      <w:lvlJc w:val="right"/>
      <w:pPr>
        <w:ind w:left="2160" w:hanging="180"/>
      </w:pPr>
    </w:lvl>
    <w:lvl w:ilvl="3" w:tplc="EFBE0B82">
      <w:start w:val="1"/>
      <w:numFmt w:val="decimal"/>
      <w:lvlText w:val="%4."/>
      <w:lvlJc w:val="left"/>
      <w:pPr>
        <w:ind w:left="2880" w:hanging="360"/>
      </w:pPr>
    </w:lvl>
    <w:lvl w:ilvl="4" w:tplc="FFEA75C2">
      <w:start w:val="1"/>
      <w:numFmt w:val="lowerLetter"/>
      <w:lvlText w:val="%5."/>
      <w:lvlJc w:val="left"/>
      <w:pPr>
        <w:ind w:left="3600" w:hanging="360"/>
      </w:pPr>
    </w:lvl>
    <w:lvl w:ilvl="5" w:tplc="2A043074">
      <w:start w:val="1"/>
      <w:numFmt w:val="lowerRoman"/>
      <w:lvlText w:val="%6."/>
      <w:lvlJc w:val="right"/>
      <w:pPr>
        <w:ind w:left="4320" w:hanging="180"/>
      </w:pPr>
    </w:lvl>
    <w:lvl w:ilvl="6" w:tplc="1A021D3C">
      <w:start w:val="1"/>
      <w:numFmt w:val="decimal"/>
      <w:lvlText w:val="%7."/>
      <w:lvlJc w:val="left"/>
      <w:pPr>
        <w:ind w:left="5040" w:hanging="360"/>
      </w:pPr>
    </w:lvl>
    <w:lvl w:ilvl="7" w:tplc="E65CEA24">
      <w:start w:val="1"/>
      <w:numFmt w:val="lowerLetter"/>
      <w:lvlText w:val="%8."/>
      <w:lvlJc w:val="left"/>
      <w:pPr>
        <w:ind w:left="5760" w:hanging="360"/>
      </w:pPr>
    </w:lvl>
    <w:lvl w:ilvl="8" w:tplc="F71A266A">
      <w:start w:val="1"/>
      <w:numFmt w:val="lowerRoman"/>
      <w:lvlText w:val="%9."/>
      <w:lvlJc w:val="right"/>
      <w:pPr>
        <w:ind w:left="6480" w:hanging="180"/>
      </w:pPr>
    </w:lvl>
  </w:abstractNum>
  <w:abstractNum w:abstractNumId="17" w15:restartNumberingAfterBreak="0">
    <w:nsid w:val="3476F1AC"/>
    <w:multiLevelType w:val="hybridMultilevel"/>
    <w:tmpl w:val="25383D1A"/>
    <w:lvl w:ilvl="0" w:tplc="8D9C2960">
      <w:start w:val="1"/>
      <w:numFmt w:val="decimal"/>
      <w:lvlText w:val="%1."/>
      <w:lvlJc w:val="left"/>
      <w:pPr>
        <w:ind w:left="720" w:hanging="360"/>
      </w:pPr>
    </w:lvl>
    <w:lvl w:ilvl="1" w:tplc="BE5673B6">
      <w:start w:val="1"/>
      <w:numFmt w:val="lowerLetter"/>
      <w:lvlText w:val="%2."/>
      <w:lvlJc w:val="left"/>
      <w:pPr>
        <w:ind w:left="1440" w:hanging="360"/>
      </w:pPr>
    </w:lvl>
    <w:lvl w:ilvl="2" w:tplc="66EE3474">
      <w:start w:val="1"/>
      <w:numFmt w:val="lowerRoman"/>
      <w:lvlText w:val="%3."/>
      <w:lvlJc w:val="right"/>
      <w:pPr>
        <w:ind w:left="2160" w:hanging="180"/>
      </w:pPr>
    </w:lvl>
    <w:lvl w:ilvl="3" w:tplc="B7001D6A">
      <w:start w:val="1"/>
      <w:numFmt w:val="decimal"/>
      <w:lvlText w:val="%4."/>
      <w:lvlJc w:val="left"/>
      <w:pPr>
        <w:ind w:left="2880" w:hanging="360"/>
      </w:pPr>
    </w:lvl>
    <w:lvl w:ilvl="4" w:tplc="EBACC4E2">
      <w:start w:val="1"/>
      <w:numFmt w:val="lowerLetter"/>
      <w:lvlText w:val="%5."/>
      <w:lvlJc w:val="left"/>
      <w:pPr>
        <w:ind w:left="3600" w:hanging="360"/>
      </w:pPr>
    </w:lvl>
    <w:lvl w:ilvl="5" w:tplc="BFC211E0">
      <w:start w:val="1"/>
      <w:numFmt w:val="lowerRoman"/>
      <w:lvlText w:val="%6."/>
      <w:lvlJc w:val="right"/>
      <w:pPr>
        <w:ind w:left="4320" w:hanging="180"/>
      </w:pPr>
    </w:lvl>
    <w:lvl w:ilvl="6" w:tplc="39EC9502">
      <w:start w:val="1"/>
      <w:numFmt w:val="decimal"/>
      <w:lvlText w:val="%7."/>
      <w:lvlJc w:val="left"/>
      <w:pPr>
        <w:ind w:left="5040" w:hanging="360"/>
      </w:pPr>
    </w:lvl>
    <w:lvl w:ilvl="7" w:tplc="DF6CEA32">
      <w:start w:val="1"/>
      <w:numFmt w:val="lowerLetter"/>
      <w:lvlText w:val="%8."/>
      <w:lvlJc w:val="left"/>
      <w:pPr>
        <w:ind w:left="5760" w:hanging="360"/>
      </w:pPr>
    </w:lvl>
    <w:lvl w:ilvl="8" w:tplc="404C0AC0">
      <w:start w:val="1"/>
      <w:numFmt w:val="lowerRoman"/>
      <w:lvlText w:val="%9."/>
      <w:lvlJc w:val="right"/>
      <w:pPr>
        <w:ind w:left="6480" w:hanging="180"/>
      </w:pPr>
    </w:lvl>
  </w:abstractNum>
  <w:abstractNum w:abstractNumId="18" w15:restartNumberingAfterBreak="0">
    <w:nsid w:val="36E83A2E"/>
    <w:multiLevelType w:val="hybridMultilevel"/>
    <w:tmpl w:val="B2168802"/>
    <w:lvl w:ilvl="0" w:tplc="4C40C646">
      <w:start w:val="1"/>
      <w:numFmt w:val="decimal"/>
      <w:lvlText w:val="%1."/>
      <w:lvlJc w:val="left"/>
      <w:pPr>
        <w:ind w:left="720" w:hanging="360"/>
      </w:pPr>
    </w:lvl>
    <w:lvl w:ilvl="1" w:tplc="1D1C287A">
      <w:start w:val="1"/>
      <w:numFmt w:val="lowerLetter"/>
      <w:lvlText w:val="%2."/>
      <w:lvlJc w:val="left"/>
      <w:pPr>
        <w:ind w:left="1440" w:hanging="360"/>
      </w:pPr>
    </w:lvl>
    <w:lvl w:ilvl="2" w:tplc="32B2284E">
      <w:start w:val="1"/>
      <w:numFmt w:val="lowerRoman"/>
      <w:lvlText w:val="%3."/>
      <w:lvlJc w:val="right"/>
      <w:pPr>
        <w:ind w:left="2160" w:hanging="180"/>
      </w:pPr>
    </w:lvl>
    <w:lvl w:ilvl="3" w:tplc="96EEA6EE">
      <w:start w:val="1"/>
      <w:numFmt w:val="decimal"/>
      <w:lvlText w:val="%4."/>
      <w:lvlJc w:val="left"/>
      <w:pPr>
        <w:ind w:left="2880" w:hanging="360"/>
      </w:pPr>
    </w:lvl>
    <w:lvl w:ilvl="4" w:tplc="AD3A0C6A">
      <w:start w:val="1"/>
      <w:numFmt w:val="lowerLetter"/>
      <w:lvlText w:val="%5."/>
      <w:lvlJc w:val="left"/>
      <w:pPr>
        <w:ind w:left="3600" w:hanging="360"/>
      </w:pPr>
    </w:lvl>
    <w:lvl w:ilvl="5" w:tplc="A18886BC">
      <w:start w:val="1"/>
      <w:numFmt w:val="lowerRoman"/>
      <w:lvlText w:val="%6."/>
      <w:lvlJc w:val="right"/>
      <w:pPr>
        <w:ind w:left="4320" w:hanging="180"/>
      </w:pPr>
    </w:lvl>
    <w:lvl w:ilvl="6" w:tplc="3C248BB8">
      <w:start w:val="1"/>
      <w:numFmt w:val="decimal"/>
      <w:lvlText w:val="%7."/>
      <w:lvlJc w:val="left"/>
      <w:pPr>
        <w:ind w:left="5040" w:hanging="360"/>
      </w:pPr>
    </w:lvl>
    <w:lvl w:ilvl="7" w:tplc="7D1C35E8">
      <w:start w:val="1"/>
      <w:numFmt w:val="lowerLetter"/>
      <w:lvlText w:val="%8."/>
      <w:lvlJc w:val="left"/>
      <w:pPr>
        <w:ind w:left="5760" w:hanging="360"/>
      </w:pPr>
    </w:lvl>
    <w:lvl w:ilvl="8" w:tplc="5DFA95AC">
      <w:start w:val="1"/>
      <w:numFmt w:val="lowerRoman"/>
      <w:lvlText w:val="%9."/>
      <w:lvlJc w:val="right"/>
      <w:pPr>
        <w:ind w:left="6480" w:hanging="180"/>
      </w:pPr>
    </w:lvl>
  </w:abstractNum>
  <w:abstractNum w:abstractNumId="19" w15:restartNumberingAfterBreak="0">
    <w:nsid w:val="3B3500D8"/>
    <w:multiLevelType w:val="hybridMultilevel"/>
    <w:tmpl w:val="4A02B4EA"/>
    <w:lvl w:ilvl="0" w:tplc="E6E455BA">
      <w:start w:val="1"/>
      <w:numFmt w:val="decimal"/>
      <w:lvlText w:val="%1."/>
      <w:lvlJc w:val="left"/>
      <w:pPr>
        <w:ind w:left="720" w:hanging="360"/>
      </w:pPr>
    </w:lvl>
    <w:lvl w:ilvl="1" w:tplc="38962DB8">
      <w:start w:val="1"/>
      <w:numFmt w:val="lowerLetter"/>
      <w:lvlText w:val="%2."/>
      <w:lvlJc w:val="left"/>
      <w:pPr>
        <w:ind w:left="1440" w:hanging="360"/>
      </w:pPr>
    </w:lvl>
    <w:lvl w:ilvl="2" w:tplc="72E416AA">
      <w:start w:val="1"/>
      <w:numFmt w:val="lowerRoman"/>
      <w:lvlText w:val="%3."/>
      <w:lvlJc w:val="right"/>
      <w:pPr>
        <w:ind w:left="2160" w:hanging="180"/>
      </w:pPr>
    </w:lvl>
    <w:lvl w:ilvl="3" w:tplc="B7305406">
      <w:start w:val="1"/>
      <w:numFmt w:val="decimal"/>
      <w:lvlText w:val="%4."/>
      <w:lvlJc w:val="left"/>
      <w:pPr>
        <w:ind w:left="2880" w:hanging="360"/>
      </w:pPr>
    </w:lvl>
    <w:lvl w:ilvl="4" w:tplc="FDFC4810">
      <w:start w:val="1"/>
      <w:numFmt w:val="lowerLetter"/>
      <w:lvlText w:val="%5."/>
      <w:lvlJc w:val="left"/>
      <w:pPr>
        <w:ind w:left="3600" w:hanging="360"/>
      </w:pPr>
    </w:lvl>
    <w:lvl w:ilvl="5" w:tplc="E9C81FC4">
      <w:start w:val="1"/>
      <w:numFmt w:val="lowerRoman"/>
      <w:lvlText w:val="%6."/>
      <w:lvlJc w:val="right"/>
      <w:pPr>
        <w:ind w:left="4320" w:hanging="180"/>
      </w:pPr>
    </w:lvl>
    <w:lvl w:ilvl="6" w:tplc="FEF0F2B2">
      <w:start w:val="1"/>
      <w:numFmt w:val="decimal"/>
      <w:lvlText w:val="%7."/>
      <w:lvlJc w:val="left"/>
      <w:pPr>
        <w:ind w:left="5040" w:hanging="360"/>
      </w:pPr>
    </w:lvl>
    <w:lvl w:ilvl="7" w:tplc="4F2CBC66">
      <w:start w:val="1"/>
      <w:numFmt w:val="lowerLetter"/>
      <w:lvlText w:val="%8."/>
      <w:lvlJc w:val="left"/>
      <w:pPr>
        <w:ind w:left="5760" w:hanging="360"/>
      </w:pPr>
    </w:lvl>
    <w:lvl w:ilvl="8" w:tplc="3B8CB920">
      <w:start w:val="1"/>
      <w:numFmt w:val="lowerRoman"/>
      <w:lvlText w:val="%9."/>
      <w:lvlJc w:val="right"/>
      <w:pPr>
        <w:ind w:left="6480" w:hanging="180"/>
      </w:pPr>
    </w:lvl>
  </w:abstractNum>
  <w:abstractNum w:abstractNumId="20" w15:restartNumberingAfterBreak="0">
    <w:nsid w:val="3CD3722B"/>
    <w:multiLevelType w:val="hybridMultilevel"/>
    <w:tmpl w:val="F73EB9FE"/>
    <w:lvl w:ilvl="0" w:tplc="D18220D6">
      <w:start w:val="1"/>
      <w:numFmt w:val="decimal"/>
      <w:lvlText w:val="%1."/>
      <w:lvlJc w:val="left"/>
      <w:pPr>
        <w:ind w:left="720" w:hanging="360"/>
      </w:pPr>
    </w:lvl>
    <w:lvl w:ilvl="1" w:tplc="3A9618E0">
      <w:start w:val="1"/>
      <w:numFmt w:val="lowerLetter"/>
      <w:lvlText w:val="%2."/>
      <w:lvlJc w:val="left"/>
      <w:pPr>
        <w:ind w:left="1440" w:hanging="360"/>
      </w:pPr>
    </w:lvl>
    <w:lvl w:ilvl="2" w:tplc="C4F0B088">
      <w:start w:val="1"/>
      <w:numFmt w:val="lowerRoman"/>
      <w:lvlText w:val="%3."/>
      <w:lvlJc w:val="right"/>
      <w:pPr>
        <w:ind w:left="2160" w:hanging="180"/>
      </w:pPr>
    </w:lvl>
    <w:lvl w:ilvl="3" w:tplc="D4AA38B4">
      <w:start w:val="1"/>
      <w:numFmt w:val="decimal"/>
      <w:lvlText w:val="%4."/>
      <w:lvlJc w:val="left"/>
      <w:pPr>
        <w:ind w:left="2880" w:hanging="360"/>
      </w:pPr>
    </w:lvl>
    <w:lvl w:ilvl="4" w:tplc="A99A1A26">
      <w:start w:val="1"/>
      <w:numFmt w:val="lowerLetter"/>
      <w:lvlText w:val="%5."/>
      <w:lvlJc w:val="left"/>
      <w:pPr>
        <w:ind w:left="3600" w:hanging="360"/>
      </w:pPr>
    </w:lvl>
    <w:lvl w:ilvl="5" w:tplc="A73AF818">
      <w:start w:val="1"/>
      <w:numFmt w:val="lowerRoman"/>
      <w:lvlText w:val="%6."/>
      <w:lvlJc w:val="right"/>
      <w:pPr>
        <w:ind w:left="4320" w:hanging="180"/>
      </w:pPr>
    </w:lvl>
    <w:lvl w:ilvl="6" w:tplc="51CA21C2">
      <w:start w:val="1"/>
      <w:numFmt w:val="decimal"/>
      <w:lvlText w:val="%7."/>
      <w:lvlJc w:val="left"/>
      <w:pPr>
        <w:ind w:left="5040" w:hanging="360"/>
      </w:pPr>
    </w:lvl>
    <w:lvl w:ilvl="7" w:tplc="920C6274">
      <w:start w:val="1"/>
      <w:numFmt w:val="lowerLetter"/>
      <w:lvlText w:val="%8."/>
      <w:lvlJc w:val="left"/>
      <w:pPr>
        <w:ind w:left="5760" w:hanging="360"/>
      </w:pPr>
    </w:lvl>
    <w:lvl w:ilvl="8" w:tplc="6CA42D78">
      <w:start w:val="1"/>
      <w:numFmt w:val="lowerRoman"/>
      <w:lvlText w:val="%9."/>
      <w:lvlJc w:val="right"/>
      <w:pPr>
        <w:ind w:left="6480" w:hanging="180"/>
      </w:pPr>
    </w:lvl>
  </w:abstractNum>
  <w:abstractNum w:abstractNumId="21" w15:restartNumberingAfterBreak="0">
    <w:nsid w:val="44A69E5C"/>
    <w:multiLevelType w:val="hybridMultilevel"/>
    <w:tmpl w:val="6AA811F8"/>
    <w:lvl w:ilvl="0" w:tplc="C50009DE">
      <w:start w:val="1"/>
      <w:numFmt w:val="bullet"/>
      <w:lvlText w:val="§"/>
      <w:lvlJc w:val="left"/>
      <w:pPr>
        <w:ind w:left="720" w:hanging="360"/>
      </w:pPr>
      <w:rPr>
        <w:rFonts w:ascii="Wingdings" w:hAnsi="Wingdings" w:hint="default"/>
      </w:rPr>
    </w:lvl>
    <w:lvl w:ilvl="1" w:tplc="08BC6666">
      <w:start w:val="1"/>
      <w:numFmt w:val="bullet"/>
      <w:lvlText w:val="o"/>
      <w:lvlJc w:val="left"/>
      <w:pPr>
        <w:ind w:left="1440" w:hanging="360"/>
      </w:pPr>
      <w:rPr>
        <w:rFonts w:ascii="Courier New" w:hAnsi="Courier New" w:hint="default"/>
      </w:rPr>
    </w:lvl>
    <w:lvl w:ilvl="2" w:tplc="E24878AA">
      <w:start w:val="1"/>
      <w:numFmt w:val="bullet"/>
      <w:lvlText w:val=""/>
      <w:lvlJc w:val="left"/>
      <w:pPr>
        <w:ind w:left="2160" w:hanging="360"/>
      </w:pPr>
      <w:rPr>
        <w:rFonts w:ascii="Wingdings" w:hAnsi="Wingdings" w:hint="default"/>
      </w:rPr>
    </w:lvl>
    <w:lvl w:ilvl="3" w:tplc="A18CF464">
      <w:start w:val="1"/>
      <w:numFmt w:val="bullet"/>
      <w:lvlText w:val=""/>
      <w:lvlJc w:val="left"/>
      <w:pPr>
        <w:ind w:left="2880" w:hanging="360"/>
      </w:pPr>
      <w:rPr>
        <w:rFonts w:ascii="Symbol" w:hAnsi="Symbol" w:hint="default"/>
      </w:rPr>
    </w:lvl>
    <w:lvl w:ilvl="4" w:tplc="3E2A453A">
      <w:start w:val="1"/>
      <w:numFmt w:val="bullet"/>
      <w:lvlText w:val="o"/>
      <w:lvlJc w:val="left"/>
      <w:pPr>
        <w:ind w:left="3600" w:hanging="360"/>
      </w:pPr>
      <w:rPr>
        <w:rFonts w:ascii="Courier New" w:hAnsi="Courier New" w:hint="default"/>
      </w:rPr>
    </w:lvl>
    <w:lvl w:ilvl="5" w:tplc="417A5952">
      <w:start w:val="1"/>
      <w:numFmt w:val="bullet"/>
      <w:lvlText w:val=""/>
      <w:lvlJc w:val="left"/>
      <w:pPr>
        <w:ind w:left="4320" w:hanging="360"/>
      </w:pPr>
      <w:rPr>
        <w:rFonts w:ascii="Wingdings" w:hAnsi="Wingdings" w:hint="default"/>
      </w:rPr>
    </w:lvl>
    <w:lvl w:ilvl="6" w:tplc="14AA3664">
      <w:start w:val="1"/>
      <w:numFmt w:val="bullet"/>
      <w:lvlText w:val=""/>
      <w:lvlJc w:val="left"/>
      <w:pPr>
        <w:ind w:left="5040" w:hanging="360"/>
      </w:pPr>
      <w:rPr>
        <w:rFonts w:ascii="Symbol" w:hAnsi="Symbol" w:hint="default"/>
      </w:rPr>
    </w:lvl>
    <w:lvl w:ilvl="7" w:tplc="2BD4BEFC">
      <w:start w:val="1"/>
      <w:numFmt w:val="bullet"/>
      <w:lvlText w:val="o"/>
      <w:lvlJc w:val="left"/>
      <w:pPr>
        <w:ind w:left="5760" w:hanging="360"/>
      </w:pPr>
      <w:rPr>
        <w:rFonts w:ascii="Courier New" w:hAnsi="Courier New" w:hint="default"/>
      </w:rPr>
    </w:lvl>
    <w:lvl w:ilvl="8" w:tplc="71E4D344">
      <w:start w:val="1"/>
      <w:numFmt w:val="bullet"/>
      <w:lvlText w:val=""/>
      <w:lvlJc w:val="left"/>
      <w:pPr>
        <w:ind w:left="6480" w:hanging="360"/>
      </w:pPr>
      <w:rPr>
        <w:rFonts w:ascii="Wingdings" w:hAnsi="Wingdings" w:hint="default"/>
      </w:rPr>
    </w:lvl>
  </w:abstractNum>
  <w:abstractNum w:abstractNumId="22" w15:restartNumberingAfterBreak="0">
    <w:nsid w:val="486365E6"/>
    <w:multiLevelType w:val="hybridMultilevel"/>
    <w:tmpl w:val="D51067E4"/>
    <w:lvl w:ilvl="0" w:tplc="04DCADC8">
      <w:start w:val="1"/>
      <w:numFmt w:val="decimal"/>
      <w:lvlText w:val="%1."/>
      <w:lvlJc w:val="left"/>
      <w:pPr>
        <w:ind w:left="720" w:hanging="360"/>
      </w:pPr>
    </w:lvl>
    <w:lvl w:ilvl="1" w:tplc="560A353E">
      <w:start w:val="1"/>
      <w:numFmt w:val="lowerLetter"/>
      <w:lvlText w:val="%2."/>
      <w:lvlJc w:val="left"/>
      <w:pPr>
        <w:ind w:left="1440" w:hanging="360"/>
      </w:pPr>
    </w:lvl>
    <w:lvl w:ilvl="2" w:tplc="E870A822">
      <w:start w:val="1"/>
      <w:numFmt w:val="lowerRoman"/>
      <w:lvlText w:val="%3."/>
      <w:lvlJc w:val="right"/>
      <w:pPr>
        <w:ind w:left="2160" w:hanging="180"/>
      </w:pPr>
    </w:lvl>
    <w:lvl w:ilvl="3" w:tplc="BA6EA112">
      <w:start w:val="1"/>
      <w:numFmt w:val="decimal"/>
      <w:lvlText w:val="%4."/>
      <w:lvlJc w:val="left"/>
      <w:pPr>
        <w:ind w:left="2880" w:hanging="360"/>
      </w:pPr>
    </w:lvl>
    <w:lvl w:ilvl="4" w:tplc="C2584DA2">
      <w:start w:val="1"/>
      <w:numFmt w:val="lowerLetter"/>
      <w:lvlText w:val="%5."/>
      <w:lvlJc w:val="left"/>
      <w:pPr>
        <w:ind w:left="3600" w:hanging="360"/>
      </w:pPr>
    </w:lvl>
    <w:lvl w:ilvl="5" w:tplc="9B5EEADC">
      <w:start w:val="1"/>
      <w:numFmt w:val="lowerRoman"/>
      <w:lvlText w:val="%6."/>
      <w:lvlJc w:val="right"/>
      <w:pPr>
        <w:ind w:left="4320" w:hanging="180"/>
      </w:pPr>
    </w:lvl>
    <w:lvl w:ilvl="6" w:tplc="B89A708A">
      <w:start w:val="1"/>
      <w:numFmt w:val="decimal"/>
      <w:lvlText w:val="%7."/>
      <w:lvlJc w:val="left"/>
      <w:pPr>
        <w:ind w:left="5040" w:hanging="360"/>
      </w:pPr>
    </w:lvl>
    <w:lvl w:ilvl="7" w:tplc="BA60ABD8">
      <w:start w:val="1"/>
      <w:numFmt w:val="lowerLetter"/>
      <w:lvlText w:val="%8."/>
      <w:lvlJc w:val="left"/>
      <w:pPr>
        <w:ind w:left="5760" w:hanging="360"/>
      </w:pPr>
    </w:lvl>
    <w:lvl w:ilvl="8" w:tplc="0292E79C">
      <w:start w:val="1"/>
      <w:numFmt w:val="lowerRoman"/>
      <w:lvlText w:val="%9."/>
      <w:lvlJc w:val="right"/>
      <w:pPr>
        <w:ind w:left="6480" w:hanging="180"/>
      </w:pPr>
    </w:lvl>
  </w:abstractNum>
  <w:abstractNum w:abstractNumId="23" w15:restartNumberingAfterBreak="0">
    <w:nsid w:val="4C0916CF"/>
    <w:multiLevelType w:val="hybridMultilevel"/>
    <w:tmpl w:val="3606FDA8"/>
    <w:lvl w:ilvl="0" w:tplc="D278C70C">
      <w:start w:val="1"/>
      <w:numFmt w:val="decimal"/>
      <w:lvlText w:val="%1."/>
      <w:lvlJc w:val="left"/>
      <w:pPr>
        <w:ind w:left="720" w:hanging="360"/>
      </w:pPr>
    </w:lvl>
    <w:lvl w:ilvl="1" w:tplc="94B2E306">
      <w:start w:val="1"/>
      <w:numFmt w:val="lowerLetter"/>
      <w:lvlText w:val="%2."/>
      <w:lvlJc w:val="left"/>
      <w:pPr>
        <w:ind w:left="1440" w:hanging="360"/>
      </w:pPr>
    </w:lvl>
    <w:lvl w:ilvl="2" w:tplc="F3B4F09C">
      <w:start w:val="1"/>
      <w:numFmt w:val="lowerRoman"/>
      <w:lvlText w:val="%3."/>
      <w:lvlJc w:val="right"/>
      <w:pPr>
        <w:ind w:left="2160" w:hanging="180"/>
      </w:pPr>
    </w:lvl>
    <w:lvl w:ilvl="3" w:tplc="13FE47B6">
      <w:start w:val="1"/>
      <w:numFmt w:val="decimal"/>
      <w:lvlText w:val="%4."/>
      <w:lvlJc w:val="left"/>
      <w:pPr>
        <w:ind w:left="2880" w:hanging="360"/>
      </w:pPr>
    </w:lvl>
    <w:lvl w:ilvl="4" w:tplc="5CEC6322">
      <w:start w:val="1"/>
      <w:numFmt w:val="lowerLetter"/>
      <w:lvlText w:val="%5."/>
      <w:lvlJc w:val="left"/>
      <w:pPr>
        <w:ind w:left="3600" w:hanging="360"/>
      </w:pPr>
    </w:lvl>
    <w:lvl w:ilvl="5" w:tplc="7A50E6D6">
      <w:start w:val="1"/>
      <w:numFmt w:val="lowerRoman"/>
      <w:lvlText w:val="%6."/>
      <w:lvlJc w:val="right"/>
      <w:pPr>
        <w:ind w:left="4320" w:hanging="180"/>
      </w:pPr>
    </w:lvl>
    <w:lvl w:ilvl="6" w:tplc="326266FA">
      <w:start w:val="1"/>
      <w:numFmt w:val="decimal"/>
      <w:lvlText w:val="%7."/>
      <w:lvlJc w:val="left"/>
      <w:pPr>
        <w:ind w:left="5040" w:hanging="360"/>
      </w:pPr>
    </w:lvl>
    <w:lvl w:ilvl="7" w:tplc="FCF02EFA">
      <w:start w:val="1"/>
      <w:numFmt w:val="lowerLetter"/>
      <w:lvlText w:val="%8."/>
      <w:lvlJc w:val="left"/>
      <w:pPr>
        <w:ind w:left="5760" w:hanging="360"/>
      </w:pPr>
    </w:lvl>
    <w:lvl w:ilvl="8" w:tplc="83E8C934">
      <w:start w:val="1"/>
      <w:numFmt w:val="lowerRoman"/>
      <w:lvlText w:val="%9."/>
      <w:lvlJc w:val="right"/>
      <w:pPr>
        <w:ind w:left="6480" w:hanging="180"/>
      </w:pPr>
    </w:lvl>
  </w:abstractNum>
  <w:abstractNum w:abstractNumId="24" w15:restartNumberingAfterBreak="0">
    <w:nsid w:val="4C83934B"/>
    <w:multiLevelType w:val="hybridMultilevel"/>
    <w:tmpl w:val="D6BEE610"/>
    <w:lvl w:ilvl="0" w:tplc="B376413C">
      <w:start w:val="1"/>
      <w:numFmt w:val="decimal"/>
      <w:lvlText w:val="%1."/>
      <w:lvlJc w:val="left"/>
      <w:pPr>
        <w:ind w:left="720" w:hanging="360"/>
      </w:pPr>
    </w:lvl>
    <w:lvl w:ilvl="1" w:tplc="E98E993A">
      <w:start w:val="1"/>
      <w:numFmt w:val="lowerLetter"/>
      <w:lvlText w:val="%2."/>
      <w:lvlJc w:val="left"/>
      <w:pPr>
        <w:ind w:left="1440" w:hanging="360"/>
      </w:pPr>
    </w:lvl>
    <w:lvl w:ilvl="2" w:tplc="E232447E">
      <w:start w:val="1"/>
      <w:numFmt w:val="lowerRoman"/>
      <w:lvlText w:val="%3."/>
      <w:lvlJc w:val="right"/>
      <w:pPr>
        <w:ind w:left="2160" w:hanging="180"/>
      </w:pPr>
    </w:lvl>
    <w:lvl w:ilvl="3" w:tplc="ECE47D6E">
      <w:start w:val="1"/>
      <w:numFmt w:val="decimal"/>
      <w:lvlText w:val="%4."/>
      <w:lvlJc w:val="left"/>
      <w:pPr>
        <w:ind w:left="2880" w:hanging="360"/>
      </w:pPr>
    </w:lvl>
    <w:lvl w:ilvl="4" w:tplc="855E050A">
      <w:start w:val="1"/>
      <w:numFmt w:val="lowerLetter"/>
      <w:lvlText w:val="%5."/>
      <w:lvlJc w:val="left"/>
      <w:pPr>
        <w:ind w:left="3600" w:hanging="360"/>
      </w:pPr>
    </w:lvl>
    <w:lvl w:ilvl="5" w:tplc="92FE7F80">
      <w:start w:val="1"/>
      <w:numFmt w:val="lowerRoman"/>
      <w:lvlText w:val="%6."/>
      <w:lvlJc w:val="right"/>
      <w:pPr>
        <w:ind w:left="4320" w:hanging="180"/>
      </w:pPr>
    </w:lvl>
    <w:lvl w:ilvl="6" w:tplc="BE88F4D2">
      <w:start w:val="1"/>
      <w:numFmt w:val="decimal"/>
      <w:lvlText w:val="%7."/>
      <w:lvlJc w:val="left"/>
      <w:pPr>
        <w:ind w:left="5040" w:hanging="360"/>
      </w:pPr>
    </w:lvl>
    <w:lvl w:ilvl="7" w:tplc="DC845F94">
      <w:start w:val="1"/>
      <w:numFmt w:val="lowerLetter"/>
      <w:lvlText w:val="%8."/>
      <w:lvlJc w:val="left"/>
      <w:pPr>
        <w:ind w:left="5760" w:hanging="360"/>
      </w:pPr>
    </w:lvl>
    <w:lvl w:ilvl="8" w:tplc="202A5544">
      <w:start w:val="1"/>
      <w:numFmt w:val="lowerRoman"/>
      <w:lvlText w:val="%9."/>
      <w:lvlJc w:val="right"/>
      <w:pPr>
        <w:ind w:left="6480" w:hanging="180"/>
      </w:pPr>
    </w:lvl>
  </w:abstractNum>
  <w:abstractNum w:abstractNumId="25" w15:restartNumberingAfterBreak="0">
    <w:nsid w:val="4D3AFD41"/>
    <w:multiLevelType w:val="hybridMultilevel"/>
    <w:tmpl w:val="6DA2553A"/>
    <w:lvl w:ilvl="0" w:tplc="E3DC1A50">
      <w:start w:val="1"/>
      <w:numFmt w:val="decimal"/>
      <w:lvlText w:val="%1."/>
      <w:lvlJc w:val="left"/>
      <w:pPr>
        <w:ind w:left="720" w:hanging="360"/>
      </w:pPr>
    </w:lvl>
    <w:lvl w:ilvl="1" w:tplc="CF1E5578">
      <w:start w:val="1"/>
      <w:numFmt w:val="lowerLetter"/>
      <w:lvlText w:val="%2."/>
      <w:lvlJc w:val="left"/>
      <w:pPr>
        <w:ind w:left="1440" w:hanging="360"/>
      </w:pPr>
    </w:lvl>
    <w:lvl w:ilvl="2" w:tplc="3D4E3FFE">
      <w:start w:val="1"/>
      <w:numFmt w:val="lowerRoman"/>
      <w:lvlText w:val="%3."/>
      <w:lvlJc w:val="right"/>
      <w:pPr>
        <w:ind w:left="2160" w:hanging="180"/>
      </w:pPr>
    </w:lvl>
    <w:lvl w:ilvl="3" w:tplc="5E788FE4">
      <w:start w:val="1"/>
      <w:numFmt w:val="decimal"/>
      <w:lvlText w:val="%4."/>
      <w:lvlJc w:val="left"/>
      <w:pPr>
        <w:ind w:left="2880" w:hanging="360"/>
      </w:pPr>
    </w:lvl>
    <w:lvl w:ilvl="4" w:tplc="9F74A478">
      <w:start w:val="1"/>
      <w:numFmt w:val="lowerLetter"/>
      <w:lvlText w:val="%5."/>
      <w:lvlJc w:val="left"/>
      <w:pPr>
        <w:ind w:left="3600" w:hanging="360"/>
      </w:pPr>
    </w:lvl>
    <w:lvl w:ilvl="5" w:tplc="13DA1322">
      <w:start w:val="1"/>
      <w:numFmt w:val="lowerRoman"/>
      <w:lvlText w:val="%6."/>
      <w:lvlJc w:val="right"/>
      <w:pPr>
        <w:ind w:left="4320" w:hanging="180"/>
      </w:pPr>
    </w:lvl>
    <w:lvl w:ilvl="6" w:tplc="87B48D38">
      <w:start w:val="1"/>
      <w:numFmt w:val="decimal"/>
      <w:lvlText w:val="%7."/>
      <w:lvlJc w:val="left"/>
      <w:pPr>
        <w:ind w:left="5040" w:hanging="360"/>
      </w:pPr>
    </w:lvl>
    <w:lvl w:ilvl="7" w:tplc="3148E53A">
      <w:start w:val="1"/>
      <w:numFmt w:val="lowerLetter"/>
      <w:lvlText w:val="%8."/>
      <w:lvlJc w:val="left"/>
      <w:pPr>
        <w:ind w:left="5760" w:hanging="360"/>
      </w:pPr>
    </w:lvl>
    <w:lvl w:ilvl="8" w:tplc="9646A83E">
      <w:start w:val="1"/>
      <w:numFmt w:val="lowerRoman"/>
      <w:lvlText w:val="%9."/>
      <w:lvlJc w:val="right"/>
      <w:pPr>
        <w:ind w:left="6480" w:hanging="180"/>
      </w:pPr>
    </w:lvl>
  </w:abstractNum>
  <w:abstractNum w:abstractNumId="26" w15:restartNumberingAfterBreak="0">
    <w:nsid w:val="5039733E"/>
    <w:multiLevelType w:val="hybridMultilevel"/>
    <w:tmpl w:val="FAC60BBE"/>
    <w:lvl w:ilvl="0" w:tplc="F7A658E0">
      <w:start w:val="1"/>
      <w:numFmt w:val="decimal"/>
      <w:lvlText w:val="%1."/>
      <w:lvlJc w:val="left"/>
      <w:pPr>
        <w:ind w:left="720" w:hanging="360"/>
      </w:pPr>
    </w:lvl>
    <w:lvl w:ilvl="1" w:tplc="1D56BE96">
      <w:start w:val="1"/>
      <w:numFmt w:val="lowerLetter"/>
      <w:lvlText w:val="%2."/>
      <w:lvlJc w:val="left"/>
      <w:pPr>
        <w:ind w:left="1440" w:hanging="360"/>
      </w:pPr>
    </w:lvl>
    <w:lvl w:ilvl="2" w:tplc="1FAC84B4">
      <w:start w:val="1"/>
      <w:numFmt w:val="lowerRoman"/>
      <w:lvlText w:val="%3."/>
      <w:lvlJc w:val="right"/>
      <w:pPr>
        <w:ind w:left="2160" w:hanging="180"/>
      </w:pPr>
    </w:lvl>
    <w:lvl w:ilvl="3" w:tplc="56F8C0A8">
      <w:start w:val="1"/>
      <w:numFmt w:val="decimal"/>
      <w:lvlText w:val="%4."/>
      <w:lvlJc w:val="left"/>
      <w:pPr>
        <w:ind w:left="2880" w:hanging="360"/>
      </w:pPr>
    </w:lvl>
    <w:lvl w:ilvl="4" w:tplc="835E198A">
      <w:start w:val="1"/>
      <w:numFmt w:val="lowerLetter"/>
      <w:lvlText w:val="%5."/>
      <w:lvlJc w:val="left"/>
      <w:pPr>
        <w:ind w:left="3600" w:hanging="360"/>
      </w:pPr>
    </w:lvl>
    <w:lvl w:ilvl="5" w:tplc="12A6C4D0">
      <w:start w:val="1"/>
      <w:numFmt w:val="lowerRoman"/>
      <w:lvlText w:val="%6."/>
      <w:lvlJc w:val="right"/>
      <w:pPr>
        <w:ind w:left="4320" w:hanging="180"/>
      </w:pPr>
    </w:lvl>
    <w:lvl w:ilvl="6" w:tplc="12CA41B2">
      <w:start w:val="1"/>
      <w:numFmt w:val="decimal"/>
      <w:lvlText w:val="%7."/>
      <w:lvlJc w:val="left"/>
      <w:pPr>
        <w:ind w:left="5040" w:hanging="360"/>
      </w:pPr>
    </w:lvl>
    <w:lvl w:ilvl="7" w:tplc="C9F8DDD6">
      <w:start w:val="1"/>
      <w:numFmt w:val="lowerLetter"/>
      <w:lvlText w:val="%8."/>
      <w:lvlJc w:val="left"/>
      <w:pPr>
        <w:ind w:left="5760" w:hanging="360"/>
      </w:pPr>
    </w:lvl>
    <w:lvl w:ilvl="8" w:tplc="FBE4DD6A">
      <w:start w:val="1"/>
      <w:numFmt w:val="lowerRoman"/>
      <w:lvlText w:val="%9."/>
      <w:lvlJc w:val="right"/>
      <w:pPr>
        <w:ind w:left="6480" w:hanging="180"/>
      </w:pPr>
    </w:lvl>
  </w:abstractNum>
  <w:abstractNum w:abstractNumId="27" w15:restartNumberingAfterBreak="0">
    <w:nsid w:val="5064B1D1"/>
    <w:multiLevelType w:val="hybridMultilevel"/>
    <w:tmpl w:val="A3743B92"/>
    <w:lvl w:ilvl="0" w:tplc="CB889B9C">
      <w:start w:val="1"/>
      <w:numFmt w:val="decimal"/>
      <w:lvlText w:val="%1."/>
      <w:lvlJc w:val="left"/>
      <w:pPr>
        <w:ind w:left="720" w:hanging="360"/>
      </w:pPr>
    </w:lvl>
    <w:lvl w:ilvl="1" w:tplc="2A463A10">
      <w:start w:val="1"/>
      <w:numFmt w:val="lowerLetter"/>
      <w:lvlText w:val="%2."/>
      <w:lvlJc w:val="left"/>
      <w:pPr>
        <w:ind w:left="1440" w:hanging="360"/>
      </w:pPr>
    </w:lvl>
    <w:lvl w:ilvl="2" w:tplc="CE122E88">
      <w:start w:val="1"/>
      <w:numFmt w:val="lowerRoman"/>
      <w:lvlText w:val="%3."/>
      <w:lvlJc w:val="right"/>
      <w:pPr>
        <w:ind w:left="2160" w:hanging="180"/>
      </w:pPr>
    </w:lvl>
    <w:lvl w:ilvl="3" w:tplc="75B63706">
      <w:start w:val="1"/>
      <w:numFmt w:val="decimal"/>
      <w:lvlText w:val="%4."/>
      <w:lvlJc w:val="left"/>
      <w:pPr>
        <w:ind w:left="2880" w:hanging="360"/>
      </w:pPr>
    </w:lvl>
    <w:lvl w:ilvl="4" w:tplc="4E2C831C">
      <w:start w:val="1"/>
      <w:numFmt w:val="lowerLetter"/>
      <w:lvlText w:val="%5."/>
      <w:lvlJc w:val="left"/>
      <w:pPr>
        <w:ind w:left="3600" w:hanging="360"/>
      </w:pPr>
    </w:lvl>
    <w:lvl w:ilvl="5" w:tplc="395CC9A0">
      <w:start w:val="1"/>
      <w:numFmt w:val="lowerRoman"/>
      <w:lvlText w:val="%6."/>
      <w:lvlJc w:val="right"/>
      <w:pPr>
        <w:ind w:left="4320" w:hanging="180"/>
      </w:pPr>
    </w:lvl>
    <w:lvl w:ilvl="6" w:tplc="9430A376">
      <w:start w:val="1"/>
      <w:numFmt w:val="decimal"/>
      <w:lvlText w:val="%7."/>
      <w:lvlJc w:val="left"/>
      <w:pPr>
        <w:ind w:left="5040" w:hanging="360"/>
      </w:pPr>
    </w:lvl>
    <w:lvl w:ilvl="7" w:tplc="6DD4B9F4">
      <w:start w:val="1"/>
      <w:numFmt w:val="lowerLetter"/>
      <w:lvlText w:val="%8."/>
      <w:lvlJc w:val="left"/>
      <w:pPr>
        <w:ind w:left="5760" w:hanging="360"/>
      </w:pPr>
    </w:lvl>
    <w:lvl w:ilvl="8" w:tplc="548E5794">
      <w:start w:val="1"/>
      <w:numFmt w:val="lowerRoman"/>
      <w:lvlText w:val="%9."/>
      <w:lvlJc w:val="right"/>
      <w:pPr>
        <w:ind w:left="6480" w:hanging="180"/>
      </w:pPr>
    </w:lvl>
  </w:abstractNum>
  <w:abstractNum w:abstractNumId="28" w15:restartNumberingAfterBreak="0">
    <w:nsid w:val="5448CA80"/>
    <w:multiLevelType w:val="hybridMultilevel"/>
    <w:tmpl w:val="05B44A16"/>
    <w:lvl w:ilvl="0" w:tplc="B1A44FA4">
      <w:start w:val="1"/>
      <w:numFmt w:val="decimal"/>
      <w:lvlText w:val="%1."/>
      <w:lvlJc w:val="left"/>
      <w:pPr>
        <w:ind w:left="720" w:hanging="360"/>
      </w:pPr>
    </w:lvl>
    <w:lvl w:ilvl="1" w:tplc="A828B1D8">
      <w:start w:val="1"/>
      <w:numFmt w:val="lowerLetter"/>
      <w:lvlText w:val="%2."/>
      <w:lvlJc w:val="left"/>
      <w:pPr>
        <w:ind w:left="1440" w:hanging="360"/>
      </w:pPr>
    </w:lvl>
    <w:lvl w:ilvl="2" w:tplc="330E0028">
      <w:start w:val="1"/>
      <w:numFmt w:val="lowerRoman"/>
      <w:lvlText w:val="%3."/>
      <w:lvlJc w:val="right"/>
      <w:pPr>
        <w:ind w:left="2160" w:hanging="180"/>
      </w:pPr>
    </w:lvl>
    <w:lvl w:ilvl="3" w:tplc="5DDEA4AA">
      <w:start w:val="1"/>
      <w:numFmt w:val="decimal"/>
      <w:lvlText w:val="%4."/>
      <w:lvlJc w:val="left"/>
      <w:pPr>
        <w:ind w:left="2880" w:hanging="360"/>
      </w:pPr>
    </w:lvl>
    <w:lvl w:ilvl="4" w:tplc="ADAE5726">
      <w:start w:val="1"/>
      <w:numFmt w:val="lowerLetter"/>
      <w:lvlText w:val="%5."/>
      <w:lvlJc w:val="left"/>
      <w:pPr>
        <w:ind w:left="3600" w:hanging="360"/>
      </w:pPr>
    </w:lvl>
    <w:lvl w:ilvl="5" w:tplc="AE7422C6">
      <w:start w:val="1"/>
      <w:numFmt w:val="lowerRoman"/>
      <w:lvlText w:val="%6."/>
      <w:lvlJc w:val="right"/>
      <w:pPr>
        <w:ind w:left="4320" w:hanging="180"/>
      </w:pPr>
    </w:lvl>
    <w:lvl w:ilvl="6" w:tplc="636A3C4C">
      <w:start w:val="1"/>
      <w:numFmt w:val="decimal"/>
      <w:lvlText w:val="%7."/>
      <w:lvlJc w:val="left"/>
      <w:pPr>
        <w:ind w:left="5040" w:hanging="360"/>
      </w:pPr>
    </w:lvl>
    <w:lvl w:ilvl="7" w:tplc="BB424BD6">
      <w:start w:val="1"/>
      <w:numFmt w:val="lowerLetter"/>
      <w:lvlText w:val="%8."/>
      <w:lvlJc w:val="left"/>
      <w:pPr>
        <w:ind w:left="5760" w:hanging="360"/>
      </w:pPr>
    </w:lvl>
    <w:lvl w:ilvl="8" w:tplc="AA50334C">
      <w:start w:val="1"/>
      <w:numFmt w:val="lowerRoman"/>
      <w:lvlText w:val="%9."/>
      <w:lvlJc w:val="right"/>
      <w:pPr>
        <w:ind w:left="6480" w:hanging="180"/>
      </w:pPr>
    </w:lvl>
  </w:abstractNum>
  <w:abstractNum w:abstractNumId="29" w15:restartNumberingAfterBreak="0">
    <w:nsid w:val="55C737F0"/>
    <w:multiLevelType w:val="hybridMultilevel"/>
    <w:tmpl w:val="84C05DFC"/>
    <w:lvl w:ilvl="0" w:tplc="247020C2">
      <w:start w:val="1"/>
      <w:numFmt w:val="decimal"/>
      <w:lvlText w:val="%1."/>
      <w:lvlJc w:val="left"/>
      <w:pPr>
        <w:ind w:left="720" w:hanging="360"/>
      </w:pPr>
    </w:lvl>
    <w:lvl w:ilvl="1" w:tplc="FCEA68C2">
      <w:start w:val="1"/>
      <w:numFmt w:val="lowerLetter"/>
      <w:lvlText w:val="%2."/>
      <w:lvlJc w:val="left"/>
      <w:pPr>
        <w:ind w:left="1440" w:hanging="360"/>
      </w:pPr>
    </w:lvl>
    <w:lvl w:ilvl="2" w:tplc="3572D6D4">
      <w:start w:val="1"/>
      <w:numFmt w:val="lowerRoman"/>
      <w:lvlText w:val="%3."/>
      <w:lvlJc w:val="right"/>
      <w:pPr>
        <w:ind w:left="2160" w:hanging="180"/>
      </w:pPr>
    </w:lvl>
    <w:lvl w:ilvl="3" w:tplc="29D40926">
      <w:start w:val="1"/>
      <w:numFmt w:val="decimal"/>
      <w:lvlText w:val="%4."/>
      <w:lvlJc w:val="left"/>
      <w:pPr>
        <w:ind w:left="2880" w:hanging="360"/>
      </w:pPr>
    </w:lvl>
    <w:lvl w:ilvl="4" w:tplc="7A0ED6E0">
      <w:start w:val="1"/>
      <w:numFmt w:val="lowerLetter"/>
      <w:lvlText w:val="%5."/>
      <w:lvlJc w:val="left"/>
      <w:pPr>
        <w:ind w:left="3600" w:hanging="360"/>
      </w:pPr>
    </w:lvl>
    <w:lvl w:ilvl="5" w:tplc="FE662CF0">
      <w:start w:val="1"/>
      <w:numFmt w:val="lowerRoman"/>
      <w:lvlText w:val="%6."/>
      <w:lvlJc w:val="right"/>
      <w:pPr>
        <w:ind w:left="4320" w:hanging="180"/>
      </w:pPr>
    </w:lvl>
    <w:lvl w:ilvl="6" w:tplc="4BAEBF5E">
      <w:start w:val="1"/>
      <w:numFmt w:val="decimal"/>
      <w:lvlText w:val="%7."/>
      <w:lvlJc w:val="left"/>
      <w:pPr>
        <w:ind w:left="5040" w:hanging="360"/>
      </w:pPr>
    </w:lvl>
    <w:lvl w:ilvl="7" w:tplc="FF40FE34">
      <w:start w:val="1"/>
      <w:numFmt w:val="lowerLetter"/>
      <w:lvlText w:val="%8."/>
      <w:lvlJc w:val="left"/>
      <w:pPr>
        <w:ind w:left="5760" w:hanging="360"/>
      </w:pPr>
    </w:lvl>
    <w:lvl w:ilvl="8" w:tplc="B882D8E6">
      <w:start w:val="1"/>
      <w:numFmt w:val="lowerRoman"/>
      <w:lvlText w:val="%9."/>
      <w:lvlJc w:val="right"/>
      <w:pPr>
        <w:ind w:left="6480" w:hanging="180"/>
      </w:pPr>
    </w:lvl>
  </w:abstractNum>
  <w:abstractNum w:abstractNumId="30" w15:restartNumberingAfterBreak="0">
    <w:nsid w:val="55FB03E6"/>
    <w:multiLevelType w:val="hybridMultilevel"/>
    <w:tmpl w:val="EF0AF42A"/>
    <w:lvl w:ilvl="0" w:tplc="9F74CADA">
      <w:start w:val="1"/>
      <w:numFmt w:val="decimal"/>
      <w:lvlText w:val="%1."/>
      <w:lvlJc w:val="left"/>
      <w:pPr>
        <w:ind w:left="720" w:hanging="360"/>
      </w:pPr>
    </w:lvl>
    <w:lvl w:ilvl="1" w:tplc="B62E9596">
      <w:start w:val="1"/>
      <w:numFmt w:val="lowerLetter"/>
      <w:lvlText w:val="%2."/>
      <w:lvlJc w:val="left"/>
      <w:pPr>
        <w:ind w:left="1440" w:hanging="360"/>
      </w:pPr>
    </w:lvl>
    <w:lvl w:ilvl="2" w:tplc="29064A4A">
      <w:start w:val="1"/>
      <w:numFmt w:val="lowerRoman"/>
      <w:lvlText w:val="%3."/>
      <w:lvlJc w:val="right"/>
      <w:pPr>
        <w:ind w:left="2160" w:hanging="180"/>
      </w:pPr>
    </w:lvl>
    <w:lvl w:ilvl="3" w:tplc="53F41C26">
      <w:start w:val="1"/>
      <w:numFmt w:val="decimal"/>
      <w:lvlText w:val="%4."/>
      <w:lvlJc w:val="left"/>
      <w:pPr>
        <w:ind w:left="2880" w:hanging="360"/>
      </w:pPr>
    </w:lvl>
    <w:lvl w:ilvl="4" w:tplc="633C4AD2">
      <w:start w:val="1"/>
      <w:numFmt w:val="lowerLetter"/>
      <w:lvlText w:val="%5."/>
      <w:lvlJc w:val="left"/>
      <w:pPr>
        <w:ind w:left="3600" w:hanging="360"/>
      </w:pPr>
    </w:lvl>
    <w:lvl w:ilvl="5" w:tplc="CAF00C40">
      <w:start w:val="1"/>
      <w:numFmt w:val="lowerRoman"/>
      <w:lvlText w:val="%6."/>
      <w:lvlJc w:val="right"/>
      <w:pPr>
        <w:ind w:left="4320" w:hanging="180"/>
      </w:pPr>
    </w:lvl>
    <w:lvl w:ilvl="6" w:tplc="54EA0B62">
      <w:start w:val="1"/>
      <w:numFmt w:val="decimal"/>
      <w:lvlText w:val="%7."/>
      <w:lvlJc w:val="left"/>
      <w:pPr>
        <w:ind w:left="5040" w:hanging="360"/>
      </w:pPr>
    </w:lvl>
    <w:lvl w:ilvl="7" w:tplc="EF985E92">
      <w:start w:val="1"/>
      <w:numFmt w:val="lowerLetter"/>
      <w:lvlText w:val="%8."/>
      <w:lvlJc w:val="left"/>
      <w:pPr>
        <w:ind w:left="5760" w:hanging="360"/>
      </w:pPr>
    </w:lvl>
    <w:lvl w:ilvl="8" w:tplc="9D0ECDC4">
      <w:start w:val="1"/>
      <w:numFmt w:val="lowerRoman"/>
      <w:lvlText w:val="%9."/>
      <w:lvlJc w:val="right"/>
      <w:pPr>
        <w:ind w:left="6480" w:hanging="180"/>
      </w:pPr>
    </w:lvl>
  </w:abstractNum>
  <w:abstractNum w:abstractNumId="31" w15:restartNumberingAfterBreak="0">
    <w:nsid w:val="5929C753"/>
    <w:multiLevelType w:val="hybridMultilevel"/>
    <w:tmpl w:val="D5781772"/>
    <w:lvl w:ilvl="0" w:tplc="B50C30AA">
      <w:start w:val="1"/>
      <w:numFmt w:val="decimal"/>
      <w:lvlText w:val="%1."/>
      <w:lvlJc w:val="left"/>
      <w:pPr>
        <w:ind w:left="720" w:hanging="360"/>
      </w:pPr>
    </w:lvl>
    <w:lvl w:ilvl="1" w:tplc="5406C4DC">
      <w:start w:val="1"/>
      <w:numFmt w:val="lowerLetter"/>
      <w:lvlText w:val="%2."/>
      <w:lvlJc w:val="left"/>
      <w:pPr>
        <w:ind w:left="1440" w:hanging="360"/>
      </w:pPr>
    </w:lvl>
    <w:lvl w:ilvl="2" w:tplc="AA74D6C6">
      <w:start w:val="1"/>
      <w:numFmt w:val="lowerRoman"/>
      <w:lvlText w:val="%3."/>
      <w:lvlJc w:val="right"/>
      <w:pPr>
        <w:ind w:left="2160" w:hanging="180"/>
      </w:pPr>
    </w:lvl>
    <w:lvl w:ilvl="3" w:tplc="11DEB612">
      <w:start w:val="1"/>
      <w:numFmt w:val="decimal"/>
      <w:lvlText w:val="%4."/>
      <w:lvlJc w:val="left"/>
      <w:pPr>
        <w:ind w:left="2880" w:hanging="360"/>
      </w:pPr>
    </w:lvl>
    <w:lvl w:ilvl="4" w:tplc="4EA23260">
      <w:start w:val="1"/>
      <w:numFmt w:val="lowerLetter"/>
      <w:lvlText w:val="%5."/>
      <w:lvlJc w:val="left"/>
      <w:pPr>
        <w:ind w:left="3600" w:hanging="360"/>
      </w:pPr>
    </w:lvl>
    <w:lvl w:ilvl="5" w:tplc="131A1600">
      <w:start w:val="1"/>
      <w:numFmt w:val="lowerRoman"/>
      <w:lvlText w:val="%6."/>
      <w:lvlJc w:val="right"/>
      <w:pPr>
        <w:ind w:left="4320" w:hanging="180"/>
      </w:pPr>
    </w:lvl>
    <w:lvl w:ilvl="6" w:tplc="6D0AA366">
      <w:start w:val="1"/>
      <w:numFmt w:val="decimal"/>
      <w:lvlText w:val="%7."/>
      <w:lvlJc w:val="left"/>
      <w:pPr>
        <w:ind w:left="5040" w:hanging="360"/>
      </w:pPr>
    </w:lvl>
    <w:lvl w:ilvl="7" w:tplc="F1F04C90">
      <w:start w:val="1"/>
      <w:numFmt w:val="lowerLetter"/>
      <w:lvlText w:val="%8."/>
      <w:lvlJc w:val="left"/>
      <w:pPr>
        <w:ind w:left="5760" w:hanging="360"/>
      </w:pPr>
    </w:lvl>
    <w:lvl w:ilvl="8" w:tplc="AA02A730">
      <w:start w:val="1"/>
      <w:numFmt w:val="lowerRoman"/>
      <w:lvlText w:val="%9."/>
      <w:lvlJc w:val="right"/>
      <w:pPr>
        <w:ind w:left="6480" w:hanging="180"/>
      </w:pPr>
    </w:lvl>
  </w:abstractNum>
  <w:abstractNum w:abstractNumId="32" w15:restartNumberingAfterBreak="0">
    <w:nsid w:val="687C3BEE"/>
    <w:multiLevelType w:val="hybridMultilevel"/>
    <w:tmpl w:val="D7FCA16A"/>
    <w:lvl w:ilvl="0" w:tplc="F0D0E458">
      <w:start w:val="1"/>
      <w:numFmt w:val="decimal"/>
      <w:lvlText w:val="%1."/>
      <w:lvlJc w:val="left"/>
      <w:pPr>
        <w:ind w:left="720" w:hanging="360"/>
      </w:pPr>
    </w:lvl>
    <w:lvl w:ilvl="1" w:tplc="ABE0573C">
      <w:start w:val="1"/>
      <w:numFmt w:val="lowerLetter"/>
      <w:lvlText w:val="%2."/>
      <w:lvlJc w:val="left"/>
      <w:pPr>
        <w:ind w:left="1440" w:hanging="360"/>
      </w:pPr>
    </w:lvl>
    <w:lvl w:ilvl="2" w:tplc="1BD4F784">
      <w:start w:val="1"/>
      <w:numFmt w:val="lowerRoman"/>
      <w:lvlText w:val="%3."/>
      <w:lvlJc w:val="right"/>
      <w:pPr>
        <w:ind w:left="2160" w:hanging="180"/>
      </w:pPr>
    </w:lvl>
    <w:lvl w:ilvl="3" w:tplc="1FE853A8">
      <w:start w:val="1"/>
      <w:numFmt w:val="decimal"/>
      <w:lvlText w:val="%4."/>
      <w:lvlJc w:val="left"/>
      <w:pPr>
        <w:ind w:left="2880" w:hanging="360"/>
      </w:pPr>
    </w:lvl>
    <w:lvl w:ilvl="4" w:tplc="C450B336">
      <w:start w:val="1"/>
      <w:numFmt w:val="lowerLetter"/>
      <w:lvlText w:val="%5."/>
      <w:lvlJc w:val="left"/>
      <w:pPr>
        <w:ind w:left="3600" w:hanging="360"/>
      </w:pPr>
    </w:lvl>
    <w:lvl w:ilvl="5" w:tplc="CADAAC28">
      <w:start w:val="1"/>
      <w:numFmt w:val="lowerRoman"/>
      <w:lvlText w:val="%6."/>
      <w:lvlJc w:val="right"/>
      <w:pPr>
        <w:ind w:left="4320" w:hanging="180"/>
      </w:pPr>
    </w:lvl>
    <w:lvl w:ilvl="6" w:tplc="187CCD5E">
      <w:start w:val="1"/>
      <w:numFmt w:val="decimal"/>
      <w:lvlText w:val="%7."/>
      <w:lvlJc w:val="left"/>
      <w:pPr>
        <w:ind w:left="5040" w:hanging="360"/>
      </w:pPr>
    </w:lvl>
    <w:lvl w:ilvl="7" w:tplc="0B400C3A">
      <w:start w:val="1"/>
      <w:numFmt w:val="lowerLetter"/>
      <w:lvlText w:val="%8."/>
      <w:lvlJc w:val="left"/>
      <w:pPr>
        <w:ind w:left="5760" w:hanging="360"/>
      </w:pPr>
    </w:lvl>
    <w:lvl w:ilvl="8" w:tplc="73B8F25E">
      <w:start w:val="1"/>
      <w:numFmt w:val="lowerRoman"/>
      <w:lvlText w:val="%9."/>
      <w:lvlJc w:val="right"/>
      <w:pPr>
        <w:ind w:left="6480" w:hanging="180"/>
      </w:pPr>
    </w:lvl>
  </w:abstractNum>
  <w:abstractNum w:abstractNumId="33" w15:restartNumberingAfterBreak="0">
    <w:nsid w:val="6E64DC31"/>
    <w:multiLevelType w:val="hybridMultilevel"/>
    <w:tmpl w:val="BB10052C"/>
    <w:lvl w:ilvl="0" w:tplc="CD9A337C">
      <w:start w:val="1"/>
      <w:numFmt w:val="decimal"/>
      <w:lvlText w:val="%1."/>
      <w:lvlJc w:val="left"/>
      <w:pPr>
        <w:ind w:left="720" w:hanging="360"/>
      </w:pPr>
    </w:lvl>
    <w:lvl w:ilvl="1" w:tplc="A9047F46">
      <w:start w:val="1"/>
      <w:numFmt w:val="lowerLetter"/>
      <w:lvlText w:val="%2."/>
      <w:lvlJc w:val="left"/>
      <w:pPr>
        <w:ind w:left="1440" w:hanging="360"/>
      </w:pPr>
    </w:lvl>
    <w:lvl w:ilvl="2" w:tplc="03CC1C9C">
      <w:start w:val="1"/>
      <w:numFmt w:val="lowerRoman"/>
      <w:lvlText w:val="%3."/>
      <w:lvlJc w:val="right"/>
      <w:pPr>
        <w:ind w:left="2160" w:hanging="180"/>
      </w:pPr>
    </w:lvl>
    <w:lvl w:ilvl="3" w:tplc="EE18B174">
      <w:start w:val="1"/>
      <w:numFmt w:val="decimal"/>
      <w:lvlText w:val="%4."/>
      <w:lvlJc w:val="left"/>
      <w:pPr>
        <w:ind w:left="2880" w:hanging="360"/>
      </w:pPr>
    </w:lvl>
    <w:lvl w:ilvl="4" w:tplc="3AC61868">
      <w:start w:val="1"/>
      <w:numFmt w:val="lowerLetter"/>
      <w:lvlText w:val="%5."/>
      <w:lvlJc w:val="left"/>
      <w:pPr>
        <w:ind w:left="3600" w:hanging="360"/>
      </w:pPr>
    </w:lvl>
    <w:lvl w:ilvl="5" w:tplc="C4EC047C">
      <w:start w:val="1"/>
      <w:numFmt w:val="lowerRoman"/>
      <w:lvlText w:val="%6."/>
      <w:lvlJc w:val="right"/>
      <w:pPr>
        <w:ind w:left="4320" w:hanging="180"/>
      </w:pPr>
    </w:lvl>
    <w:lvl w:ilvl="6" w:tplc="590A448E">
      <w:start w:val="1"/>
      <w:numFmt w:val="decimal"/>
      <w:lvlText w:val="%7."/>
      <w:lvlJc w:val="left"/>
      <w:pPr>
        <w:ind w:left="5040" w:hanging="360"/>
      </w:pPr>
    </w:lvl>
    <w:lvl w:ilvl="7" w:tplc="871E11AC">
      <w:start w:val="1"/>
      <w:numFmt w:val="lowerLetter"/>
      <w:lvlText w:val="%8."/>
      <w:lvlJc w:val="left"/>
      <w:pPr>
        <w:ind w:left="5760" w:hanging="360"/>
      </w:pPr>
    </w:lvl>
    <w:lvl w:ilvl="8" w:tplc="34761A86">
      <w:start w:val="1"/>
      <w:numFmt w:val="lowerRoman"/>
      <w:lvlText w:val="%9."/>
      <w:lvlJc w:val="right"/>
      <w:pPr>
        <w:ind w:left="6480" w:hanging="180"/>
      </w:pPr>
    </w:lvl>
  </w:abstractNum>
  <w:abstractNum w:abstractNumId="34" w15:restartNumberingAfterBreak="0">
    <w:nsid w:val="6FFD282E"/>
    <w:multiLevelType w:val="hybridMultilevel"/>
    <w:tmpl w:val="768A26F4"/>
    <w:lvl w:ilvl="0" w:tplc="D76E2996">
      <w:start w:val="1"/>
      <w:numFmt w:val="decimal"/>
      <w:lvlText w:val="%1."/>
      <w:lvlJc w:val="left"/>
      <w:pPr>
        <w:ind w:left="720" w:hanging="360"/>
      </w:pPr>
    </w:lvl>
    <w:lvl w:ilvl="1" w:tplc="A3D21B7E">
      <w:start w:val="1"/>
      <w:numFmt w:val="lowerLetter"/>
      <w:lvlText w:val="%2."/>
      <w:lvlJc w:val="left"/>
      <w:pPr>
        <w:ind w:left="1440" w:hanging="360"/>
      </w:pPr>
    </w:lvl>
    <w:lvl w:ilvl="2" w:tplc="28B889A4">
      <w:start w:val="1"/>
      <w:numFmt w:val="lowerRoman"/>
      <w:lvlText w:val="%3."/>
      <w:lvlJc w:val="right"/>
      <w:pPr>
        <w:ind w:left="2160" w:hanging="180"/>
      </w:pPr>
    </w:lvl>
    <w:lvl w:ilvl="3" w:tplc="D3A28E7C">
      <w:start w:val="1"/>
      <w:numFmt w:val="decimal"/>
      <w:lvlText w:val="%4."/>
      <w:lvlJc w:val="left"/>
      <w:pPr>
        <w:ind w:left="2880" w:hanging="360"/>
      </w:pPr>
    </w:lvl>
    <w:lvl w:ilvl="4" w:tplc="8DC64622">
      <w:start w:val="1"/>
      <w:numFmt w:val="lowerLetter"/>
      <w:lvlText w:val="%5."/>
      <w:lvlJc w:val="left"/>
      <w:pPr>
        <w:ind w:left="3600" w:hanging="360"/>
      </w:pPr>
    </w:lvl>
    <w:lvl w:ilvl="5" w:tplc="E36A1954">
      <w:start w:val="1"/>
      <w:numFmt w:val="lowerRoman"/>
      <w:lvlText w:val="%6."/>
      <w:lvlJc w:val="right"/>
      <w:pPr>
        <w:ind w:left="4320" w:hanging="180"/>
      </w:pPr>
    </w:lvl>
    <w:lvl w:ilvl="6" w:tplc="06261B5E">
      <w:start w:val="1"/>
      <w:numFmt w:val="decimal"/>
      <w:lvlText w:val="%7."/>
      <w:lvlJc w:val="left"/>
      <w:pPr>
        <w:ind w:left="5040" w:hanging="360"/>
      </w:pPr>
    </w:lvl>
    <w:lvl w:ilvl="7" w:tplc="53B47CA2">
      <w:start w:val="1"/>
      <w:numFmt w:val="lowerLetter"/>
      <w:lvlText w:val="%8."/>
      <w:lvlJc w:val="left"/>
      <w:pPr>
        <w:ind w:left="5760" w:hanging="360"/>
      </w:pPr>
    </w:lvl>
    <w:lvl w:ilvl="8" w:tplc="B35687EC">
      <w:start w:val="1"/>
      <w:numFmt w:val="lowerRoman"/>
      <w:lvlText w:val="%9."/>
      <w:lvlJc w:val="right"/>
      <w:pPr>
        <w:ind w:left="6480" w:hanging="180"/>
      </w:pPr>
    </w:lvl>
  </w:abstractNum>
  <w:abstractNum w:abstractNumId="35" w15:restartNumberingAfterBreak="0">
    <w:nsid w:val="7026F219"/>
    <w:multiLevelType w:val="hybridMultilevel"/>
    <w:tmpl w:val="20444C04"/>
    <w:lvl w:ilvl="0" w:tplc="99DCFAEA">
      <w:start w:val="1"/>
      <w:numFmt w:val="decimal"/>
      <w:lvlText w:val="%1."/>
      <w:lvlJc w:val="left"/>
      <w:pPr>
        <w:ind w:left="720" w:hanging="360"/>
      </w:pPr>
    </w:lvl>
    <w:lvl w:ilvl="1" w:tplc="9FD66F76">
      <w:start w:val="1"/>
      <w:numFmt w:val="lowerLetter"/>
      <w:lvlText w:val="%2."/>
      <w:lvlJc w:val="left"/>
      <w:pPr>
        <w:ind w:left="1440" w:hanging="360"/>
      </w:pPr>
    </w:lvl>
    <w:lvl w:ilvl="2" w:tplc="6C92B99E">
      <w:start w:val="1"/>
      <w:numFmt w:val="lowerRoman"/>
      <w:lvlText w:val="%3."/>
      <w:lvlJc w:val="right"/>
      <w:pPr>
        <w:ind w:left="2160" w:hanging="180"/>
      </w:pPr>
    </w:lvl>
    <w:lvl w:ilvl="3" w:tplc="5656AB0E">
      <w:start w:val="1"/>
      <w:numFmt w:val="decimal"/>
      <w:lvlText w:val="%4."/>
      <w:lvlJc w:val="left"/>
      <w:pPr>
        <w:ind w:left="2880" w:hanging="360"/>
      </w:pPr>
    </w:lvl>
    <w:lvl w:ilvl="4" w:tplc="AF8658C6">
      <w:start w:val="1"/>
      <w:numFmt w:val="lowerLetter"/>
      <w:lvlText w:val="%5."/>
      <w:lvlJc w:val="left"/>
      <w:pPr>
        <w:ind w:left="3600" w:hanging="360"/>
      </w:pPr>
    </w:lvl>
    <w:lvl w:ilvl="5" w:tplc="FE40960E">
      <w:start w:val="1"/>
      <w:numFmt w:val="lowerRoman"/>
      <w:lvlText w:val="%6."/>
      <w:lvlJc w:val="right"/>
      <w:pPr>
        <w:ind w:left="4320" w:hanging="180"/>
      </w:pPr>
    </w:lvl>
    <w:lvl w:ilvl="6" w:tplc="0D1E82F8">
      <w:start w:val="1"/>
      <w:numFmt w:val="decimal"/>
      <w:lvlText w:val="%7."/>
      <w:lvlJc w:val="left"/>
      <w:pPr>
        <w:ind w:left="5040" w:hanging="360"/>
      </w:pPr>
    </w:lvl>
    <w:lvl w:ilvl="7" w:tplc="D9345C2A">
      <w:start w:val="1"/>
      <w:numFmt w:val="lowerLetter"/>
      <w:lvlText w:val="%8."/>
      <w:lvlJc w:val="left"/>
      <w:pPr>
        <w:ind w:left="5760" w:hanging="360"/>
      </w:pPr>
    </w:lvl>
    <w:lvl w:ilvl="8" w:tplc="2278DC34">
      <w:start w:val="1"/>
      <w:numFmt w:val="lowerRoman"/>
      <w:lvlText w:val="%9."/>
      <w:lvlJc w:val="right"/>
      <w:pPr>
        <w:ind w:left="6480" w:hanging="180"/>
      </w:pPr>
    </w:lvl>
  </w:abstractNum>
  <w:abstractNum w:abstractNumId="36" w15:restartNumberingAfterBreak="0">
    <w:nsid w:val="7072E955"/>
    <w:multiLevelType w:val="hybridMultilevel"/>
    <w:tmpl w:val="3E7A5476"/>
    <w:lvl w:ilvl="0" w:tplc="9196BDA4">
      <w:start w:val="1"/>
      <w:numFmt w:val="decimal"/>
      <w:lvlText w:val="%1."/>
      <w:lvlJc w:val="left"/>
      <w:pPr>
        <w:ind w:left="720" w:hanging="360"/>
      </w:pPr>
    </w:lvl>
    <w:lvl w:ilvl="1" w:tplc="E5F0E532">
      <w:start w:val="1"/>
      <w:numFmt w:val="lowerLetter"/>
      <w:lvlText w:val="%2."/>
      <w:lvlJc w:val="left"/>
      <w:pPr>
        <w:ind w:left="1440" w:hanging="360"/>
      </w:pPr>
    </w:lvl>
    <w:lvl w:ilvl="2" w:tplc="42CABA48">
      <w:start w:val="1"/>
      <w:numFmt w:val="lowerRoman"/>
      <w:lvlText w:val="%3."/>
      <w:lvlJc w:val="right"/>
      <w:pPr>
        <w:ind w:left="2160" w:hanging="180"/>
      </w:pPr>
    </w:lvl>
    <w:lvl w:ilvl="3" w:tplc="EC700528">
      <w:start w:val="1"/>
      <w:numFmt w:val="decimal"/>
      <w:lvlText w:val="%4."/>
      <w:lvlJc w:val="left"/>
      <w:pPr>
        <w:ind w:left="2880" w:hanging="360"/>
      </w:pPr>
    </w:lvl>
    <w:lvl w:ilvl="4" w:tplc="4AC008BA">
      <w:start w:val="1"/>
      <w:numFmt w:val="lowerLetter"/>
      <w:lvlText w:val="%5."/>
      <w:lvlJc w:val="left"/>
      <w:pPr>
        <w:ind w:left="3600" w:hanging="360"/>
      </w:pPr>
    </w:lvl>
    <w:lvl w:ilvl="5" w:tplc="2564EA26">
      <w:start w:val="1"/>
      <w:numFmt w:val="lowerRoman"/>
      <w:lvlText w:val="%6."/>
      <w:lvlJc w:val="right"/>
      <w:pPr>
        <w:ind w:left="4320" w:hanging="180"/>
      </w:pPr>
    </w:lvl>
    <w:lvl w:ilvl="6" w:tplc="44F282CE">
      <w:start w:val="1"/>
      <w:numFmt w:val="decimal"/>
      <w:lvlText w:val="%7."/>
      <w:lvlJc w:val="left"/>
      <w:pPr>
        <w:ind w:left="5040" w:hanging="360"/>
      </w:pPr>
    </w:lvl>
    <w:lvl w:ilvl="7" w:tplc="79AA1224">
      <w:start w:val="1"/>
      <w:numFmt w:val="lowerLetter"/>
      <w:lvlText w:val="%8."/>
      <w:lvlJc w:val="left"/>
      <w:pPr>
        <w:ind w:left="5760" w:hanging="360"/>
      </w:pPr>
    </w:lvl>
    <w:lvl w:ilvl="8" w:tplc="3D0C59C0">
      <w:start w:val="1"/>
      <w:numFmt w:val="lowerRoman"/>
      <w:lvlText w:val="%9."/>
      <w:lvlJc w:val="right"/>
      <w:pPr>
        <w:ind w:left="6480" w:hanging="180"/>
      </w:pPr>
    </w:lvl>
  </w:abstractNum>
  <w:abstractNum w:abstractNumId="37" w15:restartNumberingAfterBreak="0">
    <w:nsid w:val="713DF1E2"/>
    <w:multiLevelType w:val="hybridMultilevel"/>
    <w:tmpl w:val="68DC1CA6"/>
    <w:lvl w:ilvl="0" w:tplc="526C8066">
      <w:start w:val="1"/>
      <w:numFmt w:val="bullet"/>
      <w:lvlText w:val=""/>
      <w:lvlJc w:val="left"/>
      <w:pPr>
        <w:ind w:left="720" w:hanging="360"/>
      </w:pPr>
      <w:rPr>
        <w:rFonts w:ascii="Symbol" w:hAnsi="Symbol" w:hint="default"/>
      </w:rPr>
    </w:lvl>
    <w:lvl w:ilvl="1" w:tplc="389C0356">
      <w:start w:val="1"/>
      <w:numFmt w:val="bullet"/>
      <w:lvlText w:val=""/>
      <w:lvlJc w:val="left"/>
      <w:pPr>
        <w:ind w:left="1440" w:hanging="360"/>
      </w:pPr>
      <w:rPr>
        <w:rFonts w:ascii="Symbol" w:hAnsi="Symbol" w:hint="default"/>
      </w:rPr>
    </w:lvl>
    <w:lvl w:ilvl="2" w:tplc="3E34DBDC">
      <w:start w:val="1"/>
      <w:numFmt w:val="bullet"/>
      <w:lvlText w:val=""/>
      <w:lvlJc w:val="left"/>
      <w:pPr>
        <w:ind w:left="2160" w:hanging="360"/>
      </w:pPr>
      <w:rPr>
        <w:rFonts w:ascii="Wingdings" w:hAnsi="Wingdings" w:hint="default"/>
      </w:rPr>
    </w:lvl>
    <w:lvl w:ilvl="3" w:tplc="330251AA">
      <w:start w:val="1"/>
      <w:numFmt w:val="bullet"/>
      <w:lvlText w:val=""/>
      <w:lvlJc w:val="left"/>
      <w:pPr>
        <w:ind w:left="2880" w:hanging="360"/>
      </w:pPr>
      <w:rPr>
        <w:rFonts w:ascii="Symbol" w:hAnsi="Symbol" w:hint="default"/>
      </w:rPr>
    </w:lvl>
    <w:lvl w:ilvl="4" w:tplc="7466F8D0">
      <w:start w:val="1"/>
      <w:numFmt w:val="bullet"/>
      <w:lvlText w:val="o"/>
      <w:lvlJc w:val="left"/>
      <w:pPr>
        <w:ind w:left="3600" w:hanging="360"/>
      </w:pPr>
      <w:rPr>
        <w:rFonts w:ascii="Courier New" w:hAnsi="Courier New" w:hint="default"/>
      </w:rPr>
    </w:lvl>
    <w:lvl w:ilvl="5" w:tplc="EF4AB20E">
      <w:start w:val="1"/>
      <w:numFmt w:val="bullet"/>
      <w:lvlText w:val=""/>
      <w:lvlJc w:val="left"/>
      <w:pPr>
        <w:ind w:left="4320" w:hanging="360"/>
      </w:pPr>
      <w:rPr>
        <w:rFonts w:ascii="Wingdings" w:hAnsi="Wingdings" w:hint="default"/>
      </w:rPr>
    </w:lvl>
    <w:lvl w:ilvl="6" w:tplc="4ED4B12C">
      <w:start w:val="1"/>
      <w:numFmt w:val="bullet"/>
      <w:lvlText w:val=""/>
      <w:lvlJc w:val="left"/>
      <w:pPr>
        <w:ind w:left="5040" w:hanging="360"/>
      </w:pPr>
      <w:rPr>
        <w:rFonts w:ascii="Symbol" w:hAnsi="Symbol" w:hint="default"/>
      </w:rPr>
    </w:lvl>
    <w:lvl w:ilvl="7" w:tplc="6ECE6A3A">
      <w:start w:val="1"/>
      <w:numFmt w:val="bullet"/>
      <w:lvlText w:val="o"/>
      <w:lvlJc w:val="left"/>
      <w:pPr>
        <w:ind w:left="5760" w:hanging="360"/>
      </w:pPr>
      <w:rPr>
        <w:rFonts w:ascii="Courier New" w:hAnsi="Courier New" w:hint="default"/>
      </w:rPr>
    </w:lvl>
    <w:lvl w:ilvl="8" w:tplc="8BF4A4E8">
      <w:start w:val="1"/>
      <w:numFmt w:val="bullet"/>
      <w:lvlText w:val=""/>
      <w:lvlJc w:val="left"/>
      <w:pPr>
        <w:ind w:left="6480" w:hanging="360"/>
      </w:pPr>
      <w:rPr>
        <w:rFonts w:ascii="Wingdings" w:hAnsi="Wingdings" w:hint="default"/>
      </w:rPr>
    </w:lvl>
  </w:abstractNum>
  <w:abstractNum w:abstractNumId="38" w15:restartNumberingAfterBreak="0">
    <w:nsid w:val="73B36C07"/>
    <w:multiLevelType w:val="hybridMultilevel"/>
    <w:tmpl w:val="CD70E84E"/>
    <w:lvl w:ilvl="0" w:tplc="8468047E">
      <w:start w:val="1"/>
      <w:numFmt w:val="decimal"/>
      <w:lvlText w:val="%1."/>
      <w:lvlJc w:val="left"/>
      <w:pPr>
        <w:ind w:left="720" w:hanging="360"/>
      </w:pPr>
    </w:lvl>
    <w:lvl w:ilvl="1" w:tplc="CC821796">
      <w:start w:val="1"/>
      <w:numFmt w:val="lowerLetter"/>
      <w:lvlText w:val="%2."/>
      <w:lvlJc w:val="left"/>
      <w:pPr>
        <w:ind w:left="1440" w:hanging="360"/>
      </w:pPr>
    </w:lvl>
    <w:lvl w:ilvl="2" w:tplc="5142C474">
      <w:start w:val="1"/>
      <w:numFmt w:val="lowerRoman"/>
      <w:lvlText w:val="%3."/>
      <w:lvlJc w:val="right"/>
      <w:pPr>
        <w:ind w:left="2160" w:hanging="180"/>
      </w:pPr>
    </w:lvl>
    <w:lvl w:ilvl="3" w:tplc="1B68C422">
      <w:start w:val="1"/>
      <w:numFmt w:val="decimal"/>
      <w:lvlText w:val="%4."/>
      <w:lvlJc w:val="left"/>
      <w:pPr>
        <w:ind w:left="2880" w:hanging="360"/>
      </w:pPr>
    </w:lvl>
    <w:lvl w:ilvl="4" w:tplc="EFB6D75C">
      <w:start w:val="1"/>
      <w:numFmt w:val="lowerLetter"/>
      <w:lvlText w:val="%5."/>
      <w:lvlJc w:val="left"/>
      <w:pPr>
        <w:ind w:left="3600" w:hanging="360"/>
      </w:pPr>
    </w:lvl>
    <w:lvl w:ilvl="5" w:tplc="8E086DE8">
      <w:start w:val="1"/>
      <w:numFmt w:val="lowerRoman"/>
      <w:lvlText w:val="%6."/>
      <w:lvlJc w:val="right"/>
      <w:pPr>
        <w:ind w:left="4320" w:hanging="180"/>
      </w:pPr>
    </w:lvl>
    <w:lvl w:ilvl="6" w:tplc="CF08239A">
      <w:start w:val="1"/>
      <w:numFmt w:val="decimal"/>
      <w:lvlText w:val="%7."/>
      <w:lvlJc w:val="left"/>
      <w:pPr>
        <w:ind w:left="5040" w:hanging="360"/>
      </w:pPr>
    </w:lvl>
    <w:lvl w:ilvl="7" w:tplc="116A752A">
      <w:start w:val="1"/>
      <w:numFmt w:val="lowerLetter"/>
      <w:lvlText w:val="%8."/>
      <w:lvlJc w:val="left"/>
      <w:pPr>
        <w:ind w:left="5760" w:hanging="360"/>
      </w:pPr>
    </w:lvl>
    <w:lvl w:ilvl="8" w:tplc="4BD8EC98">
      <w:start w:val="1"/>
      <w:numFmt w:val="lowerRoman"/>
      <w:lvlText w:val="%9."/>
      <w:lvlJc w:val="right"/>
      <w:pPr>
        <w:ind w:left="6480" w:hanging="180"/>
      </w:pPr>
    </w:lvl>
  </w:abstractNum>
  <w:num w:numId="1" w16cid:durableId="466894741">
    <w:abstractNumId w:val="38"/>
  </w:num>
  <w:num w:numId="2" w16cid:durableId="143275666">
    <w:abstractNumId w:val="28"/>
  </w:num>
  <w:num w:numId="3" w16cid:durableId="2041660893">
    <w:abstractNumId w:val="16"/>
  </w:num>
  <w:num w:numId="4" w16cid:durableId="666522410">
    <w:abstractNumId w:val="36"/>
  </w:num>
  <w:num w:numId="5" w16cid:durableId="1043792574">
    <w:abstractNumId w:val="6"/>
  </w:num>
  <w:num w:numId="6" w16cid:durableId="646785754">
    <w:abstractNumId w:val="23"/>
  </w:num>
  <w:num w:numId="7" w16cid:durableId="1197348420">
    <w:abstractNumId w:val="1"/>
  </w:num>
  <w:num w:numId="8" w16cid:durableId="852190016">
    <w:abstractNumId w:val="22"/>
  </w:num>
  <w:num w:numId="9" w16cid:durableId="1555848804">
    <w:abstractNumId w:val="29"/>
  </w:num>
  <w:num w:numId="10" w16cid:durableId="834420331">
    <w:abstractNumId w:val="30"/>
  </w:num>
  <w:num w:numId="11" w16cid:durableId="1189949190">
    <w:abstractNumId w:val="12"/>
  </w:num>
  <w:num w:numId="12" w16cid:durableId="1732922913">
    <w:abstractNumId w:val="33"/>
  </w:num>
  <w:num w:numId="13" w16cid:durableId="951517429">
    <w:abstractNumId w:val="26"/>
  </w:num>
  <w:num w:numId="14" w16cid:durableId="788167504">
    <w:abstractNumId w:val="8"/>
  </w:num>
  <w:num w:numId="15" w16cid:durableId="270163795">
    <w:abstractNumId w:val="18"/>
  </w:num>
  <w:num w:numId="16" w16cid:durableId="1349984329">
    <w:abstractNumId w:val="25"/>
  </w:num>
  <w:num w:numId="17" w16cid:durableId="108862386">
    <w:abstractNumId w:val="9"/>
  </w:num>
  <w:num w:numId="18" w16cid:durableId="1642805719">
    <w:abstractNumId w:val="20"/>
  </w:num>
  <w:num w:numId="19" w16cid:durableId="2103450575">
    <w:abstractNumId w:val="32"/>
  </w:num>
  <w:num w:numId="20" w16cid:durableId="1044982857">
    <w:abstractNumId w:val="35"/>
  </w:num>
  <w:num w:numId="21" w16cid:durableId="2139835655">
    <w:abstractNumId w:val="7"/>
  </w:num>
  <w:num w:numId="22" w16cid:durableId="587621461">
    <w:abstractNumId w:val="27"/>
  </w:num>
  <w:num w:numId="23" w16cid:durableId="1681735239">
    <w:abstractNumId w:val="15"/>
  </w:num>
  <w:num w:numId="24" w16cid:durableId="620578595">
    <w:abstractNumId w:val="0"/>
  </w:num>
  <w:num w:numId="25" w16cid:durableId="1503669061">
    <w:abstractNumId w:val="14"/>
  </w:num>
  <w:num w:numId="26" w16cid:durableId="1435054139">
    <w:abstractNumId w:val="3"/>
  </w:num>
  <w:num w:numId="27" w16cid:durableId="1159888064">
    <w:abstractNumId w:val="10"/>
  </w:num>
  <w:num w:numId="28" w16cid:durableId="594677483">
    <w:abstractNumId w:val="11"/>
  </w:num>
  <w:num w:numId="29" w16cid:durableId="1255820927">
    <w:abstractNumId w:val="4"/>
  </w:num>
  <w:num w:numId="30" w16cid:durableId="324284164">
    <w:abstractNumId w:val="24"/>
  </w:num>
  <w:num w:numId="31" w16cid:durableId="838420863">
    <w:abstractNumId w:val="21"/>
  </w:num>
  <w:num w:numId="32" w16cid:durableId="80807980">
    <w:abstractNumId w:val="5"/>
  </w:num>
  <w:num w:numId="33" w16cid:durableId="320962308">
    <w:abstractNumId w:val="13"/>
  </w:num>
  <w:num w:numId="34" w16cid:durableId="1569729732">
    <w:abstractNumId w:val="37"/>
  </w:num>
  <w:num w:numId="35" w16cid:durableId="881475540">
    <w:abstractNumId w:val="34"/>
  </w:num>
  <w:num w:numId="36" w16cid:durableId="505511008">
    <w:abstractNumId w:val="31"/>
  </w:num>
  <w:num w:numId="37" w16cid:durableId="817041993">
    <w:abstractNumId w:val="17"/>
  </w:num>
  <w:num w:numId="38" w16cid:durableId="491260025">
    <w:abstractNumId w:val="2"/>
  </w:num>
  <w:num w:numId="39" w16cid:durableId="201033238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man Sarraf">
    <w15:presenceInfo w15:providerId="AD" w15:userId="S::ssarraf@stanford.edu::a2690dc2-4d08-4c80-a6a4-e77203ef52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96151F"/>
    <w:rsid w:val="00001C23"/>
    <w:rsid w:val="0002F0C4"/>
    <w:rsid w:val="00045AC1"/>
    <w:rsid w:val="00053792"/>
    <w:rsid w:val="0005642A"/>
    <w:rsid w:val="0006A06D"/>
    <w:rsid w:val="000E618B"/>
    <w:rsid w:val="000F0CE2"/>
    <w:rsid w:val="000F8237"/>
    <w:rsid w:val="0010539A"/>
    <w:rsid w:val="001122ED"/>
    <w:rsid w:val="0011263C"/>
    <w:rsid w:val="0011D2FA"/>
    <w:rsid w:val="0012F73C"/>
    <w:rsid w:val="00143987"/>
    <w:rsid w:val="0019E3B8"/>
    <w:rsid w:val="001A924E"/>
    <w:rsid w:val="001C7D10"/>
    <w:rsid w:val="001F0A99"/>
    <w:rsid w:val="00224C42"/>
    <w:rsid w:val="0022A054"/>
    <w:rsid w:val="0025C9CA"/>
    <w:rsid w:val="0027EFAC"/>
    <w:rsid w:val="002A0EAE"/>
    <w:rsid w:val="002A3824"/>
    <w:rsid w:val="002B42BC"/>
    <w:rsid w:val="002BF2FD"/>
    <w:rsid w:val="002D43B3"/>
    <w:rsid w:val="002D9035"/>
    <w:rsid w:val="00317583"/>
    <w:rsid w:val="0032EC5E"/>
    <w:rsid w:val="00339298"/>
    <w:rsid w:val="0033ADE2"/>
    <w:rsid w:val="0037AB40"/>
    <w:rsid w:val="0039ADC2"/>
    <w:rsid w:val="003A8406"/>
    <w:rsid w:val="003CBE39"/>
    <w:rsid w:val="003CF0DE"/>
    <w:rsid w:val="00414918"/>
    <w:rsid w:val="004334E4"/>
    <w:rsid w:val="0043DB6B"/>
    <w:rsid w:val="00480F04"/>
    <w:rsid w:val="004D578C"/>
    <w:rsid w:val="004DDA1A"/>
    <w:rsid w:val="004DEFF7"/>
    <w:rsid w:val="004FE0C7"/>
    <w:rsid w:val="005079EE"/>
    <w:rsid w:val="00512434"/>
    <w:rsid w:val="0052754A"/>
    <w:rsid w:val="005324EC"/>
    <w:rsid w:val="00550656"/>
    <w:rsid w:val="0057CC19"/>
    <w:rsid w:val="0057D4F6"/>
    <w:rsid w:val="005A1D67"/>
    <w:rsid w:val="005F57AD"/>
    <w:rsid w:val="0060AECF"/>
    <w:rsid w:val="0060CFED"/>
    <w:rsid w:val="00611A54"/>
    <w:rsid w:val="0061C584"/>
    <w:rsid w:val="0064BA71"/>
    <w:rsid w:val="006559F0"/>
    <w:rsid w:val="00670D77"/>
    <w:rsid w:val="0069D9B6"/>
    <w:rsid w:val="006C8966"/>
    <w:rsid w:val="006E2755"/>
    <w:rsid w:val="006EC29D"/>
    <w:rsid w:val="00735224"/>
    <w:rsid w:val="00737B09"/>
    <w:rsid w:val="007558C0"/>
    <w:rsid w:val="00758A99"/>
    <w:rsid w:val="00784D7D"/>
    <w:rsid w:val="0078F039"/>
    <w:rsid w:val="007905F3"/>
    <w:rsid w:val="007956EF"/>
    <w:rsid w:val="0079C3CB"/>
    <w:rsid w:val="007BBAD0"/>
    <w:rsid w:val="007DB36D"/>
    <w:rsid w:val="0082FB61"/>
    <w:rsid w:val="008313CC"/>
    <w:rsid w:val="0085D602"/>
    <w:rsid w:val="00869C74"/>
    <w:rsid w:val="008B37B7"/>
    <w:rsid w:val="008C669E"/>
    <w:rsid w:val="008D674C"/>
    <w:rsid w:val="008ED28C"/>
    <w:rsid w:val="00901D1E"/>
    <w:rsid w:val="00906EE8"/>
    <w:rsid w:val="009118C4"/>
    <w:rsid w:val="0091731F"/>
    <w:rsid w:val="0092AFCB"/>
    <w:rsid w:val="0092DA1A"/>
    <w:rsid w:val="0094CC23"/>
    <w:rsid w:val="009540A1"/>
    <w:rsid w:val="00960098"/>
    <w:rsid w:val="00964C89"/>
    <w:rsid w:val="00979942"/>
    <w:rsid w:val="00990B08"/>
    <w:rsid w:val="009971E9"/>
    <w:rsid w:val="0099724D"/>
    <w:rsid w:val="009973FB"/>
    <w:rsid w:val="0099813A"/>
    <w:rsid w:val="009C50F8"/>
    <w:rsid w:val="009C5782"/>
    <w:rsid w:val="009F15C3"/>
    <w:rsid w:val="009F1D2F"/>
    <w:rsid w:val="00A2364B"/>
    <w:rsid w:val="00A3C30B"/>
    <w:rsid w:val="00A4093C"/>
    <w:rsid w:val="00A6C251"/>
    <w:rsid w:val="00A6EAA6"/>
    <w:rsid w:val="00A7457C"/>
    <w:rsid w:val="00A93978"/>
    <w:rsid w:val="00A96313"/>
    <w:rsid w:val="00A9820C"/>
    <w:rsid w:val="00A9C9D3"/>
    <w:rsid w:val="00AA35C9"/>
    <w:rsid w:val="00ADD08D"/>
    <w:rsid w:val="00B036FA"/>
    <w:rsid w:val="00B075D5"/>
    <w:rsid w:val="00B37DF2"/>
    <w:rsid w:val="00B4214F"/>
    <w:rsid w:val="00B62D42"/>
    <w:rsid w:val="00B77024"/>
    <w:rsid w:val="00B77B04"/>
    <w:rsid w:val="00B79891"/>
    <w:rsid w:val="00B941F9"/>
    <w:rsid w:val="00BBEB83"/>
    <w:rsid w:val="00BBF95A"/>
    <w:rsid w:val="00BC93CB"/>
    <w:rsid w:val="00BD0252"/>
    <w:rsid w:val="00BD0C6E"/>
    <w:rsid w:val="00BD18D0"/>
    <w:rsid w:val="00BEED1F"/>
    <w:rsid w:val="00C06463"/>
    <w:rsid w:val="00C076E2"/>
    <w:rsid w:val="00C0A25A"/>
    <w:rsid w:val="00C3DB32"/>
    <w:rsid w:val="00C4A8D2"/>
    <w:rsid w:val="00C5487A"/>
    <w:rsid w:val="00C62561"/>
    <w:rsid w:val="00C8DBB3"/>
    <w:rsid w:val="00C95B2B"/>
    <w:rsid w:val="00CA857C"/>
    <w:rsid w:val="00CB6055"/>
    <w:rsid w:val="00CBA432"/>
    <w:rsid w:val="00CD432F"/>
    <w:rsid w:val="00CEA515"/>
    <w:rsid w:val="00CF559F"/>
    <w:rsid w:val="00D02958"/>
    <w:rsid w:val="00D05679"/>
    <w:rsid w:val="00D068AF"/>
    <w:rsid w:val="00D100A8"/>
    <w:rsid w:val="00D25AA0"/>
    <w:rsid w:val="00D2D6B1"/>
    <w:rsid w:val="00D4DA78"/>
    <w:rsid w:val="00D54DF5"/>
    <w:rsid w:val="00D67C95"/>
    <w:rsid w:val="00D6B88A"/>
    <w:rsid w:val="00D72759"/>
    <w:rsid w:val="00D966FE"/>
    <w:rsid w:val="00DA24D4"/>
    <w:rsid w:val="00DD16A2"/>
    <w:rsid w:val="00DD56B1"/>
    <w:rsid w:val="00DF74CA"/>
    <w:rsid w:val="00DFC51E"/>
    <w:rsid w:val="00E05875"/>
    <w:rsid w:val="00E2B734"/>
    <w:rsid w:val="00E6B12A"/>
    <w:rsid w:val="00E81CBA"/>
    <w:rsid w:val="00E9B619"/>
    <w:rsid w:val="00EA6CDF"/>
    <w:rsid w:val="00EB6F72"/>
    <w:rsid w:val="00EE7D11"/>
    <w:rsid w:val="00EEB4B5"/>
    <w:rsid w:val="00EF2A4F"/>
    <w:rsid w:val="00EFBE1C"/>
    <w:rsid w:val="00F0892C"/>
    <w:rsid w:val="00F0E2A8"/>
    <w:rsid w:val="00F331CC"/>
    <w:rsid w:val="00F56DA6"/>
    <w:rsid w:val="00F7B0AA"/>
    <w:rsid w:val="00F7B0FA"/>
    <w:rsid w:val="00F935FE"/>
    <w:rsid w:val="00FA42B5"/>
    <w:rsid w:val="00FB4B6C"/>
    <w:rsid w:val="00FB52BE"/>
    <w:rsid w:val="00FF840F"/>
    <w:rsid w:val="0103F8DE"/>
    <w:rsid w:val="01048B29"/>
    <w:rsid w:val="010816C2"/>
    <w:rsid w:val="0109429E"/>
    <w:rsid w:val="010C5645"/>
    <w:rsid w:val="010C5AD2"/>
    <w:rsid w:val="010CA8CA"/>
    <w:rsid w:val="010D9BD0"/>
    <w:rsid w:val="010F32B5"/>
    <w:rsid w:val="0117261A"/>
    <w:rsid w:val="01184110"/>
    <w:rsid w:val="0118550A"/>
    <w:rsid w:val="0119547D"/>
    <w:rsid w:val="012380AD"/>
    <w:rsid w:val="012B7AA0"/>
    <w:rsid w:val="01308E3B"/>
    <w:rsid w:val="01319307"/>
    <w:rsid w:val="0133D68A"/>
    <w:rsid w:val="0133EBFE"/>
    <w:rsid w:val="0134C67E"/>
    <w:rsid w:val="01370B37"/>
    <w:rsid w:val="01397B05"/>
    <w:rsid w:val="013F5507"/>
    <w:rsid w:val="0141B931"/>
    <w:rsid w:val="014595B2"/>
    <w:rsid w:val="0147DE20"/>
    <w:rsid w:val="014924E3"/>
    <w:rsid w:val="014998EE"/>
    <w:rsid w:val="0149D4D1"/>
    <w:rsid w:val="014ABB64"/>
    <w:rsid w:val="014B8C14"/>
    <w:rsid w:val="014C7E03"/>
    <w:rsid w:val="015B87E0"/>
    <w:rsid w:val="01608C4A"/>
    <w:rsid w:val="0161BBC0"/>
    <w:rsid w:val="0163A618"/>
    <w:rsid w:val="01651B67"/>
    <w:rsid w:val="0166777E"/>
    <w:rsid w:val="01667E46"/>
    <w:rsid w:val="016803CE"/>
    <w:rsid w:val="016995BC"/>
    <w:rsid w:val="016C385D"/>
    <w:rsid w:val="016EA5BE"/>
    <w:rsid w:val="016EC564"/>
    <w:rsid w:val="016F9B19"/>
    <w:rsid w:val="01731A57"/>
    <w:rsid w:val="017338E7"/>
    <w:rsid w:val="01755448"/>
    <w:rsid w:val="0175E386"/>
    <w:rsid w:val="017A0892"/>
    <w:rsid w:val="017CF4F8"/>
    <w:rsid w:val="017EFE91"/>
    <w:rsid w:val="017F198C"/>
    <w:rsid w:val="017F79AC"/>
    <w:rsid w:val="0186353F"/>
    <w:rsid w:val="0187DA45"/>
    <w:rsid w:val="01893982"/>
    <w:rsid w:val="018E1385"/>
    <w:rsid w:val="01967A69"/>
    <w:rsid w:val="019898CB"/>
    <w:rsid w:val="0198CBC4"/>
    <w:rsid w:val="01994BBA"/>
    <w:rsid w:val="019AECDA"/>
    <w:rsid w:val="019B7F96"/>
    <w:rsid w:val="019EAA56"/>
    <w:rsid w:val="019EC125"/>
    <w:rsid w:val="01A24990"/>
    <w:rsid w:val="01A551EE"/>
    <w:rsid w:val="01A7AA55"/>
    <w:rsid w:val="01AAC33E"/>
    <w:rsid w:val="01B04FB0"/>
    <w:rsid w:val="01B15320"/>
    <w:rsid w:val="01B25E7F"/>
    <w:rsid w:val="01B5D3E6"/>
    <w:rsid w:val="01B7919F"/>
    <w:rsid w:val="01B84D71"/>
    <w:rsid w:val="01B8BDE6"/>
    <w:rsid w:val="01C0BDE7"/>
    <w:rsid w:val="01C0D95A"/>
    <w:rsid w:val="01C1DBDA"/>
    <w:rsid w:val="01C253F8"/>
    <w:rsid w:val="01C7D2CE"/>
    <w:rsid w:val="01C982AC"/>
    <w:rsid w:val="01D51BAA"/>
    <w:rsid w:val="01D6A30F"/>
    <w:rsid w:val="01DA8A48"/>
    <w:rsid w:val="01DAC288"/>
    <w:rsid w:val="01E0AE69"/>
    <w:rsid w:val="01E1FFB1"/>
    <w:rsid w:val="01E4D8D0"/>
    <w:rsid w:val="01E576DF"/>
    <w:rsid w:val="01E652A5"/>
    <w:rsid w:val="01E6856A"/>
    <w:rsid w:val="01EBB128"/>
    <w:rsid w:val="01EC71F9"/>
    <w:rsid w:val="01F06D3C"/>
    <w:rsid w:val="01F3E125"/>
    <w:rsid w:val="01F4ACC4"/>
    <w:rsid w:val="01F53458"/>
    <w:rsid w:val="01FC9B5D"/>
    <w:rsid w:val="02033B4B"/>
    <w:rsid w:val="020D5BF4"/>
    <w:rsid w:val="020E5C6C"/>
    <w:rsid w:val="021004CC"/>
    <w:rsid w:val="0212DF98"/>
    <w:rsid w:val="0213B639"/>
    <w:rsid w:val="02187141"/>
    <w:rsid w:val="021B3127"/>
    <w:rsid w:val="0226BF29"/>
    <w:rsid w:val="02278109"/>
    <w:rsid w:val="023369A3"/>
    <w:rsid w:val="02365011"/>
    <w:rsid w:val="02383ECE"/>
    <w:rsid w:val="02386B1E"/>
    <w:rsid w:val="0238E9C8"/>
    <w:rsid w:val="023B8D9D"/>
    <w:rsid w:val="023C5765"/>
    <w:rsid w:val="023DE505"/>
    <w:rsid w:val="023E1266"/>
    <w:rsid w:val="023E2AC3"/>
    <w:rsid w:val="023FE3D9"/>
    <w:rsid w:val="02450D83"/>
    <w:rsid w:val="02494899"/>
    <w:rsid w:val="024B6B36"/>
    <w:rsid w:val="024C4636"/>
    <w:rsid w:val="024CA0CB"/>
    <w:rsid w:val="024CB22C"/>
    <w:rsid w:val="0250C272"/>
    <w:rsid w:val="0250EF49"/>
    <w:rsid w:val="02540793"/>
    <w:rsid w:val="025EC291"/>
    <w:rsid w:val="026378FE"/>
    <w:rsid w:val="0264A4D3"/>
    <w:rsid w:val="0264FDD0"/>
    <w:rsid w:val="02677493"/>
    <w:rsid w:val="0267FA9D"/>
    <w:rsid w:val="0268D7F7"/>
    <w:rsid w:val="026D97F8"/>
    <w:rsid w:val="026F6C1B"/>
    <w:rsid w:val="02742283"/>
    <w:rsid w:val="0275260B"/>
    <w:rsid w:val="0275C27B"/>
    <w:rsid w:val="027B452B"/>
    <w:rsid w:val="027D72B9"/>
    <w:rsid w:val="02809CF0"/>
    <w:rsid w:val="02837695"/>
    <w:rsid w:val="0284F8EA"/>
    <w:rsid w:val="02854911"/>
    <w:rsid w:val="028754F2"/>
    <w:rsid w:val="028982E4"/>
    <w:rsid w:val="028D481A"/>
    <w:rsid w:val="0290C091"/>
    <w:rsid w:val="029BFDA6"/>
    <w:rsid w:val="02A0481D"/>
    <w:rsid w:val="02A3E723"/>
    <w:rsid w:val="02A9CDBF"/>
    <w:rsid w:val="02AFECED"/>
    <w:rsid w:val="02B1E1D6"/>
    <w:rsid w:val="02B24746"/>
    <w:rsid w:val="02B40039"/>
    <w:rsid w:val="02B4045D"/>
    <w:rsid w:val="02B82FDC"/>
    <w:rsid w:val="02B9C541"/>
    <w:rsid w:val="02BC7BC7"/>
    <w:rsid w:val="02C1A9B1"/>
    <w:rsid w:val="02C57D12"/>
    <w:rsid w:val="02C65FB5"/>
    <w:rsid w:val="02CA62C5"/>
    <w:rsid w:val="02CDD51E"/>
    <w:rsid w:val="02D0E44E"/>
    <w:rsid w:val="02D247B5"/>
    <w:rsid w:val="02D5F665"/>
    <w:rsid w:val="02D79BF1"/>
    <w:rsid w:val="02E2DF55"/>
    <w:rsid w:val="02E3AB75"/>
    <w:rsid w:val="02E3D047"/>
    <w:rsid w:val="02E68BC5"/>
    <w:rsid w:val="02E8A6E1"/>
    <w:rsid w:val="02E92FF8"/>
    <w:rsid w:val="02E9C7B3"/>
    <w:rsid w:val="02F0D802"/>
    <w:rsid w:val="02F3BA87"/>
    <w:rsid w:val="02F45DE4"/>
    <w:rsid w:val="02F7C36F"/>
    <w:rsid w:val="02F834D4"/>
    <w:rsid w:val="02F8B4D1"/>
    <w:rsid w:val="02FB0682"/>
    <w:rsid w:val="02FC9A33"/>
    <w:rsid w:val="0305661D"/>
    <w:rsid w:val="03082AA3"/>
    <w:rsid w:val="0308BDEB"/>
    <w:rsid w:val="030912B5"/>
    <w:rsid w:val="0309BB40"/>
    <w:rsid w:val="030EEAB8"/>
    <w:rsid w:val="0310EBCC"/>
    <w:rsid w:val="0312A013"/>
    <w:rsid w:val="0316C5F3"/>
    <w:rsid w:val="031ACEF2"/>
    <w:rsid w:val="031C208E"/>
    <w:rsid w:val="031E28D8"/>
    <w:rsid w:val="0322AEDD"/>
    <w:rsid w:val="03239E83"/>
    <w:rsid w:val="0328AA5E"/>
    <w:rsid w:val="032A12D2"/>
    <w:rsid w:val="032BFA2F"/>
    <w:rsid w:val="0333ACA8"/>
    <w:rsid w:val="03356B43"/>
    <w:rsid w:val="0336B0AC"/>
    <w:rsid w:val="033A2A81"/>
    <w:rsid w:val="033A4F8B"/>
    <w:rsid w:val="033E412F"/>
    <w:rsid w:val="0342E468"/>
    <w:rsid w:val="03470DA5"/>
    <w:rsid w:val="034922E3"/>
    <w:rsid w:val="034AB5EA"/>
    <w:rsid w:val="034EBF91"/>
    <w:rsid w:val="03502E62"/>
    <w:rsid w:val="035164C3"/>
    <w:rsid w:val="03551107"/>
    <w:rsid w:val="0357BF35"/>
    <w:rsid w:val="035B6948"/>
    <w:rsid w:val="035BDE1F"/>
    <w:rsid w:val="035EC7D4"/>
    <w:rsid w:val="035F83E6"/>
    <w:rsid w:val="036464FA"/>
    <w:rsid w:val="0365EB38"/>
    <w:rsid w:val="036BB956"/>
    <w:rsid w:val="036C2732"/>
    <w:rsid w:val="036F6389"/>
    <w:rsid w:val="036F7340"/>
    <w:rsid w:val="036F8BF6"/>
    <w:rsid w:val="0371D133"/>
    <w:rsid w:val="03720F24"/>
    <w:rsid w:val="03745EFB"/>
    <w:rsid w:val="03843C1C"/>
    <w:rsid w:val="03882F10"/>
    <w:rsid w:val="038AF7FB"/>
    <w:rsid w:val="038CBEFB"/>
    <w:rsid w:val="039005E5"/>
    <w:rsid w:val="03929C6F"/>
    <w:rsid w:val="03944053"/>
    <w:rsid w:val="039A2F39"/>
    <w:rsid w:val="039BFEC9"/>
    <w:rsid w:val="03A0D6D3"/>
    <w:rsid w:val="03A149C2"/>
    <w:rsid w:val="03A5CA72"/>
    <w:rsid w:val="03A609C9"/>
    <w:rsid w:val="03A78092"/>
    <w:rsid w:val="03A971D6"/>
    <w:rsid w:val="03ACF982"/>
    <w:rsid w:val="03B1EC2B"/>
    <w:rsid w:val="03B38236"/>
    <w:rsid w:val="03B6D141"/>
    <w:rsid w:val="03C28F8A"/>
    <w:rsid w:val="03C30B3B"/>
    <w:rsid w:val="03C4783D"/>
    <w:rsid w:val="03C5B556"/>
    <w:rsid w:val="03C653B8"/>
    <w:rsid w:val="03C79A65"/>
    <w:rsid w:val="03D057A5"/>
    <w:rsid w:val="03D2634D"/>
    <w:rsid w:val="03D37354"/>
    <w:rsid w:val="03D5306C"/>
    <w:rsid w:val="03D676FB"/>
    <w:rsid w:val="03D6C50F"/>
    <w:rsid w:val="03D83594"/>
    <w:rsid w:val="03DAB2C3"/>
    <w:rsid w:val="03DAF71B"/>
    <w:rsid w:val="03DC0461"/>
    <w:rsid w:val="03E0DA3A"/>
    <w:rsid w:val="03E11C6A"/>
    <w:rsid w:val="03E4B1B0"/>
    <w:rsid w:val="03E52FA0"/>
    <w:rsid w:val="03E5C6A8"/>
    <w:rsid w:val="03EAFBB9"/>
    <w:rsid w:val="03ED9A42"/>
    <w:rsid w:val="03EDEC3C"/>
    <w:rsid w:val="03F1F830"/>
    <w:rsid w:val="03F38C45"/>
    <w:rsid w:val="03F5BB8A"/>
    <w:rsid w:val="03F70F88"/>
    <w:rsid w:val="03F75D23"/>
    <w:rsid w:val="03F78C2E"/>
    <w:rsid w:val="03FE13BD"/>
    <w:rsid w:val="0401054C"/>
    <w:rsid w:val="04046590"/>
    <w:rsid w:val="040571A5"/>
    <w:rsid w:val="0407F115"/>
    <w:rsid w:val="0408E973"/>
    <w:rsid w:val="04094607"/>
    <w:rsid w:val="040A0D56"/>
    <w:rsid w:val="040A1329"/>
    <w:rsid w:val="040AA7A7"/>
    <w:rsid w:val="040C4CE2"/>
    <w:rsid w:val="041428EE"/>
    <w:rsid w:val="04148C91"/>
    <w:rsid w:val="04188827"/>
    <w:rsid w:val="04194473"/>
    <w:rsid w:val="041A2DA9"/>
    <w:rsid w:val="041A3B28"/>
    <w:rsid w:val="041B74F3"/>
    <w:rsid w:val="041C7FCC"/>
    <w:rsid w:val="041EA188"/>
    <w:rsid w:val="04209B6A"/>
    <w:rsid w:val="0424E45E"/>
    <w:rsid w:val="0427BE17"/>
    <w:rsid w:val="0429187B"/>
    <w:rsid w:val="042DB4EE"/>
    <w:rsid w:val="0435DF34"/>
    <w:rsid w:val="04398C78"/>
    <w:rsid w:val="0439B39D"/>
    <w:rsid w:val="0440C661"/>
    <w:rsid w:val="0441798B"/>
    <w:rsid w:val="0442ADFC"/>
    <w:rsid w:val="04453C92"/>
    <w:rsid w:val="04465931"/>
    <w:rsid w:val="044B14CE"/>
    <w:rsid w:val="044B1949"/>
    <w:rsid w:val="044DD41F"/>
    <w:rsid w:val="044F06A0"/>
    <w:rsid w:val="045447FA"/>
    <w:rsid w:val="0457F8F2"/>
    <w:rsid w:val="0458F683"/>
    <w:rsid w:val="045906AF"/>
    <w:rsid w:val="045B24F5"/>
    <w:rsid w:val="045BFE11"/>
    <w:rsid w:val="045CAE5B"/>
    <w:rsid w:val="045CB1AF"/>
    <w:rsid w:val="045D7A12"/>
    <w:rsid w:val="0460E444"/>
    <w:rsid w:val="0462D780"/>
    <w:rsid w:val="0463BAB9"/>
    <w:rsid w:val="0464BE59"/>
    <w:rsid w:val="04655C16"/>
    <w:rsid w:val="0465E55D"/>
    <w:rsid w:val="046688D2"/>
    <w:rsid w:val="0467B9E0"/>
    <w:rsid w:val="0468A922"/>
    <w:rsid w:val="0469E2FB"/>
    <w:rsid w:val="046FE5CE"/>
    <w:rsid w:val="0476D00F"/>
    <w:rsid w:val="0476F5C9"/>
    <w:rsid w:val="0478130A"/>
    <w:rsid w:val="047953AC"/>
    <w:rsid w:val="047A5DF9"/>
    <w:rsid w:val="047B516F"/>
    <w:rsid w:val="047ECB68"/>
    <w:rsid w:val="047EE8AE"/>
    <w:rsid w:val="047F0FC5"/>
    <w:rsid w:val="0480A026"/>
    <w:rsid w:val="04841EC5"/>
    <w:rsid w:val="0484662D"/>
    <w:rsid w:val="0485D25C"/>
    <w:rsid w:val="04863F80"/>
    <w:rsid w:val="048DDB30"/>
    <w:rsid w:val="0490276F"/>
    <w:rsid w:val="04929B44"/>
    <w:rsid w:val="0492ACEB"/>
    <w:rsid w:val="0493A125"/>
    <w:rsid w:val="0493E331"/>
    <w:rsid w:val="049643C2"/>
    <w:rsid w:val="049BE640"/>
    <w:rsid w:val="049C9E68"/>
    <w:rsid w:val="049FA490"/>
    <w:rsid w:val="04A12BA3"/>
    <w:rsid w:val="04A29D86"/>
    <w:rsid w:val="04A5EC87"/>
    <w:rsid w:val="04B6613B"/>
    <w:rsid w:val="04B6746E"/>
    <w:rsid w:val="04B9EF99"/>
    <w:rsid w:val="04BAA39C"/>
    <w:rsid w:val="04BFEB12"/>
    <w:rsid w:val="04C057F8"/>
    <w:rsid w:val="04C37C60"/>
    <w:rsid w:val="04C5B447"/>
    <w:rsid w:val="04C995B2"/>
    <w:rsid w:val="04CA361C"/>
    <w:rsid w:val="04D03501"/>
    <w:rsid w:val="04D2C02A"/>
    <w:rsid w:val="04D31054"/>
    <w:rsid w:val="04D426DB"/>
    <w:rsid w:val="04D61FEC"/>
    <w:rsid w:val="04D73EB3"/>
    <w:rsid w:val="04D7486B"/>
    <w:rsid w:val="04D84857"/>
    <w:rsid w:val="04D8E79C"/>
    <w:rsid w:val="04DA12A0"/>
    <w:rsid w:val="04DA2BED"/>
    <w:rsid w:val="04DCCFFA"/>
    <w:rsid w:val="04E1E6D3"/>
    <w:rsid w:val="04E3DE7F"/>
    <w:rsid w:val="04E4AA0A"/>
    <w:rsid w:val="04E616FC"/>
    <w:rsid w:val="04E954F2"/>
    <w:rsid w:val="04ED74A8"/>
    <w:rsid w:val="04EFEE33"/>
    <w:rsid w:val="04F0E168"/>
    <w:rsid w:val="04F3C69B"/>
    <w:rsid w:val="04F55826"/>
    <w:rsid w:val="04F8BE2F"/>
    <w:rsid w:val="04F93AED"/>
    <w:rsid w:val="04F940A4"/>
    <w:rsid w:val="04FA5812"/>
    <w:rsid w:val="04FA7D1A"/>
    <w:rsid w:val="04FAA34A"/>
    <w:rsid w:val="04FB8B43"/>
    <w:rsid w:val="04FC2644"/>
    <w:rsid w:val="050603ED"/>
    <w:rsid w:val="05071F05"/>
    <w:rsid w:val="05085539"/>
    <w:rsid w:val="050EE5A1"/>
    <w:rsid w:val="050F0FC3"/>
    <w:rsid w:val="05102F5C"/>
    <w:rsid w:val="0510B9CB"/>
    <w:rsid w:val="05122B0A"/>
    <w:rsid w:val="0512619C"/>
    <w:rsid w:val="0512BEE8"/>
    <w:rsid w:val="05181E8E"/>
    <w:rsid w:val="051BB5B0"/>
    <w:rsid w:val="051D62E3"/>
    <w:rsid w:val="051DF367"/>
    <w:rsid w:val="05200FA8"/>
    <w:rsid w:val="05220D5F"/>
    <w:rsid w:val="0526D6D2"/>
    <w:rsid w:val="052BD646"/>
    <w:rsid w:val="052C4393"/>
    <w:rsid w:val="052D603B"/>
    <w:rsid w:val="05318048"/>
    <w:rsid w:val="053354C8"/>
    <w:rsid w:val="05362058"/>
    <w:rsid w:val="0536D5A7"/>
    <w:rsid w:val="053757E7"/>
    <w:rsid w:val="05382B94"/>
    <w:rsid w:val="053D1A23"/>
    <w:rsid w:val="053E2D98"/>
    <w:rsid w:val="053F807D"/>
    <w:rsid w:val="054418A7"/>
    <w:rsid w:val="0548C4A1"/>
    <w:rsid w:val="0548FBBC"/>
    <w:rsid w:val="05494F7F"/>
    <w:rsid w:val="054C44B9"/>
    <w:rsid w:val="054C872E"/>
    <w:rsid w:val="05504B7E"/>
    <w:rsid w:val="055376E2"/>
    <w:rsid w:val="0554046A"/>
    <w:rsid w:val="0554B258"/>
    <w:rsid w:val="0558E1F6"/>
    <w:rsid w:val="0559D787"/>
    <w:rsid w:val="055EAC65"/>
    <w:rsid w:val="055EDB9C"/>
    <w:rsid w:val="055FED20"/>
    <w:rsid w:val="0562B742"/>
    <w:rsid w:val="0563A076"/>
    <w:rsid w:val="05656A8B"/>
    <w:rsid w:val="056A6D6C"/>
    <w:rsid w:val="056E33AE"/>
    <w:rsid w:val="056E99DD"/>
    <w:rsid w:val="056F204C"/>
    <w:rsid w:val="057100CD"/>
    <w:rsid w:val="0574E11C"/>
    <w:rsid w:val="0575CB85"/>
    <w:rsid w:val="0575FF33"/>
    <w:rsid w:val="05798A48"/>
    <w:rsid w:val="0579B09D"/>
    <w:rsid w:val="058400B1"/>
    <w:rsid w:val="05899E65"/>
    <w:rsid w:val="058A292A"/>
    <w:rsid w:val="058AAC8F"/>
    <w:rsid w:val="058D0110"/>
    <w:rsid w:val="05903C19"/>
    <w:rsid w:val="05918BEB"/>
    <w:rsid w:val="05945AE6"/>
    <w:rsid w:val="059819F5"/>
    <w:rsid w:val="05A38B40"/>
    <w:rsid w:val="05A4B9D4"/>
    <w:rsid w:val="05AA3445"/>
    <w:rsid w:val="05AE373E"/>
    <w:rsid w:val="05AF38F6"/>
    <w:rsid w:val="05B2E428"/>
    <w:rsid w:val="05B5B219"/>
    <w:rsid w:val="05B8C319"/>
    <w:rsid w:val="05BE1EE7"/>
    <w:rsid w:val="05BEE095"/>
    <w:rsid w:val="05C0EFF9"/>
    <w:rsid w:val="05C14138"/>
    <w:rsid w:val="05C29B72"/>
    <w:rsid w:val="05C744A5"/>
    <w:rsid w:val="05C7DDAA"/>
    <w:rsid w:val="05C91A41"/>
    <w:rsid w:val="05CB3490"/>
    <w:rsid w:val="05CC9222"/>
    <w:rsid w:val="05D1F2E7"/>
    <w:rsid w:val="05D5D845"/>
    <w:rsid w:val="05D7E8DF"/>
    <w:rsid w:val="05D8AED8"/>
    <w:rsid w:val="05D93CD0"/>
    <w:rsid w:val="05E22992"/>
    <w:rsid w:val="05E3D826"/>
    <w:rsid w:val="05E40B78"/>
    <w:rsid w:val="05E4F6E0"/>
    <w:rsid w:val="05ECD04E"/>
    <w:rsid w:val="05EEED85"/>
    <w:rsid w:val="05F0C5CD"/>
    <w:rsid w:val="05F28D99"/>
    <w:rsid w:val="05F33FB8"/>
    <w:rsid w:val="05F3E7E7"/>
    <w:rsid w:val="05FBCC35"/>
    <w:rsid w:val="05FBFBB0"/>
    <w:rsid w:val="05FD2FE2"/>
    <w:rsid w:val="05FDF5C1"/>
    <w:rsid w:val="06020ED0"/>
    <w:rsid w:val="0606756E"/>
    <w:rsid w:val="0608007F"/>
    <w:rsid w:val="060B80FD"/>
    <w:rsid w:val="060C7708"/>
    <w:rsid w:val="060E7944"/>
    <w:rsid w:val="060ECF0D"/>
    <w:rsid w:val="060EE373"/>
    <w:rsid w:val="0610AE22"/>
    <w:rsid w:val="0613C699"/>
    <w:rsid w:val="06140D8D"/>
    <w:rsid w:val="0614EE12"/>
    <w:rsid w:val="061842D2"/>
    <w:rsid w:val="061A5E60"/>
    <w:rsid w:val="061FEF26"/>
    <w:rsid w:val="0620D615"/>
    <w:rsid w:val="06216875"/>
    <w:rsid w:val="0623F31B"/>
    <w:rsid w:val="0624E376"/>
    <w:rsid w:val="062878C4"/>
    <w:rsid w:val="062A0559"/>
    <w:rsid w:val="0630CBE9"/>
    <w:rsid w:val="0631EFED"/>
    <w:rsid w:val="06322040"/>
    <w:rsid w:val="06372C68"/>
    <w:rsid w:val="063E036E"/>
    <w:rsid w:val="0641D1F7"/>
    <w:rsid w:val="064A7A77"/>
    <w:rsid w:val="0651D598"/>
    <w:rsid w:val="065A0931"/>
    <w:rsid w:val="065A184A"/>
    <w:rsid w:val="065F9087"/>
    <w:rsid w:val="0660C2C8"/>
    <w:rsid w:val="066222CD"/>
    <w:rsid w:val="0662ACB6"/>
    <w:rsid w:val="06640CD7"/>
    <w:rsid w:val="06643A8D"/>
    <w:rsid w:val="0666328A"/>
    <w:rsid w:val="0666F32F"/>
    <w:rsid w:val="06673F63"/>
    <w:rsid w:val="066AB739"/>
    <w:rsid w:val="066BBDE8"/>
    <w:rsid w:val="066C0562"/>
    <w:rsid w:val="066ECE25"/>
    <w:rsid w:val="0671F04D"/>
    <w:rsid w:val="06728F1F"/>
    <w:rsid w:val="067341B6"/>
    <w:rsid w:val="0674B7FD"/>
    <w:rsid w:val="06757BF2"/>
    <w:rsid w:val="0675E1F1"/>
    <w:rsid w:val="067B4D3C"/>
    <w:rsid w:val="0681F039"/>
    <w:rsid w:val="06837B0B"/>
    <w:rsid w:val="068573D5"/>
    <w:rsid w:val="06894509"/>
    <w:rsid w:val="0691E1D8"/>
    <w:rsid w:val="069523BE"/>
    <w:rsid w:val="06966A28"/>
    <w:rsid w:val="069824C1"/>
    <w:rsid w:val="0699ABC1"/>
    <w:rsid w:val="069C5C6B"/>
    <w:rsid w:val="06A1BC99"/>
    <w:rsid w:val="06A5D8DF"/>
    <w:rsid w:val="06A66B74"/>
    <w:rsid w:val="06AC3262"/>
    <w:rsid w:val="06AD7C36"/>
    <w:rsid w:val="06ADA5BC"/>
    <w:rsid w:val="06ADEFC7"/>
    <w:rsid w:val="06ADFB6B"/>
    <w:rsid w:val="06AE31FD"/>
    <w:rsid w:val="06B0B7FD"/>
    <w:rsid w:val="06B4C284"/>
    <w:rsid w:val="06B55ABC"/>
    <w:rsid w:val="06B5AC7E"/>
    <w:rsid w:val="06B9E405"/>
    <w:rsid w:val="06BAF36B"/>
    <w:rsid w:val="06C3D967"/>
    <w:rsid w:val="06C40881"/>
    <w:rsid w:val="06C6849F"/>
    <w:rsid w:val="06C84613"/>
    <w:rsid w:val="06C97BBC"/>
    <w:rsid w:val="06CB19A2"/>
    <w:rsid w:val="06CC5FE9"/>
    <w:rsid w:val="06CDFEFF"/>
    <w:rsid w:val="06CE4315"/>
    <w:rsid w:val="06D03550"/>
    <w:rsid w:val="06D0990D"/>
    <w:rsid w:val="06D0FC4A"/>
    <w:rsid w:val="06D17232"/>
    <w:rsid w:val="06D1847C"/>
    <w:rsid w:val="06D2E980"/>
    <w:rsid w:val="06D58957"/>
    <w:rsid w:val="06D70AF9"/>
    <w:rsid w:val="06D9BA39"/>
    <w:rsid w:val="06DBE97B"/>
    <w:rsid w:val="06E3310B"/>
    <w:rsid w:val="06E49502"/>
    <w:rsid w:val="06EFFAD6"/>
    <w:rsid w:val="06F17996"/>
    <w:rsid w:val="06F30499"/>
    <w:rsid w:val="06F4E513"/>
    <w:rsid w:val="0706AB82"/>
    <w:rsid w:val="070ADB61"/>
    <w:rsid w:val="070D4681"/>
    <w:rsid w:val="0711CF94"/>
    <w:rsid w:val="07129B23"/>
    <w:rsid w:val="0712DCAF"/>
    <w:rsid w:val="0714C5C1"/>
    <w:rsid w:val="0719A921"/>
    <w:rsid w:val="071A1309"/>
    <w:rsid w:val="071AB7B3"/>
    <w:rsid w:val="071D676A"/>
    <w:rsid w:val="071E26D5"/>
    <w:rsid w:val="071E39ED"/>
    <w:rsid w:val="0720562D"/>
    <w:rsid w:val="07256EC6"/>
    <w:rsid w:val="072B2D07"/>
    <w:rsid w:val="072C6081"/>
    <w:rsid w:val="0731C5F1"/>
    <w:rsid w:val="0735A4AE"/>
    <w:rsid w:val="0736AEDC"/>
    <w:rsid w:val="0737FEAC"/>
    <w:rsid w:val="0739D61E"/>
    <w:rsid w:val="073F91D7"/>
    <w:rsid w:val="073FCF40"/>
    <w:rsid w:val="074094A0"/>
    <w:rsid w:val="07418899"/>
    <w:rsid w:val="07465CBA"/>
    <w:rsid w:val="074704B0"/>
    <w:rsid w:val="07481575"/>
    <w:rsid w:val="0750BB63"/>
    <w:rsid w:val="0753B42F"/>
    <w:rsid w:val="07544374"/>
    <w:rsid w:val="0755A56B"/>
    <w:rsid w:val="0755E423"/>
    <w:rsid w:val="0759291C"/>
    <w:rsid w:val="0759AD53"/>
    <w:rsid w:val="075AB0F6"/>
    <w:rsid w:val="075C1500"/>
    <w:rsid w:val="075EE9FF"/>
    <w:rsid w:val="07600B3F"/>
    <w:rsid w:val="07686283"/>
    <w:rsid w:val="0768DB79"/>
    <w:rsid w:val="076A11FE"/>
    <w:rsid w:val="076A8DE2"/>
    <w:rsid w:val="076F6B76"/>
    <w:rsid w:val="07705381"/>
    <w:rsid w:val="07705FB1"/>
    <w:rsid w:val="0773B29A"/>
    <w:rsid w:val="07741A95"/>
    <w:rsid w:val="077A4EBE"/>
    <w:rsid w:val="077C4C11"/>
    <w:rsid w:val="077CC8FB"/>
    <w:rsid w:val="077CDD54"/>
    <w:rsid w:val="077E5644"/>
    <w:rsid w:val="077FAF5B"/>
    <w:rsid w:val="07841F1D"/>
    <w:rsid w:val="07864FDF"/>
    <w:rsid w:val="0786679E"/>
    <w:rsid w:val="07869A53"/>
    <w:rsid w:val="0786F24D"/>
    <w:rsid w:val="07874F3D"/>
    <w:rsid w:val="078B2467"/>
    <w:rsid w:val="078F3FFD"/>
    <w:rsid w:val="0792C231"/>
    <w:rsid w:val="07943A1B"/>
    <w:rsid w:val="079606E7"/>
    <w:rsid w:val="079781FF"/>
    <w:rsid w:val="0798563D"/>
    <w:rsid w:val="07998EE5"/>
    <w:rsid w:val="079F5AA2"/>
    <w:rsid w:val="079FF72D"/>
    <w:rsid w:val="07A0B28C"/>
    <w:rsid w:val="07A6C693"/>
    <w:rsid w:val="07A8E006"/>
    <w:rsid w:val="07A9422F"/>
    <w:rsid w:val="07AC5395"/>
    <w:rsid w:val="07AFB3CC"/>
    <w:rsid w:val="07B0A87E"/>
    <w:rsid w:val="07B7495B"/>
    <w:rsid w:val="07B79CD9"/>
    <w:rsid w:val="07B8E6B0"/>
    <w:rsid w:val="07BC1804"/>
    <w:rsid w:val="07BF5C4A"/>
    <w:rsid w:val="07C16FC6"/>
    <w:rsid w:val="07C2D7A3"/>
    <w:rsid w:val="07C46505"/>
    <w:rsid w:val="07CB41E7"/>
    <w:rsid w:val="07CDBBD3"/>
    <w:rsid w:val="07D3A26E"/>
    <w:rsid w:val="07D4C791"/>
    <w:rsid w:val="07D884A7"/>
    <w:rsid w:val="07DDDB9B"/>
    <w:rsid w:val="07E2A4A5"/>
    <w:rsid w:val="07E48DAE"/>
    <w:rsid w:val="07E51788"/>
    <w:rsid w:val="07EB5396"/>
    <w:rsid w:val="07EDFA60"/>
    <w:rsid w:val="07EE4015"/>
    <w:rsid w:val="07EE5F75"/>
    <w:rsid w:val="07EE6A09"/>
    <w:rsid w:val="07EED08C"/>
    <w:rsid w:val="07F0B053"/>
    <w:rsid w:val="07F4DA4C"/>
    <w:rsid w:val="07F52064"/>
    <w:rsid w:val="07F85E2A"/>
    <w:rsid w:val="07F899A3"/>
    <w:rsid w:val="07F8DC4D"/>
    <w:rsid w:val="07F96313"/>
    <w:rsid w:val="07FDE41F"/>
    <w:rsid w:val="07FF0487"/>
    <w:rsid w:val="0800F66A"/>
    <w:rsid w:val="08013674"/>
    <w:rsid w:val="0801D6DE"/>
    <w:rsid w:val="0804BD79"/>
    <w:rsid w:val="08079862"/>
    <w:rsid w:val="0807C4A7"/>
    <w:rsid w:val="0807D5C3"/>
    <w:rsid w:val="0808DC66"/>
    <w:rsid w:val="080A2E5E"/>
    <w:rsid w:val="080C9F78"/>
    <w:rsid w:val="080CC64D"/>
    <w:rsid w:val="080DD36B"/>
    <w:rsid w:val="080EEC8D"/>
    <w:rsid w:val="0811450B"/>
    <w:rsid w:val="08131024"/>
    <w:rsid w:val="0813881C"/>
    <w:rsid w:val="0815AE34"/>
    <w:rsid w:val="081638F9"/>
    <w:rsid w:val="0816B746"/>
    <w:rsid w:val="082186CB"/>
    <w:rsid w:val="0824F59D"/>
    <w:rsid w:val="08278EF5"/>
    <w:rsid w:val="0827D367"/>
    <w:rsid w:val="082A6C90"/>
    <w:rsid w:val="08301D09"/>
    <w:rsid w:val="08310262"/>
    <w:rsid w:val="08326F59"/>
    <w:rsid w:val="0833B57F"/>
    <w:rsid w:val="08357A27"/>
    <w:rsid w:val="0835C3B6"/>
    <w:rsid w:val="083616B7"/>
    <w:rsid w:val="0838B4DF"/>
    <w:rsid w:val="083D71BF"/>
    <w:rsid w:val="083E14E2"/>
    <w:rsid w:val="083F9855"/>
    <w:rsid w:val="08415155"/>
    <w:rsid w:val="0843BA53"/>
    <w:rsid w:val="0844F8A4"/>
    <w:rsid w:val="08464F7A"/>
    <w:rsid w:val="0848D472"/>
    <w:rsid w:val="0849CBCC"/>
    <w:rsid w:val="084B5425"/>
    <w:rsid w:val="084C90DB"/>
    <w:rsid w:val="084D8371"/>
    <w:rsid w:val="084D8F71"/>
    <w:rsid w:val="08559429"/>
    <w:rsid w:val="08560223"/>
    <w:rsid w:val="0856336F"/>
    <w:rsid w:val="0859F5EE"/>
    <w:rsid w:val="08611442"/>
    <w:rsid w:val="0863044C"/>
    <w:rsid w:val="086500FD"/>
    <w:rsid w:val="08657B94"/>
    <w:rsid w:val="0865C8EE"/>
    <w:rsid w:val="0866DFF6"/>
    <w:rsid w:val="0869F413"/>
    <w:rsid w:val="086E8A68"/>
    <w:rsid w:val="086EC3E3"/>
    <w:rsid w:val="086F399A"/>
    <w:rsid w:val="08711CAB"/>
    <w:rsid w:val="087247D5"/>
    <w:rsid w:val="0872DB5A"/>
    <w:rsid w:val="087592DB"/>
    <w:rsid w:val="08793B95"/>
    <w:rsid w:val="087BB969"/>
    <w:rsid w:val="087E373D"/>
    <w:rsid w:val="08806563"/>
    <w:rsid w:val="0882F278"/>
    <w:rsid w:val="08857363"/>
    <w:rsid w:val="0888C552"/>
    <w:rsid w:val="088B300F"/>
    <w:rsid w:val="088BA52C"/>
    <w:rsid w:val="088BBEF1"/>
    <w:rsid w:val="088F9690"/>
    <w:rsid w:val="089019DF"/>
    <w:rsid w:val="0890ED59"/>
    <w:rsid w:val="08927B06"/>
    <w:rsid w:val="0892FADE"/>
    <w:rsid w:val="089A0705"/>
    <w:rsid w:val="089B4E8A"/>
    <w:rsid w:val="089C4ED9"/>
    <w:rsid w:val="08A66938"/>
    <w:rsid w:val="08A6C10E"/>
    <w:rsid w:val="08B1FBAE"/>
    <w:rsid w:val="08B28BE2"/>
    <w:rsid w:val="08B2A16E"/>
    <w:rsid w:val="08B5DAC1"/>
    <w:rsid w:val="08B937CB"/>
    <w:rsid w:val="08B9C994"/>
    <w:rsid w:val="08C003F6"/>
    <w:rsid w:val="08C27045"/>
    <w:rsid w:val="08C507DE"/>
    <w:rsid w:val="08C76284"/>
    <w:rsid w:val="08C81E53"/>
    <w:rsid w:val="08C81E80"/>
    <w:rsid w:val="08C87106"/>
    <w:rsid w:val="08C92CAD"/>
    <w:rsid w:val="08CE9101"/>
    <w:rsid w:val="08D43F54"/>
    <w:rsid w:val="08D94778"/>
    <w:rsid w:val="08D9DFA2"/>
    <w:rsid w:val="08DA1BDB"/>
    <w:rsid w:val="08DB9FA1"/>
    <w:rsid w:val="08DCB72A"/>
    <w:rsid w:val="08DD7E79"/>
    <w:rsid w:val="08DDCC62"/>
    <w:rsid w:val="08E048B4"/>
    <w:rsid w:val="08E2DB7D"/>
    <w:rsid w:val="08ED9ECC"/>
    <w:rsid w:val="08F43A6E"/>
    <w:rsid w:val="08F4EDA7"/>
    <w:rsid w:val="08F6A20F"/>
    <w:rsid w:val="08F9697F"/>
    <w:rsid w:val="08FFE9FF"/>
    <w:rsid w:val="090442F1"/>
    <w:rsid w:val="090945B0"/>
    <w:rsid w:val="090993A9"/>
    <w:rsid w:val="090A9E29"/>
    <w:rsid w:val="090AEA48"/>
    <w:rsid w:val="090BFCF5"/>
    <w:rsid w:val="090EC812"/>
    <w:rsid w:val="090F71A1"/>
    <w:rsid w:val="0914FA4E"/>
    <w:rsid w:val="091AE0BB"/>
    <w:rsid w:val="091C6D38"/>
    <w:rsid w:val="091E59E2"/>
    <w:rsid w:val="091EBC3E"/>
    <w:rsid w:val="092126C2"/>
    <w:rsid w:val="0924110F"/>
    <w:rsid w:val="092548AA"/>
    <w:rsid w:val="092ACA20"/>
    <w:rsid w:val="092C5E96"/>
    <w:rsid w:val="092C77D2"/>
    <w:rsid w:val="092E3A9B"/>
    <w:rsid w:val="0930EB35"/>
    <w:rsid w:val="093CD576"/>
    <w:rsid w:val="093D008A"/>
    <w:rsid w:val="094417CA"/>
    <w:rsid w:val="09454C08"/>
    <w:rsid w:val="094B72F4"/>
    <w:rsid w:val="094C8ED4"/>
    <w:rsid w:val="094F576C"/>
    <w:rsid w:val="09511FA9"/>
    <w:rsid w:val="09529208"/>
    <w:rsid w:val="095385F8"/>
    <w:rsid w:val="0954B711"/>
    <w:rsid w:val="0954C597"/>
    <w:rsid w:val="095603F4"/>
    <w:rsid w:val="09567981"/>
    <w:rsid w:val="09590937"/>
    <w:rsid w:val="095C1904"/>
    <w:rsid w:val="095D3B14"/>
    <w:rsid w:val="0965B500"/>
    <w:rsid w:val="096AF821"/>
    <w:rsid w:val="096BAE48"/>
    <w:rsid w:val="096D3993"/>
    <w:rsid w:val="096D5C3D"/>
    <w:rsid w:val="096E4E7B"/>
    <w:rsid w:val="09708991"/>
    <w:rsid w:val="0976E54C"/>
    <w:rsid w:val="097B64B0"/>
    <w:rsid w:val="097C937B"/>
    <w:rsid w:val="09824739"/>
    <w:rsid w:val="09837514"/>
    <w:rsid w:val="098A42EB"/>
    <w:rsid w:val="098DBF99"/>
    <w:rsid w:val="0990ED6E"/>
    <w:rsid w:val="09985D33"/>
    <w:rsid w:val="09991EA1"/>
    <w:rsid w:val="099BDB4F"/>
    <w:rsid w:val="099D92E6"/>
    <w:rsid w:val="099DA73F"/>
    <w:rsid w:val="099FA2CE"/>
    <w:rsid w:val="099FEDCC"/>
    <w:rsid w:val="09A2E76E"/>
    <w:rsid w:val="09A3C743"/>
    <w:rsid w:val="09A44807"/>
    <w:rsid w:val="09A4ACC7"/>
    <w:rsid w:val="09A68177"/>
    <w:rsid w:val="09A96C48"/>
    <w:rsid w:val="09A9BC61"/>
    <w:rsid w:val="09AA2FE1"/>
    <w:rsid w:val="09B4E28D"/>
    <w:rsid w:val="09BEB806"/>
    <w:rsid w:val="09BF3DB7"/>
    <w:rsid w:val="09C35F56"/>
    <w:rsid w:val="09CAA504"/>
    <w:rsid w:val="09CE3FBA"/>
    <w:rsid w:val="09CF053E"/>
    <w:rsid w:val="09CF9767"/>
    <w:rsid w:val="09CFA577"/>
    <w:rsid w:val="09D12993"/>
    <w:rsid w:val="09DE89F2"/>
    <w:rsid w:val="09E4829F"/>
    <w:rsid w:val="09E5941A"/>
    <w:rsid w:val="09E82C56"/>
    <w:rsid w:val="09E858BF"/>
    <w:rsid w:val="09E95FD2"/>
    <w:rsid w:val="09F0DE8C"/>
    <w:rsid w:val="09F1052F"/>
    <w:rsid w:val="09F373D8"/>
    <w:rsid w:val="09F6430F"/>
    <w:rsid w:val="09F67396"/>
    <w:rsid w:val="09FF8335"/>
    <w:rsid w:val="0A002084"/>
    <w:rsid w:val="0A023F99"/>
    <w:rsid w:val="0A06A23E"/>
    <w:rsid w:val="0A0F6F2D"/>
    <w:rsid w:val="0A13EAB1"/>
    <w:rsid w:val="0A15DAE7"/>
    <w:rsid w:val="0A19AC19"/>
    <w:rsid w:val="0A20F2E0"/>
    <w:rsid w:val="0A2736E3"/>
    <w:rsid w:val="0A2953C6"/>
    <w:rsid w:val="0A299C6C"/>
    <w:rsid w:val="0A2E07D0"/>
    <w:rsid w:val="0A2ECB3F"/>
    <w:rsid w:val="0A310D56"/>
    <w:rsid w:val="0A331889"/>
    <w:rsid w:val="0A3915F7"/>
    <w:rsid w:val="0A399CA9"/>
    <w:rsid w:val="0A3A6C21"/>
    <w:rsid w:val="0A3BB6A5"/>
    <w:rsid w:val="0A4001B9"/>
    <w:rsid w:val="0A415A04"/>
    <w:rsid w:val="0A4161F6"/>
    <w:rsid w:val="0A471A5C"/>
    <w:rsid w:val="0A494F7C"/>
    <w:rsid w:val="0A4A5D9A"/>
    <w:rsid w:val="0A4A83C2"/>
    <w:rsid w:val="0A4AC684"/>
    <w:rsid w:val="0A4D207A"/>
    <w:rsid w:val="0A4EAC62"/>
    <w:rsid w:val="0A4F6BEF"/>
    <w:rsid w:val="0A50AC19"/>
    <w:rsid w:val="0A54208A"/>
    <w:rsid w:val="0A55082C"/>
    <w:rsid w:val="0A5CDBC6"/>
    <w:rsid w:val="0A5D0F88"/>
    <w:rsid w:val="0A5D9A4D"/>
    <w:rsid w:val="0A5EA246"/>
    <w:rsid w:val="0A5F1978"/>
    <w:rsid w:val="0A637611"/>
    <w:rsid w:val="0A6448F0"/>
    <w:rsid w:val="0A69EEE8"/>
    <w:rsid w:val="0A6A29ED"/>
    <w:rsid w:val="0A6BA046"/>
    <w:rsid w:val="0A6C919A"/>
    <w:rsid w:val="0A6E9023"/>
    <w:rsid w:val="0A700FB5"/>
    <w:rsid w:val="0A7046D0"/>
    <w:rsid w:val="0A728678"/>
    <w:rsid w:val="0A75875B"/>
    <w:rsid w:val="0A773299"/>
    <w:rsid w:val="0A7C8C60"/>
    <w:rsid w:val="0A807219"/>
    <w:rsid w:val="0A80D460"/>
    <w:rsid w:val="0A8843A5"/>
    <w:rsid w:val="0A8A5362"/>
    <w:rsid w:val="0A8B2740"/>
    <w:rsid w:val="0A8E16F1"/>
    <w:rsid w:val="0A8EBCDB"/>
    <w:rsid w:val="0A94A990"/>
    <w:rsid w:val="0A9B9943"/>
    <w:rsid w:val="0A9C7258"/>
    <w:rsid w:val="0AA17FBB"/>
    <w:rsid w:val="0AA4DBC1"/>
    <w:rsid w:val="0AA66E8A"/>
    <w:rsid w:val="0AA8CDFC"/>
    <w:rsid w:val="0AAA4B11"/>
    <w:rsid w:val="0AAB2933"/>
    <w:rsid w:val="0AAEA34D"/>
    <w:rsid w:val="0AAF1FD6"/>
    <w:rsid w:val="0AB700EF"/>
    <w:rsid w:val="0AB78687"/>
    <w:rsid w:val="0AB8074A"/>
    <w:rsid w:val="0ABF8F28"/>
    <w:rsid w:val="0AC036C3"/>
    <w:rsid w:val="0AC20A8A"/>
    <w:rsid w:val="0AC6B416"/>
    <w:rsid w:val="0AC717B1"/>
    <w:rsid w:val="0AC82EF7"/>
    <w:rsid w:val="0ACF655A"/>
    <w:rsid w:val="0AD2842F"/>
    <w:rsid w:val="0AD6FB64"/>
    <w:rsid w:val="0AD87C7D"/>
    <w:rsid w:val="0AD945FD"/>
    <w:rsid w:val="0ADDA55B"/>
    <w:rsid w:val="0ADFA41D"/>
    <w:rsid w:val="0AE49A75"/>
    <w:rsid w:val="0AE50A15"/>
    <w:rsid w:val="0AE7548E"/>
    <w:rsid w:val="0AE8837B"/>
    <w:rsid w:val="0AE89530"/>
    <w:rsid w:val="0AE9B6DD"/>
    <w:rsid w:val="0AEC5929"/>
    <w:rsid w:val="0AF7643E"/>
    <w:rsid w:val="0AF7C36C"/>
    <w:rsid w:val="0AFBB018"/>
    <w:rsid w:val="0AFC05AE"/>
    <w:rsid w:val="0AFC05C7"/>
    <w:rsid w:val="0AFD12D7"/>
    <w:rsid w:val="0AFF116B"/>
    <w:rsid w:val="0B02754E"/>
    <w:rsid w:val="0B02EA8F"/>
    <w:rsid w:val="0B04DC52"/>
    <w:rsid w:val="0B0720C7"/>
    <w:rsid w:val="0B077333"/>
    <w:rsid w:val="0B079F19"/>
    <w:rsid w:val="0B09B66F"/>
    <w:rsid w:val="0B0DAB7A"/>
    <w:rsid w:val="0B15F9E4"/>
    <w:rsid w:val="0B18324E"/>
    <w:rsid w:val="0B19675E"/>
    <w:rsid w:val="0B1AC376"/>
    <w:rsid w:val="0B1CB84A"/>
    <w:rsid w:val="0B21BB40"/>
    <w:rsid w:val="0B2333F2"/>
    <w:rsid w:val="0B25BA32"/>
    <w:rsid w:val="0B266F47"/>
    <w:rsid w:val="0B2C4119"/>
    <w:rsid w:val="0B322321"/>
    <w:rsid w:val="0B3477CF"/>
    <w:rsid w:val="0B371A1C"/>
    <w:rsid w:val="0B37AA1E"/>
    <w:rsid w:val="0B388D7D"/>
    <w:rsid w:val="0B3A6452"/>
    <w:rsid w:val="0B3E902D"/>
    <w:rsid w:val="0B3F7685"/>
    <w:rsid w:val="0B4405EF"/>
    <w:rsid w:val="0B456170"/>
    <w:rsid w:val="0B495314"/>
    <w:rsid w:val="0B4D4EF6"/>
    <w:rsid w:val="0B4E5808"/>
    <w:rsid w:val="0B51CB82"/>
    <w:rsid w:val="0B528476"/>
    <w:rsid w:val="0B52CA06"/>
    <w:rsid w:val="0B58B0B4"/>
    <w:rsid w:val="0B5904AB"/>
    <w:rsid w:val="0B5AF77D"/>
    <w:rsid w:val="0B5F0018"/>
    <w:rsid w:val="0B5F6043"/>
    <w:rsid w:val="0B6022EC"/>
    <w:rsid w:val="0B67C2FA"/>
    <w:rsid w:val="0B6AFA72"/>
    <w:rsid w:val="0B7113A9"/>
    <w:rsid w:val="0B71ABCC"/>
    <w:rsid w:val="0B7743CA"/>
    <w:rsid w:val="0B77EC37"/>
    <w:rsid w:val="0B7F07AD"/>
    <w:rsid w:val="0B816C8E"/>
    <w:rsid w:val="0B8799CB"/>
    <w:rsid w:val="0B913EB3"/>
    <w:rsid w:val="0B941A39"/>
    <w:rsid w:val="0B98B504"/>
    <w:rsid w:val="0B996FCA"/>
    <w:rsid w:val="0B9A3EBA"/>
    <w:rsid w:val="0B9C930E"/>
    <w:rsid w:val="0BA02C02"/>
    <w:rsid w:val="0BA98850"/>
    <w:rsid w:val="0BAF5A9E"/>
    <w:rsid w:val="0BB05CF8"/>
    <w:rsid w:val="0BB0733B"/>
    <w:rsid w:val="0BB108AA"/>
    <w:rsid w:val="0BB17343"/>
    <w:rsid w:val="0BB24B24"/>
    <w:rsid w:val="0BB5120F"/>
    <w:rsid w:val="0BB57C7A"/>
    <w:rsid w:val="0BB80625"/>
    <w:rsid w:val="0BB8C401"/>
    <w:rsid w:val="0BBDFF51"/>
    <w:rsid w:val="0BC0D805"/>
    <w:rsid w:val="0BC23292"/>
    <w:rsid w:val="0BC2ACB1"/>
    <w:rsid w:val="0BD0CC3A"/>
    <w:rsid w:val="0BD26ECF"/>
    <w:rsid w:val="0BD33386"/>
    <w:rsid w:val="0BD5979F"/>
    <w:rsid w:val="0BD62657"/>
    <w:rsid w:val="0BD86D6A"/>
    <w:rsid w:val="0BDE7396"/>
    <w:rsid w:val="0BE0E2FE"/>
    <w:rsid w:val="0BE1739F"/>
    <w:rsid w:val="0BE51FDD"/>
    <w:rsid w:val="0BE9CE46"/>
    <w:rsid w:val="0BED64A2"/>
    <w:rsid w:val="0BF0D88D"/>
    <w:rsid w:val="0BF62B96"/>
    <w:rsid w:val="0BF7A4B8"/>
    <w:rsid w:val="0BFAD2FB"/>
    <w:rsid w:val="0C042DC1"/>
    <w:rsid w:val="0C0478F8"/>
    <w:rsid w:val="0C065F5A"/>
    <w:rsid w:val="0C0A1FFF"/>
    <w:rsid w:val="0C0A77C1"/>
    <w:rsid w:val="0C0BCB40"/>
    <w:rsid w:val="0C160AB7"/>
    <w:rsid w:val="0C162621"/>
    <w:rsid w:val="0C166ADE"/>
    <w:rsid w:val="0C198AA7"/>
    <w:rsid w:val="0C21255A"/>
    <w:rsid w:val="0C22D0B4"/>
    <w:rsid w:val="0C256A8A"/>
    <w:rsid w:val="0C2623C3"/>
    <w:rsid w:val="0C295546"/>
    <w:rsid w:val="0C29E752"/>
    <w:rsid w:val="0C2C8E69"/>
    <w:rsid w:val="0C3535C7"/>
    <w:rsid w:val="0C3842B9"/>
    <w:rsid w:val="0C39C335"/>
    <w:rsid w:val="0C3BD3A6"/>
    <w:rsid w:val="0C3F408A"/>
    <w:rsid w:val="0C4C8BE3"/>
    <w:rsid w:val="0C50791F"/>
    <w:rsid w:val="0C52817D"/>
    <w:rsid w:val="0C546ED8"/>
    <w:rsid w:val="0C5705F3"/>
    <w:rsid w:val="0C5BB1D1"/>
    <w:rsid w:val="0C5BEAE6"/>
    <w:rsid w:val="0C5C0724"/>
    <w:rsid w:val="0C5F5822"/>
    <w:rsid w:val="0C5FB068"/>
    <w:rsid w:val="0C6044F2"/>
    <w:rsid w:val="0C6231A8"/>
    <w:rsid w:val="0C63090A"/>
    <w:rsid w:val="0C648C25"/>
    <w:rsid w:val="0C6D39E8"/>
    <w:rsid w:val="0C6E2DD0"/>
    <w:rsid w:val="0C70F9A0"/>
    <w:rsid w:val="0C734378"/>
    <w:rsid w:val="0C74AF2A"/>
    <w:rsid w:val="0C769550"/>
    <w:rsid w:val="0C784676"/>
    <w:rsid w:val="0C7A471A"/>
    <w:rsid w:val="0C7C5129"/>
    <w:rsid w:val="0C7EDBF9"/>
    <w:rsid w:val="0C800810"/>
    <w:rsid w:val="0C827E59"/>
    <w:rsid w:val="0C88C06B"/>
    <w:rsid w:val="0C8A7CA2"/>
    <w:rsid w:val="0C8C6659"/>
    <w:rsid w:val="0C8CA06E"/>
    <w:rsid w:val="0C8EB477"/>
    <w:rsid w:val="0C9926FF"/>
    <w:rsid w:val="0C9EBAF0"/>
    <w:rsid w:val="0C9EE5B2"/>
    <w:rsid w:val="0CA3C5FE"/>
    <w:rsid w:val="0CA499D2"/>
    <w:rsid w:val="0CA6E962"/>
    <w:rsid w:val="0CA75FC0"/>
    <w:rsid w:val="0CA98AFC"/>
    <w:rsid w:val="0CAF284C"/>
    <w:rsid w:val="0CAF65D3"/>
    <w:rsid w:val="0CB0C103"/>
    <w:rsid w:val="0CB3929B"/>
    <w:rsid w:val="0CB4ED29"/>
    <w:rsid w:val="0CB537E1"/>
    <w:rsid w:val="0CB87536"/>
    <w:rsid w:val="0CBD467B"/>
    <w:rsid w:val="0CBD5B87"/>
    <w:rsid w:val="0CBE5E93"/>
    <w:rsid w:val="0CC00A57"/>
    <w:rsid w:val="0CC528E4"/>
    <w:rsid w:val="0CC65C63"/>
    <w:rsid w:val="0CC7406C"/>
    <w:rsid w:val="0CCF0658"/>
    <w:rsid w:val="0CCFC3EB"/>
    <w:rsid w:val="0CD37C11"/>
    <w:rsid w:val="0CD4A797"/>
    <w:rsid w:val="0CD51CBA"/>
    <w:rsid w:val="0CD634B3"/>
    <w:rsid w:val="0CD8A8CF"/>
    <w:rsid w:val="0CDAEEE5"/>
    <w:rsid w:val="0CDBADBE"/>
    <w:rsid w:val="0CDF626B"/>
    <w:rsid w:val="0CDFD650"/>
    <w:rsid w:val="0CE03BEA"/>
    <w:rsid w:val="0CE3F981"/>
    <w:rsid w:val="0CE54CDF"/>
    <w:rsid w:val="0CE7FAFF"/>
    <w:rsid w:val="0CEB3A3C"/>
    <w:rsid w:val="0CEB67AB"/>
    <w:rsid w:val="0CEC81BD"/>
    <w:rsid w:val="0CF158FB"/>
    <w:rsid w:val="0CF2DB72"/>
    <w:rsid w:val="0CF3B08D"/>
    <w:rsid w:val="0CF497F0"/>
    <w:rsid w:val="0CF5C408"/>
    <w:rsid w:val="0CF5E5D8"/>
    <w:rsid w:val="0CF631FB"/>
    <w:rsid w:val="0CF7C31C"/>
    <w:rsid w:val="0CFB6B59"/>
    <w:rsid w:val="0CFBF34D"/>
    <w:rsid w:val="0CFF0690"/>
    <w:rsid w:val="0D002565"/>
    <w:rsid w:val="0D00E448"/>
    <w:rsid w:val="0D01C394"/>
    <w:rsid w:val="0D03501B"/>
    <w:rsid w:val="0D0981E0"/>
    <w:rsid w:val="0D0C6477"/>
    <w:rsid w:val="0D1230EA"/>
    <w:rsid w:val="0D158D04"/>
    <w:rsid w:val="0D166E3C"/>
    <w:rsid w:val="0D21D5E3"/>
    <w:rsid w:val="0D27D75A"/>
    <w:rsid w:val="0D29ABEE"/>
    <w:rsid w:val="0D2D31BC"/>
    <w:rsid w:val="0D2E77C6"/>
    <w:rsid w:val="0D331E78"/>
    <w:rsid w:val="0D386150"/>
    <w:rsid w:val="0D41919A"/>
    <w:rsid w:val="0D49F1D3"/>
    <w:rsid w:val="0D4D43A4"/>
    <w:rsid w:val="0D51685C"/>
    <w:rsid w:val="0D577341"/>
    <w:rsid w:val="0D5C3675"/>
    <w:rsid w:val="0D5E5121"/>
    <w:rsid w:val="0D61AB37"/>
    <w:rsid w:val="0D61DA55"/>
    <w:rsid w:val="0D6307B3"/>
    <w:rsid w:val="0D6D77CC"/>
    <w:rsid w:val="0D73E173"/>
    <w:rsid w:val="0D75785C"/>
    <w:rsid w:val="0D7902B8"/>
    <w:rsid w:val="0D7B4CAF"/>
    <w:rsid w:val="0D7BC826"/>
    <w:rsid w:val="0D7EEA98"/>
    <w:rsid w:val="0D82C240"/>
    <w:rsid w:val="0D8355E6"/>
    <w:rsid w:val="0D8FFA7D"/>
    <w:rsid w:val="0D93DAF8"/>
    <w:rsid w:val="0D96C4E5"/>
    <w:rsid w:val="0D986158"/>
    <w:rsid w:val="0D9A6E8B"/>
    <w:rsid w:val="0D9CD00A"/>
    <w:rsid w:val="0D9D3F1B"/>
    <w:rsid w:val="0D9E7968"/>
    <w:rsid w:val="0D9E9510"/>
    <w:rsid w:val="0D9FE3D5"/>
    <w:rsid w:val="0DA1ABCD"/>
    <w:rsid w:val="0DA5F060"/>
    <w:rsid w:val="0DA67FE2"/>
    <w:rsid w:val="0DA80B08"/>
    <w:rsid w:val="0DAAC5B8"/>
    <w:rsid w:val="0DABADC7"/>
    <w:rsid w:val="0DADBC6F"/>
    <w:rsid w:val="0DB17FE6"/>
    <w:rsid w:val="0DB57C27"/>
    <w:rsid w:val="0DB6050F"/>
    <w:rsid w:val="0DBB1C4E"/>
    <w:rsid w:val="0DBB6D73"/>
    <w:rsid w:val="0DBF6987"/>
    <w:rsid w:val="0DC3A910"/>
    <w:rsid w:val="0DC4E6EF"/>
    <w:rsid w:val="0DC525A7"/>
    <w:rsid w:val="0DC5B7B3"/>
    <w:rsid w:val="0DCBC5BF"/>
    <w:rsid w:val="0DCE51E1"/>
    <w:rsid w:val="0DCF71DD"/>
    <w:rsid w:val="0DD0A862"/>
    <w:rsid w:val="0DD59ADD"/>
    <w:rsid w:val="0DD6C871"/>
    <w:rsid w:val="0DD6DF8E"/>
    <w:rsid w:val="0DDB10EB"/>
    <w:rsid w:val="0DE2E2C4"/>
    <w:rsid w:val="0DE79D47"/>
    <w:rsid w:val="0DEA7066"/>
    <w:rsid w:val="0DEB9FC0"/>
    <w:rsid w:val="0DECEA66"/>
    <w:rsid w:val="0DEDB5BD"/>
    <w:rsid w:val="0DEE06F3"/>
    <w:rsid w:val="0DEE51DE"/>
    <w:rsid w:val="0DF1947F"/>
    <w:rsid w:val="0DF1F67F"/>
    <w:rsid w:val="0DF29F5C"/>
    <w:rsid w:val="0DF5DBD7"/>
    <w:rsid w:val="0DF7D785"/>
    <w:rsid w:val="0DFA882E"/>
    <w:rsid w:val="0DFCD3FF"/>
    <w:rsid w:val="0E08C98F"/>
    <w:rsid w:val="0E1CFE25"/>
    <w:rsid w:val="0E23BE8C"/>
    <w:rsid w:val="0E24BACD"/>
    <w:rsid w:val="0E2836BA"/>
    <w:rsid w:val="0E2AA615"/>
    <w:rsid w:val="0E2AD9CD"/>
    <w:rsid w:val="0E2B4010"/>
    <w:rsid w:val="0E30AC37"/>
    <w:rsid w:val="0E33CDBE"/>
    <w:rsid w:val="0E37942C"/>
    <w:rsid w:val="0E380410"/>
    <w:rsid w:val="0E3D1F37"/>
    <w:rsid w:val="0E415731"/>
    <w:rsid w:val="0E4306BD"/>
    <w:rsid w:val="0E432EE0"/>
    <w:rsid w:val="0E434DCE"/>
    <w:rsid w:val="0E43C610"/>
    <w:rsid w:val="0E468715"/>
    <w:rsid w:val="0E490C6E"/>
    <w:rsid w:val="0E493263"/>
    <w:rsid w:val="0E4A6590"/>
    <w:rsid w:val="0E4A750D"/>
    <w:rsid w:val="0E4C531C"/>
    <w:rsid w:val="0E4CB4A2"/>
    <w:rsid w:val="0E4D37E1"/>
    <w:rsid w:val="0E4F62FC"/>
    <w:rsid w:val="0E530002"/>
    <w:rsid w:val="0E564169"/>
    <w:rsid w:val="0E596CE2"/>
    <w:rsid w:val="0E59E469"/>
    <w:rsid w:val="0E5DB40E"/>
    <w:rsid w:val="0E63453F"/>
    <w:rsid w:val="0E63975C"/>
    <w:rsid w:val="0E673A29"/>
    <w:rsid w:val="0E6C09AD"/>
    <w:rsid w:val="0E6DD432"/>
    <w:rsid w:val="0E6E7973"/>
    <w:rsid w:val="0E6F4AE0"/>
    <w:rsid w:val="0E70B7D8"/>
    <w:rsid w:val="0E781DEA"/>
    <w:rsid w:val="0E79F29A"/>
    <w:rsid w:val="0E7BA6B1"/>
    <w:rsid w:val="0E8853B0"/>
    <w:rsid w:val="0E8874A9"/>
    <w:rsid w:val="0E8D295C"/>
    <w:rsid w:val="0E918E18"/>
    <w:rsid w:val="0E991418"/>
    <w:rsid w:val="0E9B0A7A"/>
    <w:rsid w:val="0EA04E56"/>
    <w:rsid w:val="0EA13A58"/>
    <w:rsid w:val="0EA3A4DF"/>
    <w:rsid w:val="0EA5745F"/>
    <w:rsid w:val="0EA75EF1"/>
    <w:rsid w:val="0EA940B0"/>
    <w:rsid w:val="0EA95E43"/>
    <w:rsid w:val="0EAE80D2"/>
    <w:rsid w:val="0EB15D65"/>
    <w:rsid w:val="0EB2C295"/>
    <w:rsid w:val="0EB3349D"/>
    <w:rsid w:val="0EB90D50"/>
    <w:rsid w:val="0EC0A468"/>
    <w:rsid w:val="0EC297C7"/>
    <w:rsid w:val="0EC65CBE"/>
    <w:rsid w:val="0ECA2371"/>
    <w:rsid w:val="0ECAE817"/>
    <w:rsid w:val="0ECCAB9E"/>
    <w:rsid w:val="0ECF3CBE"/>
    <w:rsid w:val="0ECF6D51"/>
    <w:rsid w:val="0ED23332"/>
    <w:rsid w:val="0ED357F8"/>
    <w:rsid w:val="0ED79004"/>
    <w:rsid w:val="0ED8EFF4"/>
    <w:rsid w:val="0ED90651"/>
    <w:rsid w:val="0ED9FBD4"/>
    <w:rsid w:val="0EDDE056"/>
    <w:rsid w:val="0EDF851B"/>
    <w:rsid w:val="0EE1A424"/>
    <w:rsid w:val="0EE34BCE"/>
    <w:rsid w:val="0EE3FC69"/>
    <w:rsid w:val="0EE87958"/>
    <w:rsid w:val="0EE936BC"/>
    <w:rsid w:val="0EEE6137"/>
    <w:rsid w:val="0EF057C5"/>
    <w:rsid w:val="0EF206D7"/>
    <w:rsid w:val="0EF226CE"/>
    <w:rsid w:val="0EF233FC"/>
    <w:rsid w:val="0EF2B8FC"/>
    <w:rsid w:val="0EF2F168"/>
    <w:rsid w:val="0EF32474"/>
    <w:rsid w:val="0EFDFD3B"/>
    <w:rsid w:val="0F02889C"/>
    <w:rsid w:val="0F0CA145"/>
    <w:rsid w:val="0F0E118B"/>
    <w:rsid w:val="0F1235EB"/>
    <w:rsid w:val="0F13117C"/>
    <w:rsid w:val="0F1883C0"/>
    <w:rsid w:val="0F1AD95E"/>
    <w:rsid w:val="0F1DF045"/>
    <w:rsid w:val="0F1E8E08"/>
    <w:rsid w:val="0F27E247"/>
    <w:rsid w:val="0F28BB9D"/>
    <w:rsid w:val="0F290B18"/>
    <w:rsid w:val="0F2A9E53"/>
    <w:rsid w:val="0F2CC078"/>
    <w:rsid w:val="0F3115C5"/>
    <w:rsid w:val="0F349E86"/>
    <w:rsid w:val="0F352CFE"/>
    <w:rsid w:val="0F37BA13"/>
    <w:rsid w:val="0F39CB35"/>
    <w:rsid w:val="0F3FD618"/>
    <w:rsid w:val="0F406CC7"/>
    <w:rsid w:val="0F4161C9"/>
    <w:rsid w:val="0F4380D8"/>
    <w:rsid w:val="0F449C28"/>
    <w:rsid w:val="0F44ED31"/>
    <w:rsid w:val="0F461C21"/>
    <w:rsid w:val="0F46E5DB"/>
    <w:rsid w:val="0F4B41C8"/>
    <w:rsid w:val="0F4BCBB0"/>
    <w:rsid w:val="0F50D5CB"/>
    <w:rsid w:val="0F50E3F0"/>
    <w:rsid w:val="0F516334"/>
    <w:rsid w:val="0F551B4F"/>
    <w:rsid w:val="0F5542E8"/>
    <w:rsid w:val="0F557EE1"/>
    <w:rsid w:val="0F58AFF1"/>
    <w:rsid w:val="0F597723"/>
    <w:rsid w:val="0F5AEDEE"/>
    <w:rsid w:val="0F5C9419"/>
    <w:rsid w:val="0F5D3873"/>
    <w:rsid w:val="0F60B750"/>
    <w:rsid w:val="0F62060D"/>
    <w:rsid w:val="0F642F2B"/>
    <w:rsid w:val="0F679620"/>
    <w:rsid w:val="0F6A2F51"/>
    <w:rsid w:val="0F6BE0DD"/>
    <w:rsid w:val="0F6BEE6F"/>
    <w:rsid w:val="0F6EAAD3"/>
    <w:rsid w:val="0F6F083D"/>
    <w:rsid w:val="0F6F7C49"/>
    <w:rsid w:val="0F7062C6"/>
    <w:rsid w:val="0F7EB676"/>
    <w:rsid w:val="0F837E88"/>
    <w:rsid w:val="0F90D367"/>
    <w:rsid w:val="0F9105F5"/>
    <w:rsid w:val="0F92408C"/>
    <w:rsid w:val="0F92A873"/>
    <w:rsid w:val="0F96145B"/>
    <w:rsid w:val="0F975F8B"/>
    <w:rsid w:val="0F9B113B"/>
    <w:rsid w:val="0F9F277C"/>
    <w:rsid w:val="0FA2A036"/>
    <w:rsid w:val="0FA784B6"/>
    <w:rsid w:val="0FAB4072"/>
    <w:rsid w:val="0FACB720"/>
    <w:rsid w:val="0FAE8FFE"/>
    <w:rsid w:val="0FAEACFE"/>
    <w:rsid w:val="0FB0CFFB"/>
    <w:rsid w:val="0FB2144E"/>
    <w:rsid w:val="0FB50F7D"/>
    <w:rsid w:val="0FB8B47A"/>
    <w:rsid w:val="0FB8DA08"/>
    <w:rsid w:val="0FB915B7"/>
    <w:rsid w:val="0FB985B8"/>
    <w:rsid w:val="0FBB0793"/>
    <w:rsid w:val="0FBCDEE3"/>
    <w:rsid w:val="0FBF4FB0"/>
    <w:rsid w:val="0FC0395C"/>
    <w:rsid w:val="0FC4071B"/>
    <w:rsid w:val="0FC79E95"/>
    <w:rsid w:val="0FC8DDAF"/>
    <w:rsid w:val="0FCCCE92"/>
    <w:rsid w:val="0FD3CCAC"/>
    <w:rsid w:val="0FDD053F"/>
    <w:rsid w:val="0FDDA945"/>
    <w:rsid w:val="0FDEF9E1"/>
    <w:rsid w:val="0FE502C4"/>
    <w:rsid w:val="0FE8F980"/>
    <w:rsid w:val="0FEBAB32"/>
    <w:rsid w:val="0FEE11CF"/>
    <w:rsid w:val="0FEEA9A3"/>
    <w:rsid w:val="0FF64000"/>
    <w:rsid w:val="0FFF53BD"/>
    <w:rsid w:val="10014727"/>
    <w:rsid w:val="100326BC"/>
    <w:rsid w:val="1003700F"/>
    <w:rsid w:val="10079879"/>
    <w:rsid w:val="1007DA0E"/>
    <w:rsid w:val="10083DD5"/>
    <w:rsid w:val="100C8605"/>
    <w:rsid w:val="100C8839"/>
    <w:rsid w:val="101308C7"/>
    <w:rsid w:val="10134E80"/>
    <w:rsid w:val="1013EE4B"/>
    <w:rsid w:val="101AD1CD"/>
    <w:rsid w:val="101C8DE9"/>
    <w:rsid w:val="101D6D74"/>
    <w:rsid w:val="10248957"/>
    <w:rsid w:val="10285533"/>
    <w:rsid w:val="10287A6F"/>
    <w:rsid w:val="102B6A6F"/>
    <w:rsid w:val="102D25CD"/>
    <w:rsid w:val="10313227"/>
    <w:rsid w:val="1034CD97"/>
    <w:rsid w:val="103A7830"/>
    <w:rsid w:val="103AC6A0"/>
    <w:rsid w:val="103C432A"/>
    <w:rsid w:val="103D0AB9"/>
    <w:rsid w:val="103F0ECD"/>
    <w:rsid w:val="104440A2"/>
    <w:rsid w:val="104D2DC6"/>
    <w:rsid w:val="105270AF"/>
    <w:rsid w:val="10536945"/>
    <w:rsid w:val="1054D59E"/>
    <w:rsid w:val="1055D265"/>
    <w:rsid w:val="1056C9C1"/>
    <w:rsid w:val="10591EDD"/>
    <w:rsid w:val="105B022E"/>
    <w:rsid w:val="105D2B8F"/>
    <w:rsid w:val="105D8F00"/>
    <w:rsid w:val="1060D9DA"/>
    <w:rsid w:val="1065F3D2"/>
    <w:rsid w:val="1066730D"/>
    <w:rsid w:val="1068403A"/>
    <w:rsid w:val="106B2207"/>
    <w:rsid w:val="106C9003"/>
    <w:rsid w:val="106C93EA"/>
    <w:rsid w:val="106D315A"/>
    <w:rsid w:val="10700212"/>
    <w:rsid w:val="10740A53"/>
    <w:rsid w:val="1074450D"/>
    <w:rsid w:val="10765FD6"/>
    <w:rsid w:val="10766908"/>
    <w:rsid w:val="10826F57"/>
    <w:rsid w:val="1084338E"/>
    <w:rsid w:val="108A8D2E"/>
    <w:rsid w:val="108DD714"/>
    <w:rsid w:val="108FF620"/>
    <w:rsid w:val="1090E7F7"/>
    <w:rsid w:val="10937383"/>
    <w:rsid w:val="1095791D"/>
    <w:rsid w:val="1095F1E3"/>
    <w:rsid w:val="1098267B"/>
    <w:rsid w:val="10A38B16"/>
    <w:rsid w:val="10A94EA4"/>
    <w:rsid w:val="10AC8574"/>
    <w:rsid w:val="10B42420"/>
    <w:rsid w:val="10B497A9"/>
    <w:rsid w:val="10B517B1"/>
    <w:rsid w:val="10B60253"/>
    <w:rsid w:val="10B6BE6B"/>
    <w:rsid w:val="10BA07DB"/>
    <w:rsid w:val="10BB3032"/>
    <w:rsid w:val="10BB8735"/>
    <w:rsid w:val="10BC9483"/>
    <w:rsid w:val="10BD1749"/>
    <w:rsid w:val="10C0A820"/>
    <w:rsid w:val="10C15108"/>
    <w:rsid w:val="10C3B2A8"/>
    <w:rsid w:val="10C46553"/>
    <w:rsid w:val="10C66EB4"/>
    <w:rsid w:val="10C68BE9"/>
    <w:rsid w:val="10CC0C93"/>
    <w:rsid w:val="10CE5AFC"/>
    <w:rsid w:val="10D0FD5F"/>
    <w:rsid w:val="10D38FD5"/>
    <w:rsid w:val="10D7F37A"/>
    <w:rsid w:val="10D82AF2"/>
    <w:rsid w:val="10D9058B"/>
    <w:rsid w:val="10DA0487"/>
    <w:rsid w:val="10DA4AB0"/>
    <w:rsid w:val="10DB8BAB"/>
    <w:rsid w:val="10E1C7FC"/>
    <w:rsid w:val="10E272C7"/>
    <w:rsid w:val="10E6ED03"/>
    <w:rsid w:val="10EA87D4"/>
    <w:rsid w:val="10EEDA09"/>
    <w:rsid w:val="10F06481"/>
    <w:rsid w:val="10F306F1"/>
    <w:rsid w:val="10F56528"/>
    <w:rsid w:val="10F6E3B4"/>
    <w:rsid w:val="10F8B0B1"/>
    <w:rsid w:val="10FC87B1"/>
    <w:rsid w:val="10FD5875"/>
    <w:rsid w:val="11000B62"/>
    <w:rsid w:val="11002C04"/>
    <w:rsid w:val="110386D4"/>
    <w:rsid w:val="1104E209"/>
    <w:rsid w:val="11056D9F"/>
    <w:rsid w:val="1105EBE5"/>
    <w:rsid w:val="1108CFAA"/>
    <w:rsid w:val="110B9A94"/>
    <w:rsid w:val="110D3458"/>
    <w:rsid w:val="110D73B0"/>
    <w:rsid w:val="110E20DB"/>
    <w:rsid w:val="11162F14"/>
    <w:rsid w:val="1119A885"/>
    <w:rsid w:val="111E1CEB"/>
    <w:rsid w:val="111E615A"/>
    <w:rsid w:val="111FCA8C"/>
    <w:rsid w:val="1123CA75"/>
    <w:rsid w:val="1127A1CA"/>
    <w:rsid w:val="1129E36E"/>
    <w:rsid w:val="112E6723"/>
    <w:rsid w:val="113213BA"/>
    <w:rsid w:val="11368BA3"/>
    <w:rsid w:val="11388022"/>
    <w:rsid w:val="113B2D38"/>
    <w:rsid w:val="1140B31E"/>
    <w:rsid w:val="1146C5A7"/>
    <w:rsid w:val="11482DD0"/>
    <w:rsid w:val="114E0DF2"/>
    <w:rsid w:val="114ECBDE"/>
    <w:rsid w:val="114F29AF"/>
    <w:rsid w:val="114FA457"/>
    <w:rsid w:val="11508EC4"/>
    <w:rsid w:val="1151C905"/>
    <w:rsid w:val="115484DB"/>
    <w:rsid w:val="115AA849"/>
    <w:rsid w:val="115B049D"/>
    <w:rsid w:val="115FD77C"/>
    <w:rsid w:val="1162BFFB"/>
    <w:rsid w:val="1163F8DA"/>
    <w:rsid w:val="1165C280"/>
    <w:rsid w:val="11675C84"/>
    <w:rsid w:val="116B09C9"/>
    <w:rsid w:val="116C08A2"/>
    <w:rsid w:val="116FCA4E"/>
    <w:rsid w:val="1177BDA2"/>
    <w:rsid w:val="1179B6AD"/>
    <w:rsid w:val="117BC8D7"/>
    <w:rsid w:val="117C2439"/>
    <w:rsid w:val="118217BD"/>
    <w:rsid w:val="11824795"/>
    <w:rsid w:val="11825C27"/>
    <w:rsid w:val="1189E230"/>
    <w:rsid w:val="118B0EF2"/>
    <w:rsid w:val="118F8A4C"/>
    <w:rsid w:val="119AB910"/>
    <w:rsid w:val="119C2C43"/>
    <w:rsid w:val="119E4188"/>
    <w:rsid w:val="119ED5BB"/>
    <w:rsid w:val="11A8EE99"/>
    <w:rsid w:val="11AA095D"/>
    <w:rsid w:val="11AEB809"/>
    <w:rsid w:val="11AED928"/>
    <w:rsid w:val="11AEDABA"/>
    <w:rsid w:val="11B1935C"/>
    <w:rsid w:val="11B4CD9E"/>
    <w:rsid w:val="11C4CA1E"/>
    <w:rsid w:val="11C58712"/>
    <w:rsid w:val="11C776EA"/>
    <w:rsid w:val="11C7E066"/>
    <w:rsid w:val="11C80FE3"/>
    <w:rsid w:val="11C86B88"/>
    <w:rsid w:val="11CF6470"/>
    <w:rsid w:val="11CFADA7"/>
    <w:rsid w:val="11D02ECA"/>
    <w:rsid w:val="11D3142C"/>
    <w:rsid w:val="11D48EFC"/>
    <w:rsid w:val="11D494DB"/>
    <w:rsid w:val="11D65EC1"/>
    <w:rsid w:val="11D8DB1A"/>
    <w:rsid w:val="11D9653D"/>
    <w:rsid w:val="11DD76AE"/>
    <w:rsid w:val="11E1C4D5"/>
    <w:rsid w:val="11ED51E1"/>
    <w:rsid w:val="11EE4931"/>
    <w:rsid w:val="11F542CF"/>
    <w:rsid w:val="11F5666E"/>
    <w:rsid w:val="11F64529"/>
    <w:rsid w:val="11F6E7DC"/>
    <w:rsid w:val="11FD1D11"/>
    <w:rsid w:val="11FDFD80"/>
    <w:rsid w:val="12029D4B"/>
    <w:rsid w:val="12035BBD"/>
    <w:rsid w:val="12097E49"/>
    <w:rsid w:val="120E3569"/>
    <w:rsid w:val="1215F636"/>
    <w:rsid w:val="121D37E7"/>
    <w:rsid w:val="1222240C"/>
    <w:rsid w:val="122A3F8C"/>
    <w:rsid w:val="1230F1AD"/>
    <w:rsid w:val="1231C244"/>
    <w:rsid w:val="1237ADB8"/>
    <w:rsid w:val="1238C637"/>
    <w:rsid w:val="1239335E"/>
    <w:rsid w:val="1239C9EA"/>
    <w:rsid w:val="123CB673"/>
    <w:rsid w:val="124509FA"/>
    <w:rsid w:val="1245590D"/>
    <w:rsid w:val="124CBBCB"/>
    <w:rsid w:val="1257CCE7"/>
    <w:rsid w:val="125864E4"/>
    <w:rsid w:val="125A2C9B"/>
    <w:rsid w:val="1260A6D5"/>
    <w:rsid w:val="12634ED1"/>
    <w:rsid w:val="126A5786"/>
    <w:rsid w:val="126C3F48"/>
    <w:rsid w:val="126E93CC"/>
    <w:rsid w:val="127153E9"/>
    <w:rsid w:val="1275A0DE"/>
    <w:rsid w:val="12766EF9"/>
    <w:rsid w:val="127A4D07"/>
    <w:rsid w:val="127B219A"/>
    <w:rsid w:val="127C3CEA"/>
    <w:rsid w:val="127DAAD8"/>
    <w:rsid w:val="12818342"/>
    <w:rsid w:val="12833BC1"/>
    <w:rsid w:val="12836C72"/>
    <w:rsid w:val="12847DD5"/>
    <w:rsid w:val="128569A5"/>
    <w:rsid w:val="128BDDC8"/>
    <w:rsid w:val="128FDC35"/>
    <w:rsid w:val="12928EB0"/>
    <w:rsid w:val="1293344A"/>
    <w:rsid w:val="12933ADC"/>
    <w:rsid w:val="1296B439"/>
    <w:rsid w:val="129928D6"/>
    <w:rsid w:val="129D438A"/>
    <w:rsid w:val="12A1C304"/>
    <w:rsid w:val="12A291F9"/>
    <w:rsid w:val="12AA0848"/>
    <w:rsid w:val="12AB152A"/>
    <w:rsid w:val="12AB3D43"/>
    <w:rsid w:val="12AFAD2D"/>
    <w:rsid w:val="12B1FCD3"/>
    <w:rsid w:val="12B60B19"/>
    <w:rsid w:val="12B736B4"/>
    <w:rsid w:val="12B94AFB"/>
    <w:rsid w:val="12BD020C"/>
    <w:rsid w:val="12BEC0C6"/>
    <w:rsid w:val="12C126E0"/>
    <w:rsid w:val="12C2C0F9"/>
    <w:rsid w:val="12C3B8B1"/>
    <w:rsid w:val="12CEDE85"/>
    <w:rsid w:val="12CEF78A"/>
    <w:rsid w:val="12D1076A"/>
    <w:rsid w:val="12D2BE11"/>
    <w:rsid w:val="12D2CDA8"/>
    <w:rsid w:val="12D71105"/>
    <w:rsid w:val="12D8E032"/>
    <w:rsid w:val="12DC3AB2"/>
    <w:rsid w:val="12DE385E"/>
    <w:rsid w:val="12E38E62"/>
    <w:rsid w:val="12E4AB61"/>
    <w:rsid w:val="12EC6801"/>
    <w:rsid w:val="12ECB03F"/>
    <w:rsid w:val="12EE26D7"/>
    <w:rsid w:val="12EF847D"/>
    <w:rsid w:val="12F014EC"/>
    <w:rsid w:val="12F2045A"/>
    <w:rsid w:val="12F2120A"/>
    <w:rsid w:val="12F5446A"/>
    <w:rsid w:val="12F76B0E"/>
    <w:rsid w:val="12FA1661"/>
    <w:rsid w:val="12FCC073"/>
    <w:rsid w:val="12FD1436"/>
    <w:rsid w:val="12FD17A0"/>
    <w:rsid w:val="12FFC93B"/>
    <w:rsid w:val="13058A4A"/>
    <w:rsid w:val="1306F03F"/>
    <w:rsid w:val="1309AA55"/>
    <w:rsid w:val="130A06E0"/>
    <w:rsid w:val="130AB388"/>
    <w:rsid w:val="130B5108"/>
    <w:rsid w:val="130BEF87"/>
    <w:rsid w:val="130EDEE4"/>
    <w:rsid w:val="1310D280"/>
    <w:rsid w:val="131567B2"/>
    <w:rsid w:val="1315F195"/>
    <w:rsid w:val="131AA22A"/>
    <w:rsid w:val="131C4F36"/>
    <w:rsid w:val="131EA757"/>
    <w:rsid w:val="131EF817"/>
    <w:rsid w:val="131F68DB"/>
    <w:rsid w:val="1323776D"/>
    <w:rsid w:val="1323CEEF"/>
    <w:rsid w:val="1323DBE5"/>
    <w:rsid w:val="132670DD"/>
    <w:rsid w:val="132FD97E"/>
    <w:rsid w:val="13319DE8"/>
    <w:rsid w:val="1336D6A9"/>
    <w:rsid w:val="13395BB7"/>
    <w:rsid w:val="133ACFCE"/>
    <w:rsid w:val="133E330F"/>
    <w:rsid w:val="133FA771"/>
    <w:rsid w:val="134079BF"/>
    <w:rsid w:val="134428FB"/>
    <w:rsid w:val="1348DC1D"/>
    <w:rsid w:val="13496EF2"/>
    <w:rsid w:val="134A886A"/>
    <w:rsid w:val="134AA989"/>
    <w:rsid w:val="134AAB1B"/>
    <w:rsid w:val="134CE105"/>
    <w:rsid w:val="134FD42C"/>
    <w:rsid w:val="13513E0B"/>
    <w:rsid w:val="13517C40"/>
    <w:rsid w:val="13526AE3"/>
    <w:rsid w:val="1359AC82"/>
    <w:rsid w:val="135BE240"/>
    <w:rsid w:val="13609A7F"/>
    <w:rsid w:val="1363EE9C"/>
    <w:rsid w:val="1364DC9A"/>
    <w:rsid w:val="13650875"/>
    <w:rsid w:val="1367D965"/>
    <w:rsid w:val="136C37F0"/>
    <w:rsid w:val="136C5E95"/>
    <w:rsid w:val="136DA216"/>
    <w:rsid w:val="137038FE"/>
    <w:rsid w:val="1370653C"/>
    <w:rsid w:val="1370BF1C"/>
    <w:rsid w:val="1371E4D7"/>
    <w:rsid w:val="13722F22"/>
    <w:rsid w:val="1372C925"/>
    <w:rsid w:val="1372EB34"/>
    <w:rsid w:val="1379A901"/>
    <w:rsid w:val="137E75E3"/>
    <w:rsid w:val="1381A7D9"/>
    <w:rsid w:val="13824234"/>
    <w:rsid w:val="1382A0EC"/>
    <w:rsid w:val="1383A395"/>
    <w:rsid w:val="13842BD0"/>
    <w:rsid w:val="1384CE88"/>
    <w:rsid w:val="13875AA4"/>
    <w:rsid w:val="138A84AA"/>
    <w:rsid w:val="138AC28C"/>
    <w:rsid w:val="138B6D6E"/>
    <w:rsid w:val="138D2C9C"/>
    <w:rsid w:val="13933AF4"/>
    <w:rsid w:val="13998AC6"/>
    <w:rsid w:val="139ED44C"/>
    <w:rsid w:val="13A9E339"/>
    <w:rsid w:val="13ADF4AE"/>
    <w:rsid w:val="13AF2848"/>
    <w:rsid w:val="13B08837"/>
    <w:rsid w:val="13BA1019"/>
    <w:rsid w:val="13BCA7DF"/>
    <w:rsid w:val="13C03C07"/>
    <w:rsid w:val="13C0A9E0"/>
    <w:rsid w:val="13C462D3"/>
    <w:rsid w:val="13C71712"/>
    <w:rsid w:val="13CA4FDD"/>
    <w:rsid w:val="13CCC20E"/>
    <w:rsid w:val="13CCEDC4"/>
    <w:rsid w:val="13CDF03E"/>
    <w:rsid w:val="13CF547B"/>
    <w:rsid w:val="13D2CC86"/>
    <w:rsid w:val="13D46E4E"/>
    <w:rsid w:val="13D5F9BF"/>
    <w:rsid w:val="13D96541"/>
    <w:rsid w:val="13DE0131"/>
    <w:rsid w:val="13DEE176"/>
    <w:rsid w:val="13E006D7"/>
    <w:rsid w:val="13E5C6D7"/>
    <w:rsid w:val="13E673DE"/>
    <w:rsid w:val="13E8151E"/>
    <w:rsid w:val="13F36D11"/>
    <w:rsid w:val="13F48850"/>
    <w:rsid w:val="13F5FCFC"/>
    <w:rsid w:val="13F6A01B"/>
    <w:rsid w:val="13F83B3C"/>
    <w:rsid w:val="13F8C71E"/>
    <w:rsid w:val="13FB02D0"/>
    <w:rsid w:val="13FE0F76"/>
    <w:rsid w:val="13FE4EDF"/>
    <w:rsid w:val="13FF1F32"/>
    <w:rsid w:val="1403F1CE"/>
    <w:rsid w:val="140627E7"/>
    <w:rsid w:val="140684C4"/>
    <w:rsid w:val="1407814D"/>
    <w:rsid w:val="140983B9"/>
    <w:rsid w:val="140BF12D"/>
    <w:rsid w:val="140D20FE"/>
    <w:rsid w:val="140DE944"/>
    <w:rsid w:val="140FCDAC"/>
    <w:rsid w:val="14108758"/>
    <w:rsid w:val="141D7355"/>
    <w:rsid w:val="141F8379"/>
    <w:rsid w:val="14204E36"/>
    <w:rsid w:val="1424AB32"/>
    <w:rsid w:val="142581F8"/>
    <w:rsid w:val="14260265"/>
    <w:rsid w:val="1428BFF3"/>
    <w:rsid w:val="142BB404"/>
    <w:rsid w:val="1434F937"/>
    <w:rsid w:val="14381ACB"/>
    <w:rsid w:val="14393C78"/>
    <w:rsid w:val="143D7B1F"/>
    <w:rsid w:val="143D8CA7"/>
    <w:rsid w:val="1442DE62"/>
    <w:rsid w:val="144620F4"/>
    <w:rsid w:val="144C3A13"/>
    <w:rsid w:val="144CD734"/>
    <w:rsid w:val="14523624"/>
    <w:rsid w:val="145A3EFE"/>
    <w:rsid w:val="145C0D04"/>
    <w:rsid w:val="145EE990"/>
    <w:rsid w:val="145F1D63"/>
    <w:rsid w:val="14632D20"/>
    <w:rsid w:val="146E9783"/>
    <w:rsid w:val="14722A70"/>
    <w:rsid w:val="14783FE9"/>
    <w:rsid w:val="14873632"/>
    <w:rsid w:val="148A54F0"/>
    <w:rsid w:val="148EE701"/>
    <w:rsid w:val="149B999C"/>
    <w:rsid w:val="149E9519"/>
    <w:rsid w:val="149FD503"/>
    <w:rsid w:val="14A124B6"/>
    <w:rsid w:val="14A5E552"/>
    <w:rsid w:val="14A8D83A"/>
    <w:rsid w:val="14A9466D"/>
    <w:rsid w:val="14B098B5"/>
    <w:rsid w:val="14B6F4A6"/>
    <w:rsid w:val="14BA7B0F"/>
    <w:rsid w:val="14BB114E"/>
    <w:rsid w:val="14BBE6F7"/>
    <w:rsid w:val="14C7DA6D"/>
    <w:rsid w:val="14CAB984"/>
    <w:rsid w:val="14CC2C44"/>
    <w:rsid w:val="14DA9AA0"/>
    <w:rsid w:val="14DC25FA"/>
    <w:rsid w:val="14DE8C64"/>
    <w:rsid w:val="14DF78B2"/>
    <w:rsid w:val="14E0CDF4"/>
    <w:rsid w:val="14E1C81B"/>
    <w:rsid w:val="14E4AC7E"/>
    <w:rsid w:val="14E54A8A"/>
    <w:rsid w:val="14E59A15"/>
    <w:rsid w:val="14E679EA"/>
    <w:rsid w:val="14EFFE1A"/>
    <w:rsid w:val="14F04B82"/>
    <w:rsid w:val="14F11CF9"/>
    <w:rsid w:val="14F49A2D"/>
    <w:rsid w:val="14F57CE3"/>
    <w:rsid w:val="14F6E872"/>
    <w:rsid w:val="14F71C26"/>
    <w:rsid w:val="14F9FC19"/>
    <w:rsid w:val="14FAD4D2"/>
    <w:rsid w:val="14FDA722"/>
    <w:rsid w:val="14FE3E16"/>
    <w:rsid w:val="14FFE3E6"/>
    <w:rsid w:val="15038A9A"/>
    <w:rsid w:val="15070532"/>
    <w:rsid w:val="150C014C"/>
    <w:rsid w:val="150D86BD"/>
    <w:rsid w:val="150DE390"/>
    <w:rsid w:val="150E9986"/>
    <w:rsid w:val="1510E055"/>
    <w:rsid w:val="15119162"/>
    <w:rsid w:val="1512F6DC"/>
    <w:rsid w:val="15140A02"/>
    <w:rsid w:val="151530AC"/>
    <w:rsid w:val="15171685"/>
    <w:rsid w:val="1518A3BA"/>
    <w:rsid w:val="15193DAD"/>
    <w:rsid w:val="15198086"/>
    <w:rsid w:val="151F34D5"/>
    <w:rsid w:val="15204A5A"/>
    <w:rsid w:val="152846C1"/>
    <w:rsid w:val="15284ED4"/>
    <w:rsid w:val="152954F1"/>
    <w:rsid w:val="152AD148"/>
    <w:rsid w:val="152D9087"/>
    <w:rsid w:val="15346306"/>
    <w:rsid w:val="1534F676"/>
    <w:rsid w:val="1536F742"/>
    <w:rsid w:val="15374239"/>
    <w:rsid w:val="153C81CE"/>
    <w:rsid w:val="153D0189"/>
    <w:rsid w:val="153DF8C9"/>
    <w:rsid w:val="153FF94D"/>
    <w:rsid w:val="154224DB"/>
    <w:rsid w:val="154476BA"/>
    <w:rsid w:val="1545E29B"/>
    <w:rsid w:val="1548FD80"/>
    <w:rsid w:val="154F2485"/>
    <w:rsid w:val="155168C6"/>
    <w:rsid w:val="155217CE"/>
    <w:rsid w:val="155221D4"/>
    <w:rsid w:val="155450DD"/>
    <w:rsid w:val="155E2431"/>
    <w:rsid w:val="15634B9D"/>
    <w:rsid w:val="1563E040"/>
    <w:rsid w:val="15673A8B"/>
    <w:rsid w:val="1568926F"/>
    <w:rsid w:val="15696306"/>
    <w:rsid w:val="156CEC3A"/>
    <w:rsid w:val="1570BA77"/>
    <w:rsid w:val="1571CA20"/>
    <w:rsid w:val="157D66C3"/>
    <w:rsid w:val="15879543"/>
    <w:rsid w:val="1588A788"/>
    <w:rsid w:val="15890FE7"/>
    <w:rsid w:val="158DB653"/>
    <w:rsid w:val="158E67CB"/>
    <w:rsid w:val="159058B1"/>
    <w:rsid w:val="1590B1A8"/>
    <w:rsid w:val="15911F5C"/>
    <w:rsid w:val="15941943"/>
    <w:rsid w:val="159446E8"/>
    <w:rsid w:val="1596D331"/>
    <w:rsid w:val="159D6290"/>
    <w:rsid w:val="159EAE23"/>
    <w:rsid w:val="159EC0B7"/>
    <w:rsid w:val="159F2EA4"/>
    <w:rsid w:val="15A52D1F"/>
    <w:rsid w:val="15A5B6D2"/>
    <w:rsid w:val="15A5F534"/>
    <w:rsid w:val="15A716EA"/>
    <w:rsid w:val="15A8CB28"/>
    <w:rsid w:val="15A96DD8"/>
    <w:rsid w:val="15A9B9A5"/>
    <w:rsid w:val="15AD7C3F"/>
    <w:rsid w:val="15ADBBD3"/>
    <w:rsid w:val="15B1F805"/>
    <w:rsid w:val="15B2AD40"/>
    <w:rsid w:val="15B2F977"/>
    <w:rsid w:val="15B5A959"/>
    <w:rsid w:val="15B9CBB2"/>
    <w:rsid w:val="15B9E540"/>
    <w:rsid w:val="15BB0D34"/>
    <w:rsid w:val="15C029C7"/>
    <w:rsid w:val="15C06CE2"/>
    <w:rsid w:val="15C0F7ED"/>
    <w:rsid w:val="15C334FB"/>
    <w:rsid w:val="15C3B563"/>
    <w:rsid w:val="15C42AF3"/>
    <w:rsid w:val="15D6D889"/>
    <w:rsid w:val="15D9A3DC"/>
    <w:rsid w:val="15DD8082"/>
    <w:rsid w:val="15DDC1AA"/>
    <w:rsid w:val="15E72959"/>
    <w:rsid w:val="15E8C19A"/>
    <w:rsid w:val="15ED4840"/>
    <w:rsid w:val="15EE0CA9"/>
    <w:rsid w:val="15F1D27D"/>
    <w:rsid w:val="15F2DA9F"/>
    <w:rsid w:val="15F34BF9"/>
    <w:rsid w:val="15F7DD65"/>
    <w:rsid w:val="15F8627C"/>
    <w:rsid w:val="15FB5973"/>
    <w:rsid w:val="15FBAD4D"/>
    <w:rsid w:val="16031A77"/>
    <w:rsid w:val="160584DD"/>
    <w:rsid w:val="160A5ED3"/>
    <w:rsid w:val="160BA2C6"/>
    <w:rsid w:val="160EB1C7"/>
    <w:rsid w:val="16101AB7"/>
    <w:rsid w:val="161105C2"/>
    <w:rsid w:val="16152A5E"/>
    <w:rsid w:val="1616134C"/>
    <w:rsid w:val="161B162E"/>
    <w:rsid w:val="161C4859"/>
    <w:rsid w:val="1621730F"/>
    <w:rsid w:val="1622C8F9"/>
    <w:rsid w:val="16230941"/>
    <w:rsid w:val="1628A19F"/>
    <w:rsid w:val="162C668B"/>
    <w:rsid w:val="162D1B76"/>
    <w:rsid w:val="162EFD4A"/>
    <w:rsid w:val="162FA2B1"/>
    <w:rsid w:val="1631B723"/>
    <w:rsid w:val="1634AB80"/>
    <w:rsid w:val="1634D4F1"/>
    <w:rsid w:val="16356C80"/>
    <w:rsid w:val="1635D8FA"/>
    <w:rsid w:val="16370933"/>
    <w:rsid w:val="163781A7"/>
    <w:rsid w:val="16395B6A"/>
    <w:rsid w:val="16400524"/>
    <w:rsid w:val="1642544A"/>
    <w:rsid w:val="16443FA9"/>
    <w:rsid w:val="1645C2C6"/>
    <w:rsid w:val="1648F91E"/>
    <w:rsid w:val="164A85E3"/>
    <w:rsid w:val="164F7EE2"/>
    <w:rsid w:val="164FE02B"/>
    <w:rsid w:val="16544448"/>
    <w:rsid w:val="1669721B"/>
    <w:rsid w:val="1669940A"/>
    <w:rsid w:val="166AF62E"/>
    <w:rsid w:val="166C53C2"/>
    <w:rsid w:val="166CC40D"/>
    <w:rsid w:val="166F7737"/>
    <w:rsid w:val="167031FA"/>
    <w:rsid w:val="16738F38"/>
    <w:rsid w:val="1677DD5F"/>
    <w:rsid w:val="167A5CC5"/>
    <w:rsid w:val="167B89DD"/>
    <w:rsid w:val="167BC9BD"/>
    <w:rsid w:val="167FB242"/>
    <w:rsid w:val="1682292C"/>
    <w:rsid w:val="1683293A"/>
    <w:rsid w:val="16844286"/>
    <w:rsid w:val="16854E7F"/>
    <w:rsid w:val="16895EBA"/>
    <w:rsid w:val="1690019D"/>
    <w:rsid w:val="1696A876"/>
    <w:rsid w:val="169A5027"/>
    <w:rsid w:val="169E3311"/>
    <w:rsid w:val="169F5AFB"/>
    <w:rsid w:val="16A18C5B"/>
    <w:rsid w:val="16A3E49D"/>
    <w:rsid w:val="16A67079"/>
    <w:rsid w:val="16A716D5"/>
    <w:rsid w:val="16A805FE"/>
    <w:rsid w:val="16A8DA3E"/>
    <w:rsid w:val="16A93AF1"/>
    <w:rsid w:val="16ACBB86"/>
    <w:rsid w:val="16AFB414"/>
    <w:rsid w:val="16B3F4FA"/>
    <w:rsid w:val="16B8107A"/>
    <w:rsid w:val="16B8D651"/>
    <w:rsid w:val="16B99D29"/>
    <w:rsid w:val="16BA38B1"/>
    <w:rsid w:val="16BC6F4A"/>
    <w:rsid w:val="16BFB2F7"/>
    <w:rsid w:val="16C14E87"/>
    <w:rsid w:val="16C41F35"/>
    <w:rsid w:val="16C61B39"/>
    <w:rsid w:val="16CCF70F"/>
    <w:rsid w:val="16D372E1"/>
    <w:rsid w:val="16D4C617"/>
    <w:rsid w:val="16D8B544"/>
    <w:rsid w:val="16DE70B4"/>
    <w:rsid w:val="16DEB224"/>
    <w:rsid w:val="16E1F59C"/>
    <w:rsid w:val="16E3A64E"/>
    <w:rsid w:val="16EB33EC"/>
    <w:rsid w:val="16F1B0DB"/>
    <w:rsid w:val="16F448A1"/>
    <w:rsid w:val="16F4E52C"/>
    <w:rsid w:val="16FAA6D7"/>
    <w:rsid w:val="16FDFA58"/>
    <w:rsid w:val="17086BC1"/>
    <w:rsid w:val="1708A77F"/>
    <w:rsid w:val="170D45BB"/>
    <w:rsid w:val="170EA6B0"/>
    <w:rsid w:val="17109F5A"/>
    <w:rsid w:val="171A358F"/>
    <w:rsid w:val="171AC10D"/>
    <w:rsid w:val="171E5802"/>
    <w:rsid w:val="1720716A"/>
    <w:rsid w:val="17291D9B"/>
    <w:rsid w:val="172A382C"/>
    <w:rsid w:val="172C085F"/>
    <w:rsid w:val="172C35FD"/>
    <w:rsid w:val="172DB85D"/>
    <w:rsid w:val="172E40DD"/>
    <w:rsid w:val="173089C5"/>
    <w:rsid w:val="1733F737"/>
    <w:rsid w:val="1735B6B3"/>
    <w:rsid w:val="173A1309"/>
    <w:rsid w:val="173B9290"/>
    <w:rsid w:val="1744350E"/>
    <w:rsid w:val="1745243D"/>
    <w:rsid w:val="174823C1"/>
    <w:rsid w:val="174CC312"/>
    <w:rsid w:val="174FD5F6"/>
    <w:rsid w:val="175944B6"/>
    <w:rsid w:val="17599D55"/>
    <w:rsid w:val="175CC84E"/>
    <w:rsid w:val="175D7A18"/>
    <w:rsid w:val="175E3868"/>
    <w:rsid w:val="175F3CE8"/>
    <w:rsid w:val="175FBF3C"/>
    <w:rsid w:val="175FE22A"/>
    <w:rsid w:val="17601350"/>
    <w:rsid w:val="176069F5"/>
    <w:rsid w:val="176381F6"/>
    <w:rsid w:val="176646B4"/>
    <w:rsid w:val="1766C268"/>
    <w:rsid w:val="176981AD"/>
    <w:rsid w:val="1770B4AD"/>
    <w:rsid w:val="1772A8EA"/>
    <w:rsid w:val="177D7029"/>
    <w:rsid w:val="1780A5CA"/>
    <w:rsid w:val="1781D2FA"/>
    <w:rsid w:val="1782DC52"/>
    <w:rsid w:val="1783C86A"/>
    <w:rsid w:val="17845988"/>
    <w:rsid w:val="178DA2DE"/>
    <w:rsid w:val="1791B5E1"/>
    <w:rsid w:val="1792EC42"/>
    <w:rsid w:val="17944D66"/>
    <w:rsid w:val="1796EBFE"/>
    <w:rsid w:val="179729D4"/>
    <w:rsid w:val="17977DAE"/>
    <w:rsid w:val="179DD728"/>
    <w:rsid w:val="17A42719"/>
    <w:rsid w:val="17A6B1FF"/>
    <w:rsid w:val="17ABB1CB"/>
    <w:rsid w:val="17AC1CAC"/>
    <w:rsid w:val="17AD5538"/>
    <w:rsid w:val="17AD80AA"/>
    <w:rsid w:val="17AE31F6"/>
    <w:rsid w:val="17AE8D05"/>
    <w:rsid w:val="17AF67B1"/>
    <w:rsid w:val="17B0B819"/>
    <w:rsid w:val="17B0FABF"/>
    <w:rsid w:val="17B12418"/>
    <w:rsid w:val="17B463CF"/>
    <w:rsid w:val="17B5E019"/>
    <w:rsid w:val="17B69CB6"/>
    <w:rsid w:val="17B761D1"/>
    <w:rsid w:val="17B818BA"/>
    <w:rsid w:val="17BD49E1"/>
    <w:rsid w:val="17C02162"/>
    <w:rsid w:val="17C35384"/>
    <w:rsid w:val="17C5194D"/>
    <w:rsid w:val="17C8FF4D"/>
    <w:rsid w:val="17CB2B6E"/>
    <w:rsid w:val="17CE8929"/>
    <w:rsid w:val="17D08CCC"/>
    <w:rsid w:val="17D3D514"/>
    <w:rsid w:val="17D677B7"/>
    <w:rsid w:val="17D86804"/>
    <w:rsid w:val="17DBE831"/>
    <w:rsid w:val="17DD7803"/>
    <w:rsid w:val="17DE1719"/>
    <w:rsid w:val="17E4C97F"/>
    <w:rsid w:val="17E8D8D5"/>
    <w:rsid w:val="17ECF2AA"/>
    <w:rsid w:val="17F151A9"/>
    <w:rsid w:val="17F2CA80"/>
    <w:rsid w:val="17F2D9FE"/>
    <w:rsid w:val="17F61C07"/>
    <w:rsid w:val="17F64EB6"/>
    <w:rsid w:val="17F9BB88"/>
    <w:rsid w:val="17FAAC57"/>
    <w:rsid w:val="17FC74C7"/>
    <w:rsid w:val="1802362F"/>
    <w:rsid w:val="18045521"/>
    <w:rsid w:val="181378D3"/>
    <w:rsid w:val="18151ECC"/>
    <w:rsid w:val="18159D24"/>
    <w:rsid w:val="181DF98D"/>
    <w:rsid w:val="181F98FA"/>
    <w:rsid w:val="182012E7"/>
    <w:rsid w:val="1820D4E0"/>
    <w:rsid w:val="18211249"/>
    <w:rsid w:val="1825DC06"/>
    <w:rsid w:val="1827EC44"/>
    <w:rsid w:val="1828D4C1"/>
    <w:rsid w:val="182C4A6F"/>
    <w:rsid w:val="182DFE6D"/>
    <w:rsid w:val="182E346B"/>
    <w:rsid w:val="182F3464"/>
    <w:rsid w:val="18324421"/>
    <w:rsid w:val="183347D4"/>
    <w:rsid w:val="1834C896"/>
    <w:rsid w:val="183721EA"/>
    <w:rsid w:val="183EA5F4"/>
    <w:rsid w:val="1843D415"/>
    <w:rsid w:val="1844E2B5"/>
    <w:rsid w:val="18460B15"/>
    <w:rsid w:val="18462FD7"/>
    <w:rsid w:val="18481169"/>
    <w:rsid w:val="184AC4E9"/>
    <w:rsid w:val="184BECF1"/>
    <w:rsid w:val="18500A24"/>
    <w:rsid w:val="185E6B7B"/>
    <w:rsid w:val="185E6D1C"/>
    <w:rsid w:val="185E81A8"/>
    <w:rsid w:val="186212BF"/>
    <w:rsid w:val="1866A9DD"/>
    <w:rsid w:val="1867CDE7"/>
    <w:rsid w:val="18683D74"/>
    <w:rsid w:val="186A639D"/>
    <w:rsid w:val="18709678"/>
    <w:rsid w:val="187515BD"/>
    <w:rsid w:val="187A3A3E"/>
    <w:rsid w:val="187EFE5C"/>
    <w:rsid w:val="18873A78"/>
    <w:rsid w:val="1889F764"/>
    <w:rsid w:val="188AE42A"/>
    <w:rsid w:val="188DBB38"/>
    <w:rsid w:val="188DDDA6"/>
    <w:rsid w:val="188E7F61"/>
    <w:rsid w:val="188E97F3"/>
    <w:rsid w:val="188F5B9E"/>
    <w:rsid w:val="188F7A42"/>
    <w:rsid w:val="1892276B"/>
    <w:rsid w:val="18936930"/>
    <w:rsid w:val="18973A0B"/>
    <w:rsid w:val="18991642"/>
    <w:rsid w:val="18A0D273"/>
    <w:rsid w:val="18A239A8"/>
    <w:rsid w:val="18A2D4F2"/>
    <w:rsid w:val="18A54123"/>
    <w:rsid w:val="18AAE1D3"/>
    <w:rsid w:val="18AB681C"/>
    <w:rsid w:val="18ABA05E"/>
    <w:rsid w:val="18AFF19E"/>
    <w:rsid w:val="18B50785"/>
    <w:rsid w:val="18B9E2BF"/>
    <w:rsid w:val="18B9E581"/>
    <w:rsid w:val="18BDC355"/>
    <w:rsid w:val="18BE6EC1"/>
    <w:rsid w:val="18C1BBA4"/>
    <w:rsid w:val="18C22F64"/>
    <w:rsid w:val="18C6088D"/>
    <w:rsid w:val="18C65054"/>
    <w:rsid w:val="18CA2BA1"/>
    <w:rsid w:val="18CBB145"/>
    <w:rsid w:val="18CC3841"/>
    <w:rsid w:val="18CCBE60"/>
    <w:rsid w:val="18D5E36A"/>
    <w:rsid w:val="18D5F46D"/>
    <w:rsid w:val="18D66179"/>
    <w:rsid w:val="18D72908"/>
    <w:rsid w:val="18D737EC"/>
    <w:rsid w:val="18D7623E"/>
    <w:rsid w:val="18D7D75E"/>
    <w:rsid w:val="18D96CE1"/>
    <w:rsid w:val="18DAC533"/>
    <w:rsid w:val="18DEFE75"/>
    <w:rsid w:val="18E12C0F"/>
    <w:rsid w:val="18E2117A"/>
    <w:rsid w:val="18E89373"/>
    <w:rsid w:val="18E8DD24"/>
    <w:rsid w:val="18EA800A"/>
    <w:rsid w:val="18EAE11D"/>
    <w:rsid w:val="18F0CFEC"/>
    <w:rsid w:val="18F23BCE"/>
    <w:rsid w:val="18F3BF59"/>
    <w:rsid w:val="18F5DFBC"/>
    <w:rsid w:val="18F5EFF8"/>
    <w:rsid w:val="18F8AC70"/>
    <w:rsid w:val="18FEF22F"/>
    <w:rsid w:val="18FFE657"/>
    <w:rsid w:val="19002781"/>
    <w:rsid w:val="19017291"/>
    <w:rsid w:val="1909D2C2"/>
    <w:rsid w:val="190A2B96"/>
    <w:rsid w:val="19145DE5"/>
    <w:rsid w:val="191770D9"/>
    <w:rsid w:val="191B112B"/>
    <w:rsid w:val="19224CDB"/>
    <w:rsid w:val="19249121"/>
    <w:rsid w:val="19249B91"/>
    <w:rsid w:val="19298290"/>
    <w:rsid w:val="192A4162"/>
    <w:rsid w:val="192EB952"/>
    <w:rsid w:val="19330917"/>
    <w:rsid w:val="19394745"/>
    <w:rsid w:val="19465289"/>
    <w:rsid w:val="1947822C"/>
    <w:rsid w:val="1947ED0D"/>
    <w:rsid w:val="194A8D10"/>
    <w:rsid w:val="194B8184"/>
    <w:rsid w:val="194F4FDF"/>
    <w:rsid w:val="19503430"/>
    <w:rsid w:val="19517F4D"/>
    <w:rsid w:val="195262A7"/>
    <w:rsid w:val="1952B6F0"/>
    <w:rsid w:val="19546741"/>
    <w:rsid w:val="19556711"/>
    <w:rsid w:val="1957BED7"/>
    <w:rsid w:val="1959EAE7"/>
    <w:rsid w:val="195CD0C7"/>
    <w:rsid w:val="1962291A"/>
    <w:rsid w:val="19671F16"/>
    <w:rsid w:val="19674373"/>
    <w:rsid w:val="196EA9F5"/>
    <w:rsid w:val="19706E4E"/>
    <w:rsid w:val="1976D604"/>
    <w:rsid w:val="19778063"/>
    <w:rsid w:val="19778424"/>
    <w:rsid w:val="19792976"/>
    <w:rsid w:val="19794864"/>
    <w:rsid w:val="197ECDB2"/>
    <w:rsid w:val="1981463C"/>
    <w:rsid w:val="19827A8A"/>
    <w:rsid w:val="1984A10A"/>
    <w:rsid w:val="19851643"/>
    <w:rsid w:val="19856E2A"/>
    <w:rsid w:val="19879D93"/>
    <w:rsid w:val="19886E66"/>
    <w:rsid w:val="198C311A"/>
    <w:rsid w:val="198CDE7A"/>
    <w:rsid w:val="1990BC78"/>
    <w:rsid w:val="19961C2B"/>
    <w:rsid w:val="1998E9AC"/>
    <w:rsid w:val="199CBE4E"/>
    <w:rsid w:val="199F7DC4"/>
    <w:rsid w:val="199F9D67"/>
    <w:rsid w:val="19A095EA"/>
    <w:rsid w:val="19A38739"/>
    <w:rsid w:val="19A73686"/>
    <w:rsid w:val="19A81BAD"/>
    <w:rsid w:val="19AA5B5E"/>
    <w:rsid w:val="19ABE20C"/>
    <w:rsid w:val="19AEC567"/>
    <w:rsid w:val="19B0DFF0"/>
    <w:rsid w:val="19B52BD2"/>
    <w:rsid w:val="19B56629"/>
    <w:rsid w:val="19B6B8BE"/>
    <w:rsid w:val="19B9EC9F"/>
    <w:rsid w:val="19BEA15E"/>
    <w:rsid w:val="19C08B4F"/>
    <w:rsid w:val="19C116CF"/>
    <w:rsid w:val="19C1B30E"/>
    <w:rsid w:val="19C9660C"/>
    <w:rsid w:val="19CA7CC1"/>
    <w:rsid w:val="19CE45F5"/>
    <w:rsid w:val="19D098F7"/>
    <w:rsid w:val="19D3FA67"/>
    <w:rsid w:val="19DB855F"/>
    <w:rsid w:val="19DBF3BA"/>
    <w:rsid w:val="19DED74E"/>
    <w:rsid w:val="19DF65EA"/>
    <w:rsid w:val="19DFA476"/>
    <w:rsid w:val="19E1586B"/>
    <w:rsid w:val="19E4DF34"/>
    <w:rsid w:val="19E779F0"/>
    <w:rsid w:val="19E7CB04"/>
    <w:rsid w:val="19E90FF6"/>
    <w:rsid w:val="19EC10D1"/>
    <w:rsid w:val="19ED5DB9"/>
    <w:rsid w:val="19F04386"/>
    <w:rsid w:val="19F2611E"/>
    <w:rsid w:val="19F9D158"/>
    <w:rsid w:val="19FCDECA"/>
    <w:rsid w:val="19FDA7B3"/>
    <w:rsid w:val="19FFF0DD"/>
    <w:rsid w:val="1A02737E"/>
    <w:rsid w:val="1A0924DF"/>
    <w:rsid w:val="1A0A65F8"/>
    <w:rsid w:val="1A0C1B71"/>
    <w:rsid w:val="1A10E61E"/>
    <w:rsid w:val="1A11080E"/>
    <w:rsid w:val="1A111E4E"/>
    <w:rsid w:val="1A11204F"/>
    <w:rsid w:val="1A131CA1"/>
    <w:rsid w:val="1A14C39E"/>
    <w:rsid w:val="1A161176"/>
    <w:rsid w:val="1A1652E6"/>
    <w:rsid w:val="1A17CB4A"/>
    <w:rsid w:val="1A1C6EA3"/>
    <w:rsid w:val="1A1CF805"/>
    <w:rsid w:val="1A1E6B4D"/>
    <w:rsid w:val="1A1F997E"/>
    <w:rsid w:val="1A211E10"/>
    <w:rsid w:val="1A23CFF9"/>
    <w:rsid w:val="1A29519D"/>
    <w:rsid w:val="1A298B99"/>
    <w:rsid w:val="1A2AFE5C"/>
    <w:rsid w:val="1A2E127E"/>
    <w:rsid w:val="1A2FD779"/>
    <w:rsid w:val="1A331D46"/>
    <w:rsid w:val="1A35F883"/>
    <w:rsid w:val="1A374295"/>
    <w:rsid w:val="1A390F38"/>
    <w:rsid w:val="1A3A24FB"/>
    <w:rsid w:val="1A3CA2D4"/>
    <w:rsid w:val="1A3D9F69"/>
    <w:rsid w:val="1A3EDD93"/>
    <w:rsid w:val="1A404841"/>
    <w:rsid w:val="1A442B9A"/>
    <w:rsid w:val="1A446BEA"/>
    <w:rsid w:val="1A4A6D5C"/>
    <w:rsid w:val="1A4F022A"/>
    <w:rsid w:val="1A5235A1"/>
    <w:rsid w:val="1A552E9E"/>
    <w:rsid w:val="1A569300"/>
    <w:rsid w:val="1A57BCF3"/>
    <w:rsid w:val="1A5B7739"/>
    <w:rsid w:val="1A5FEF76"/>
    <w:rsid w:val="1A61D8EE"/>
    <w:rsid w:val="1A628A00"/>
    <w:rsid w:val="1A6577E0"/>
    <w:rsid w:val="1A65ED07"/>
    <w:rsid w:val="1A6A94EE"/>
    <w:rsid w:val="1A6E49FC"/>
    <w:rsid w:val="1A70825D"/>
    <w:rsid w:val="1A73F13C"/>
    <w:rsid w:val="1A756778"/>
    <w:rsid w:val="1A7A704E"/>
    <w:rsid w:val="1A7D0B47"/>
    <w:rsid w:val="1A7D5110"/>
    <w:rsid w:val="1A7DE1DB"/>
    <w:rsid w:val="1A7F9954"/>
    <w:rsid w:val="1A81D9D5"/>
    <w:rsid w:val="1A826853"/>
    <w:rsid w:val="1A84877B"/>
    <w:rsid w:val="1A861EA9"/>
    <w:rsid w:val="1A86506B"/>
    <w:rsid w:val="1A87EFA9"/>
    <w:rsid w:val="1A8B615C"/>
    <w:rsid w:val="1A8C60EE"/>
    <w:rsid w:val="1A8E355B"/>
    <w:rsid w:val="1A8E5820"/>
    <w:rsid w:val="1A91FB2C"/>
    <w:rsid w:val="1A94AB43"/>
    <w:rsid w:val="1A96EFAD"/>
    <w:rsid w:val="1A9B94B3"/>
    <w:rsid w:val="1A9BF7E2"/>
    <w:rsid w:val="1A9D42F2"/>
    <w:rsid w:val="1A9DFB13"/>
    <w:rsid w:val="1A9FC269"/>
    <w:rsid w:val="1AA23CF5"/>
    <w:rsid w:val="1AA51845"/>
    <w:rsid w:val="1AA715DB"/>
    <w:rsid w:val="1AAA97E2"/>
    <w:rsid w:val="1AAAC8EE"/>
    <w:rsid w:val="1AAC670D"/>
    <w:rsid w:val="1AB91DF9"/>
    <w:rsid w:val="1AB9B35B"/>
    <w:rsid w:val="1ABA7D14"/>
    <w:rsid w:val="1ABA83A8"/>
    <w:rsid w:val="1ABBFA6C"/>
    <w:rsid w:val="1ABD6A70"/>
    <w:rsid w:val="1ABD843B"/>
    <w:rsid w:val="1ABDD4F7"/>
    <w:rsid w:val="1ABEEF4F"/>
    <w:rsid w:val="1AC06BF2"/>
    <w:rsid w:val="1AC1FB6F"/>
    <w:rsid w:val="1AC5253D"/>
    <w:rsid w:val="1AC5BA9A"/>
    <w:rsid w:val="1AC6F4CD"/>
    <w:rsid w:val="1AC7B2B2"/>
    <w:rsid w:val="1ACA89B3"/>
    <w:rsid w:val="1ACD129A"/>
    <w:rsid w:val="1ACE2B14"/>
    <w:rsid w:val="1ACECA96"/>
    <w:rsid w:val="1ACF4BE6"/>
    <w:rsid w:val="1ACF7324"/>
    <w:rsid w:val="1AD0260B"/>
    <w:rsid w:val="1AD050C8"/>
    <w:rsid w:val="1AD0D144"/>
    <w:rsid w:val="1AD45EDF"/>
    <w:rsid w:val="1AD524DA"/>
    <w:rsid w:val="1AD770C1"/>
    <w:rsid w:val="1AD89A27"/>
    <w:rsid w:val="1AD94CB4"/>
    <w:rsid w:val="1ADB7C11"/>
    <w:rsid w:val="1ADC06DE"/>
    <w:rsid w:val="1ADC4E11"/>
    <w:rsid w:val="1ADFA059"/>
    <w:rsid w:val="1ADFDFFD"/>
    <w:rsid w:val="1ADFED3F"/>
    <w:rsid w:val="1AE19F82"/>
    <w:rsid w:val="1AE4F1A8"/>
    <w:rsid w:val="1AE87443"/>
    <w:rsid w:val="1AEC0491"/>
    <w:rsid w:val="1AF7844B"/>
    <w:rsid w:val="1AF79DE2"/>
    <w:rsid w:val="1AF9B820"/>
    <w:rsid w:val="1AFA218D"/>
    <w:rsid w:val="1AFB19D2"/>
    <w:rsid w:val="1AFED9CB"/>
    <w:rsid w:val="1B0313D4"/>
    <w:rsid w:val="1B042A0C"/>
    <w:rsid w:val="1B068BC6"/>
    <w:rsid w:val="1B085F49"/>
    <w:rsid w:val="1B0A7A56"/>
    <w:rsid w:val="1B0D20D6"/>
    <w:rsid w:val="1B125353"/>
    <w:rsid w:val="1B1272E1"/>
    <w:rsid w:val="1B13B3DD"/>
    <w:rsid w:val="1B14A118"/>
    <w:rsid w:val="1B153517"/>
    <w:rsid w:val="1B155413"/>
    <w:rsid w:val="1B15B877"/>
    <w:rsid w:val="1B179258"/>
    <w:rsid w:val="1B1A16FE"/>
    <w:rsid w:val="1B1AF9A8"/>
    <w:rsid w:val="1B1BE582"/>
    <w:rsid w:val="1B1E5073"/>
    <w:rsid w:val="1B1E6374"/>
    <w:rsid w:val="1B1F845C"/>
    <w:rsid w:val="1B205A5D"/>
    <w:rsid w:val="1B213605"/>
    <w:rsid w:val="1B24FAD7"/>
    <w:rsid w:val="1B29F13C"/>
    <w:rsid w:val="1B2A5071"/>
    <w:rsid w:val="1B2BB2A8"/>
    <w:rsid w:val="1B33D989"/>
    <w:rsid w:val="1B3AEC7E"/>
    <w:rsid w:val="1B40DA1E"/>
    <w:rsid w:val="1B416A79"/>
    <w:rsid w:val="1B4178C9"/>
    <w:rsid w:val="1B42E85A"/>
    <w:rsid w:val="1B4543C3"/>
    <w:rsid w:val="1B47A14A"/>
    <w:rsid w:val="1B47C3CC"/>
    <w:rsid w:val="1B4A8CB5"/>
    <w:rsid w:val="1B4C0C0F"/>
    <w:rsid w:val="1B4D52F3"/>
    <w:rsid w:val="1B4FF94D"/>
    <w:rsid w:val="1B528407"/>
    <w:rsid w:val="1B53EE02"/>
    <w:rsid w:val="1B541B64"/>
    <w:rsid w:val="1B54521C"/>
    <w:rsid w:val="1B54DB99"/>
    <w:rsid w:val="1B5539A3"/>
    <w:rsid w:val="1B560127"/>
    <w:rsid w:val="1B57087D"/>
    <w:rsid w:val="1B58F2D3"/>
    <w:rsid w:val="1B5FBC0B"/>
    <w:rsid w:val="1B66529F"/>
    <w:rsid w:val="1B66B07E"/>
    <w:rsid w:val="1B68E957"/>
    <w:rsid w:val="1B691997"/>
    <w:rsid w:val="1B6BB3DE"/>
    <w:rsid w:val="1B7315EA"/>
    <w:rsid w:val="1B737582"/>
    <w:rsid w:val="1B7646B6"/>
    <w:rsid w:val="1B7B364B"/>
    <w:rsid w:val="1B7B74D7"/>
    <w:rsid w:val="1B7C85F1"/>
    <w:rsid w:val="1B7F3853"/>
    <w:rsid w:val="1B7FBD60"/>
    <w:rsid w:val="1B866FF3"/>
    <w:rsid w:val="1B869363"/>
    <w:rsid w:val="1B87478E"/>
    <w:rsid w:val="1B87AAE6"/>
    <w:rsid w:val="1B88D993"/>
    <w:rsid w:val="1B897918"/>
    <w:rsid w:val="1B8E317F"/>
    <w:rsid w:val="1B920998"/>
    <w:rsid w:val="1B92BC12"/>
    <w:rsid w:val="1B931AB0"/>
    <w:rsid w:val="1B968ADA"/>
    <w:rsid w:val="1B96904E"/>
    <w:rsid w:val="1B9AD48F"/>
    <w:rsid w:val="1B9B6884"/>
    <w:rsid w:val="1B9CBD40"/>
    <w:rsid w:val="1B9DDF37"/>
    <w:rsid w:val="1B9E4F43"/>
    <w:rsid w:val="1BA094FB"/>
    <w:rsid w:val="1BA508E2"/>
    <w:rsid w:val="1BA5993D"/>
    <w:rsid w:val="1BA69E33"/>
    <w:rsid w:val="1BA6F43F"/>
    <w:rsid w:val="1BB09CBD"/>
    <w:rsid w:val="1BB3236E"/>
    <w:rsid w:val="1BB76F3B"/>
    <w:rsid w:val="1BB9AC35"/>
    <w:rsid w:val="1BBD2EC5"/>
    <w:rsid w:val="1BBE591C"/>
    <w:rsid w:val="1BBED31C"/>
    <w:rsid w:val="1BC1013C"/>
    <w:rsid w:val="1BC4FF4D"/>
    <w:rsid w:val="1BC5E541"/>
    <w:rsid w:val="1BC6FC60"/>
    <w:rsid w:val="1BC7E54F"/>
    <w:rsid w:val="1BC8564F"/>
    <w:rsid w:val="1BCA3B1C"/>
    <w:rsid w:val="1BCEBAA6"/>
    <w:rsid w:val="1BCF20A3"/>
    <w:rsid w:val="1BD12999"/>
    <w:rsid w:val="1BD16B7B"/>
    <w:rsid w:val="1BD23AF1"/>
    <w:rsid w:val="1BD4B7F7"/>
    <w:rsid w:val="1BD7CC6F"/>
    <w:rsid w:val="1BD8A48A"/>
    <w:rsid w:val="1BDC7255"/>
    <w:rsid w:val="1BDD3FDD"/>
    <w:rsid w:val="1BDF8033"/>
    <w:rsid w:val="1BE032D6"/>
    <w:rsid w:val="1BE10BA4"/>
    <w:rsid w:val="1BE33577"/>
    <w:rsid w:val="1BE5CBF1"/>
    <w:rsid w:val="1BE9F35B"/>
    <w:rsid w:val="1BEAEF07"/>
    <w:rsid w:val="1BF2F30A"/>
    <w:rsid w:val="1BFB03FE"/>
    <w:rsid w:val="1C0158FD"/>
    <w:rsid w:val="1C04DE09"/>
    <w:rsid w:val="1C0530C3"/>
    <w:rsid w:val="1C0A403D"/>
    <w:rsid w:val="1C0D360E"/>
    <w:rsid w:val="1C0D70E2"/>
    <w:rsid w:val="1C102D34"/>
    <w:rsid w:val="1C112F88"/>
    <w:rsid w:val="1C1A892B"/>
    <w:rsid w:val="1C1E3DB3"/>
    <w:rsid w:val="1C1EB3E2"/>
    <w:rsid w:val="1C1F7847"/>
    <w:rsid w:val="1C21DBAF"/>
    <w:rsid w:val="1C2DCB8D"/>
    <w:rsid w:val="1C2FA53D"/>
    <w:rsid w:val="1C303971"/>
    <w:rsid w:val="1C33203C"/>
    <w:rsid w:val="1C350A21"/>
    <w:rsid w:val="1C36C2F1"/>
    <w:rsid w:val="1C371F70"/>
    <w:rsid w:val="1C391353"/>
    <w:rsid w:val="1C3C99A2"/>
    <w:rsid w:val="1C41CC58"/>
    <w:rsid w:val="1C42E706"/>
    <w:rsid w:val="1C468622"/>
    <w:rsid w:val="1C4940F5"/>
    <w:rsid w:val="1C4F119B"/>
    <w:rsid w:val="1C4F55B2"/>
    <w:rsid w:val="1C511525"/>
    <w:rsid w:val="1C51C674"/>
    <w:rsid w:val="1C565409"/>
    <w:rsid w:val="1C5D64AC"/>
    <w:rsid w:val="1C5E514A"/>
    <w:rsid w:val="1C6286DC"/>
    <w:rsid w:val="1C665A14"/>
    <w:rsid w:val="1C66D6E8"/>
    <w:rsid w:val="1C6909BD"/>
    <w:rsid w:val="1C6BEFD9"/>
    <w:rsid w:val="1C70E807"/>
    <w:rsid w:val="1C71ABB9"/>
    <w:rsid w:val="1C72A839"/>
    <w:rsid w:val="1C75E8AB"/>
    <w:rsid w:val="1C774C72"/>
    <w:rsid w:val="1C79266D"/>
    <w:rsid w:val="1C7A1874"/>
    <w:rsid w:val="1C7AE1D8"/>
    <w:rsid w:val="1C7AEAB3"/>
    <w:rsid w:val="1C7CB469"/>
    <w:rsid w:val="1C7EDF20"/>
    <w:rsid w:val="1C8351CE"/>
    <w:rsid w:val="1C83ECAD"/>
    <w:rsid w:val="1C88E7EF"/>
    <w:rsid w:val="1C890467"/>
    <w:rsid w:val="1C892DD7"/>
    <w:rsid w:val="1C8BC397"/>
    <w:rsid w:val="1C8EA6B6"/>
    <w:rsid w:val="1C92C8B4"/>
    <w:rsid w:val="1C9354AC"/>
    <w:rsid w:val="1C94049A"/>
    <w:rsid w:val="1C958881"/>
    <w:rsid w:val="1C984B4B"/>
    <w:rsid w:val="1C9937E9"/>
    <w:rsid w:val="1C99C9DC"/>
    <w:rsid w:val="1CA018FE"/>
    <w:rsid w:val="1CA06F96"/>
    <w:rsid w:val="1CA09F0A"/>
    <w:rsid w:val="1CA240E6"/>
    <w:rsid w:val="1CA25C27"/>
    <w:rsid w:val="1CA3804E"/>
    <w:rsid w:val="1CA6786A"/>
    <w:rsid w:val="1CA6C32B"/>
    <w:rsid w:val="1CA8D1A5"/>
    <w:rsid w:val="1CA98B65"/>
    <w:rsid w:val="1CADD285"/>
    <w:rsid w:val="1CAE15D7"/>
    <w:rsid w:val="1CAE76C6"/>
    <w:rsid w:val="1CAEBB49"/>
    <w:rsid w:val="1CB12162"/>
    <w:rsid w:val="1CB5E1BF"/>
    <w:rsid w:val="1CB7910E"/>
    <w:rsid w:val="1CB8E3B3"/>
    <w:rsid w:val="1CBD0666"/>
    <w:rsid w:val="1CBD1495"/>
    <w:rsid w:val="1CBF21AF"/>
    <w:rsid w:val="1CC0D853"/>
    <w:rsid w:val="1CC0E180"/>
    <w:rsid w:val="1CC3F16F"/>
    <w:rsid w:val="1CC5899D"/>
    <w:rsid w:val="1CC8C7C5"/>
    <w:rsid w:val="1CCC11B8"/>
    <w:rsid w:val="1CCC2059"/>
    <w:rsid w:val="1CCEFD4F"/>
    <w:rsid w:val="1CCF6084"/>
    <w:rsid w:val="1CD1C79D"/>
    <w:rsid w:val="1CD4C9BB"/>
    <w:rsid w:val="1CDC2558"/>
    <w:rsid w:val="1CE0138C"/>
    <w:rsid w:val="1CE371AB"/>
    <w:rsid w:val="1CE3BBF1"/>
    <w:rsid w:val="1CE511ED"/>
    <w:rsid w:val="1CE6E9F6"/>
    <w:rsid w:val="1CE7699A"/>
    <w:rsid w:val="1CE7F195"/>
    <w:rsid w:val="1CE87D31"/>
    <w:rsid w:val="1CEACB61"/>
    <w:rsid w:val="1CECBFF1"/>
    <w:rsid w:val="1CEE5980"/>
    <w:rsid w:val="1CEFBE63"/>
    <w:rsid w:val="1CF2D8DE"/>
    <w:rsid w:val="1CF44603"/>
    <w:rsid w:val="1CF453B6"/>
    <w:rsid w:val="1CF5F574"/>
    <w:rsid w:val="1CF6984E"/>
    <w:rsid w:val="1D00E19A"/>
    <w:rsid w:val="1D018BDE"/>
    <w:rsid w:val="1D030588"/>
    <w:rsid w:val="1D039B75"/>
    <w:rsid w:val="1D04C784"/>
    <w:rsid w:val="1D056EFD"/>
    <w:rsid w:val="1D05E6B7"/>
    <w:rsid w:val="1D0A894F"/>
    <w:rsid w:val="1D0DC80E"/>
    <w:rsid w:val="1D0F2B1B"/>
    <w:rsid w:val="1D10CDDF"/>
    <w:rsid w:val="1D11645D"/>
    <w:rsid w:val="1D12E5D1"/>
    <w:rsid w:val="1D165859"/>
    <w:rsid w:val="1D17DAAB"/>
    <w:rsid w:val="1D19AB6B"/>
    <w:rsid w:val="1D21E164"/>
    <w:rsid w:val="1D227692"/>
    <w:rsid w:val="1D256474"/>
    <w:rsid w:val="1D284A03"/>
    <w:rsid w:val="1D28F6C4"/>
    <w:rsid w:val="1D2BC470"/>
    <w:rsid w:val="1D2EEB11"/>
    <w:rsid w:val="1D31A4D2"/>
    <w:rsid w:val="1D35E361"/>
    <w:rsid w:val="1D36AAD9"/>
    <w:rsid w:val="1D3A0CAD"/>
    <w:rsid w:val="1D3A1B00"/>
    <w:rsid w:val="1D3B54E7"/>
    <w:rsid w:val="1D3C3893"/>
    <w:rsid w:val="1D3F2BD7"/>
    <w:rsid w:val="1D43427E"/>
    <w:rsid w:val="1D473892"/>
    <w:rsid w:val="1D47F724"/>
    <w:rsid w:val="1D4C5F05"/>
    <w:rsid w:val="1D53A453"/>
    <w:rsid w:val="1D55FC29"/>
    <w:rsid w:val="1D5B51D3"/>
    <w:rsid w:val="1D5B70BB"/>
    <w:rsid w:val="1D5D94CC"/>
    <w:rsid w:val="1D5EA009"/>
    <w:rsid w:val="1D5EE4F6"/>
    <w:rsid w:val="1D601B0F"/>
    <w:rsid w:val="1D614EC9"/>
    <w:rsid w:val="1D617FB4"/>
    <w:rsid w:val="1D62A3FF"/>
    <w:rsid w:val="1D630287"/>
    <w:rsid w:val="1D6C32DE"/>
    <w:rsid w:val="1D6EF225"/>
    <w:rsid w:val="1D6F2032"/>
    <w:rsid w:val="1D74EB12"/>
    <w:rsid w:val="1D76DFEB"/>
    <w:rsid w:val="1D798D0F"/>
    <w:rsid w:val="1D7A5E44"/>
    <w:rsid w:val="1D7AB394"/>
    <w:rsid w:val="1D7CDC05"/>
    <w:rsid w:val="1D7FAEEB"/>
    <w:rsid w:val="1D83E0A5"/>
    <w:rsid w:val="1D86C0FD"/>
    <w:rsid w:val="1D8F7950"/>
    <w:rsid w:val="1D917973"/>
    <w:rsid w:val="1D926C6C"/>
    <w:rsid w:val="1D952CC7"/>
    <w:rsid w:val="1D96159A"/>
    <w:rsid w:val="1D9C4263"/>
    <w:rsid w:val="1DA11CDF"/>
    <w:rsid w:val="1DA15BE6"/>
    <w:rsid w:val="1DA3E18D"/>
    <w:rsid w:val="1DA9548D"/>
    <w:rsid w:val="1DAA7A5B"/>
    <w:rsid w:val="1DAD50FA"/>
    <w:rsid w:val="1DAEC112"/>
    <w:rsid w:val="1DAF87FC"/>
    <w:rsid w:val="1DB19938"/>
    <w:rsid w:val="1DB5829D"/>
    <w:rsid w:val="1DB5A4DC"/>
    <w:rsid w:val="1DB7A2E4"/>
    <w:rsid w:val="1DB8C836"/>
    <w:rsid w:val="1DBAEFA5"/>
    <w:rsid w:val="1DBC4E57"/>
    <w:rsid w:val="1DBE35B9"/>
    <w:rsid w:val="1DC2F62B"/>
    <w:rsid w:val="1DC6303D"/>
    <w:rsid w:val="1DC71222"/>
    <w:rsid w:val="1DC7307C"/>
    <w:rsid w:val="1DC73F41"/>
    <w:rsid w:val="1DC99BEE"/>
    <w:rsid w:val="1DCA185A"/>
    <w:rsid w:val="1DCC09D2"/>
    <w:rsid w:val="1DCC6BCC"/>
    <w:rsid w:val="1DCCAB1C"/>
    <w:rsid w:val="1DD0DA82"/>
    <w:rsid w:val="1DD1283A"/>
    <w:rsid w:val="1DD1A441"/>
    <w:rsid w:val="1DD349FB"/>
    <w:rsid w:val="1DD68672"/>
    <w:rsid w:val="1DE39940"/>
    <w:rsid w:val="1DE407CF"/>
    <w:rsid w:val="1DE4C427"/>
    <w:rsid w:val="1DE66192"/>
    <w:rsid w:val="1DE730D4"/>
    <w:rsid w:val="1DE99364"/>
    <w:rsid w:val="1DED96D5"/>
    <w:rsid w:val="1DEF4D0C"/>
    <w:rsid w:val="1DEF8617"/>
    <w:rsid w:val="1DF1C13C"/>
    <w:rsid w:val="1DF2246A"/>
    <w:rsid w:val="1DF69EDC"/>
    <w:rsid w:val="1DF80CB4"/>
    <w:rsid w:val="1DF9350D"/>
    <w:rsid w:val="1DFB6101"/>
    <w:rsid w:val="1DFD24CA"/>
    <w:rsid w:val="1DFDB285"/>
    <w:rsid w:val="1DFFA26D"/>
    <w:rsid w:val="1E033A90"/>
    <w:rsid w:val="1E0580D8"/>
    <w:rsid w:val="1E064000"/>
    <w:rsid w:val="1E066B58"/>
    <w:rsid w:val="1E06DA01"/>
    <w:rsid w:val="1E0974F0"/>
    <w:rsid w:val="1E1171F1"/>
    <w:rsid w:val="1E12067B"/>
    <w:rsid w:val="1E1570B8"/>
    <w:rsid w:val="1E16B239"/>
    <w:rsid w:val="1E1A7CB0"/>
    <w:rsid w:val="1E1F222F"/>
    <w:rsid w:val="1E20460F"/>
    <w:rsid w:val="1E22C102"/>
    <w:rsid w:val="1E234AC7"/>
    <w:rsid w:val="1E23DE43"/>
    <w:rsid w:val="1E24E7FF"/>
    <w:rsid w:val="1E28A19E"/>
    <w:rsid w:val="1E2D3B5F"/>
    <w:rsid w:val="1E39A669"/>
    <w:rsid w:val="1E3E73BD"/>
    <w:rsid w:val="1E3E81F8"/>
    <w:rsid w:val="1E3FAE6A"/>
    <w:rsid w:val="1E400446"/>
    <w:rsid w:val="1E40CFBD"/>
    <w:rsid w:val="1E417EE4"/>
    <w:rsid w:val="1E421B18"/>
    <w:rsid w:val="1E472740"/>
    <w:rsid w:val="1E47284D"/>
    <w:rsid w:val="1E49A2E6"/>
    <w:rsid w:val="1E4A4727"/>
    <w:rsid w:val="1E4CB987"/>
    <w:rsid w:val="1E4D0565"/>
    <w:rsid w:val="1E533272"/>
    <w:rsid w:val="1E53441F"/>
    <w:rsid w:val="1E537591"/>
    <w:rsid w:val="1E54732B"/>
    <w:rsid w:val="1E5597F0"/>
    <w:rsid w:val="1E5AC21C"/>
    <w:rsid w:val="1E5B231F"/>
    <w:rsid w:val="1E61F133"/>
    <w:rsid w:val="1E649826"/>
    <w:rsid w:val="1E66D25A"/>
    <w:rsid w:val="1E672FC4"/>
    <w:rsid w:val="1E67926D"/>
    <w:rsid w:val="1E681AB3"/>
    <w:rsid w:val="1E69590B"/>
    <w:rsid w:val="1E6991FA"/>
    <w:rsid w:val="1E6A1422"/>
    <w:rsid w:val="1E7052BE"/>
    <w:rsid w:val="1E730E8A"/>
    <w:rsid w:val="1E75B221"/>
    <w:rsid w:val="1E762B31"/>
    <w:rsid w:val="1E77F5B9"/>
    <w:rsid w:val="1E787AE0"/>
    <w:rsid w:val="1E7993E5"/>
    <w:rsid w:val="1E7ACA08"/>
    <w:rsid w:val="1E7D674E"/>
    <w:rsid w:val="1E7F0A95"/>
    <w:rsid w:val="1E808FA4"/>
    <w:rsid w:val="1E844D92"/>
    <w:rsid w:val="1E869BC2"/>
    <w:rsid w:val="1E8A29E1"/>
    <w:rsid w:val="1E8C32EF"/>
    <w:rsid w:val="1E901664"/>
    <w:rsid w:val="1E923398"/>
    <w:rsid w:val="1E931A71"/>
    <w:rsid w:val="1E93A709"/>
    <w:rsid w:val="1E94ED03"/>
    <w:rsid w:val="1E9B1382"/>
    <w:rsid w:val="1E9E4007"/>
    <w:rsid w:val="1E9FECC5"/>
    <w:rsid w:val="1EABB55C"/>
    <w:rsid w:val="1EAE9B61"/>
    <w:rsid w:val="1EB1AD3F"/>
    <w:rsid w:val="1EB1DE78"/>
    <w:rsid w:val="1EB3FEB0"/>
    <w:rsid w:val="1EBA0F0A"/>
    <w:rsid w:val="1EBC841F"/>
    <w:rsid w:val="1EBE46F3"/>
    <w:rsid w:val="1EC9DEDD"/>
    <w:rsid w:val="1ECF0C64"/>
    <w:rsid w:val="1ECF2907"/>
    <w:rsid w:val="1ED4B9BF"/>
    <w:rsid w:val="1ED55597"/>
    <w:rsid w:val="1ED9CA12"/>
    <w:rsid w:val="1EDE741D"/>
    <w:rsid w:val="1EDE752B"/>
    <w:rsid w:val="1EE0C627"/>
    <w:rsid w:val="1EE5DADA"/>
    <w:rsid w:val="1EEB4BB6"/>
    <w:rsid w:val="1EEB61E6"/>
    <w:rsid w:val="1EEDB757"/>
    <w:rsid w:val="1EF51AB8"/>
    <w:rsid w:val="1EFCC2C0"/>
    <w:rsid w:val="1EFD2691"/>
    <w:rsid w:val="1EFE6996"/>
    <w:rsid w:val="1EFFCFA3"/>
    <w:rsid w:val="1F007BA2"/>
    <w:rsid w:val="1F01BE42"/>
    <w:rsid w:val="1F068E69"/>
    <w:rsid w:val="1F096E82"/>
    <w:rsid w:val="1F0A1441"/>
    <w:rsid w:val="1F0AC286"/>
    <w:rsid w:val="1F12B04C"/>
    <w:rsid w:val="1F14087F"/>
    <w:rsid w:val="1F154F2C"/>
    <w:rsid w:val="1F18AC66"/>
    <w:rsid w:val="1F1A6648"/>
    <w:rsid w:val="1F1C17E8"/>
    <w:rsid w:val="1F1DABAE"/>
    <w:rsid w:val="1F216A97"/>
    <w:rsid w:val="1F22734D"/>
    <w:rsid w:val="1F23B169"/>
    <w:rsid w:val="1F257BD6"/>
    <w:rsid w:val="1F2732A3"/>
    <w:rsid w:val="1F27AC43"/>
    <w:rsid w:val="1F2A2A4A"/>
    <w:rsid w:val="1F2B49B1"/>
    <w:rsid w:val="1F2F276C"/>
    <w:rsid w:val="1F2FAC52"/>
    <w:rsid w:val="1F300C67"/>
    <w:rsid w:val="1F30FD28"/>
    <w:rsid w:val="1F368CDD"/>
    <w:rsid w:val="1F36E7FB"/>
    <w:rsid w:val="1F374536"/>
    <w:rsid w:val="1F39B5F0"/>
    <w:rsid w:val="1F3A100D"/>
    <w:rsid w:val="1F3B79C5"/>
    <w:rsid w:val="1F3D2C47"/>
    <w:rsid w:val="1F42381C"/>
    <w:rsid w:val="1F42A489"/>
    <w:rsid w:val="1F437413"/>
    <w:rsid w:val="1F4524EE"/>
    <w:rsid w:val="1F45F397"/>
    <w:rsid w:val="1F4604BA"/>
    <w:rsid w:val="1F4B3556"/>
    <w:rsid w:val="1F4C497A"/>
    <w:rsid w:val="1F4C9918"/>
    <w:rsid w:val="1F4CC978"/>
    <w:rsid w:val="1F4E3FF9"/>
    <w:rsid w:val="1F4F267B"/>
    <w:rsid w:val="1F541F86"/>
    <w:rsid w:val="1F5455BC"/>
    <w:rsid w:val="1F58E78C"/>
    <w:rsid w:val="1F5A66A0"/>
    <w:rsid w:val="1F5F7319"/>
    <w:rsid w:val="1F60203B"/>
    <w:rsid w:val="1F617D52"/>
    <w:rsid w:val="1F642819"/>
    <w:rsid w:val="1F643B3C"/>
    <w:rsid w:val="1F6558E1"/>
    <w:rsid w:val="1F67B95A"/>
    <w:rsid w:val="1F68FD26"/>
    <w:rsid w:val="1F6A09FE"/>
    <w:rsid w:val="1F6C77B6"/>
    <w:rsid w:val="1F6CAAE3"/>
    <w:rsid w:val="1F6D9B88"/>
    <w:rsid w:val="1F731D53"/>
    <w:rsid w:val="1F7470A0"/>
    <w:rsid w:val="1F7531C2"/>
    <w:rsid w:val="1F76B91B"/>
    <w:rsid w:val="1F77B8DA"/>
    <w:rsid w:val="1F7D2DC8"/>
    <w:rsid w:val="1F7F0758"/>
    <w:rsid w:val="1F7F816A"/>
    <w:rsid w:val="1F805A89"/>
    <w:rsid w:val="1F808E93"/>
    <w:rsid w:val="1F82407B"/>
    <w:rsid w:val="1F82E0C9"/>
    <w:rsid w:val="1F86B25D"/>
    <w:rsid w:val="1F87BEF1"/>
    <w:rsid w:val="1F87D54A"/>
    <w:rsid w:val="1F88820E"/>
    <w:rsid w:val="1F8D3CD3"/>
    <w:rsid w:val="1F8FCAF0"/>
    <w:rsid w:val="1F926F3D"/>
    <w:rsid w:val="1F92F4ED"/>
    <w:rsid w:val="1F943E5A"/>
    <w:rsid w:val="1F985A79"/>
    <w:rsid w:val="1F98B56D"/>
    <w:rsid w:val="1F9982E6"/>
    <w:rsid w:val="1F9C4E26"/>
    <w:rsid w:val="1F9CC7C6"/>
    <w:rsid w:val="1F9D71A3"/>
    <w:rsid w:val="1F9E77AA"/>
    <w:rsid w:val="1F9F0AF1"/>
    <w:rsid w:val="1FA0CFD9"/>
    <w:rsid w:val="1FA21061"/>
    <w:rsid w:val="1FA6B9FA"/>
    <w:rsid w:val="1FA7D002"/>
    <w:rsid w:val="1FA8B222"/>
    <w:rsid w:val="1FAA03F0"/>
    <w:rsid w:val="1FB45B71"/>
    <w:rsid w:val="1FB815B1"/>
    <w:rsid w:val="1FB8579A"/>
    <w:rsid w:val="1FBAE8D5"/>
    <w:rsid w:val="1FBAF290"/>
    <w:rsid w:val="1FC381E3"/>
    <w:rsid w:val="1FC80C52"/>
    <w:rsid w:val="1FCAF56E"/>
    <w:rsid w:val="1FD320CD"/>
    <w:rsid w:val="1FD9A96E"/>
    <w:rsid w:val="1FDA7AB5"/>
    <w:rsid w:val="1FDB4C40"/>
    <w:rsid w:val="1FE25280"/>
    <w:rsid w:val="1FEAB092"/>
    <w:rsid w:val="1FEBA510"/>
    <w:rsid w:val="1FEC048E"/>
    <w:rsid w:val="1FEE846C"/>
    <w:rsid w:val="1FEF02D3"/>
    <w:rsid w:val="1FF146AB"/>
    <w:rsid w:val="1FF27DE1"/>
    <w:rsid w:val="1FF2FAC2"/>
    <w:rsid w:val="1FF4A5C0"/>
    <w:rsid w:val="1FF4B557"/>
    <w:rsid w:val="1FF580E3"/>
    <w:rsid w:val="1FF58145"/>
    <w:rsid w:val="1FFCAF90"/>
    <w:rsid w:val="1FFD2A5F"/>
    <w:rsid w:val="1FFFB679"/>
    <w:rsid w:val="2001EE74"/>
    <w:rsid w:val="2002EDE8"/>
    <w:rsid w:val="2002EE2E"/>
    <w:rsid w:val="2004EEE6"/>
    <w:rsid w:val="20082B30"/>
    <w:rsid w:val="200BDC7C"/>
    <w:rsid w:val="200C31C6"/>
    <w:rsid w:val="200E11D7"/>
    <w:rsid w:val="200E642A"/>
    <w:rsid w:val="20118282"/>
    <w:rsid w:val="20136C0B"/>
    <w:rsid w:val="201458BA"/>
    <w:rsid w:val="2019C978"/>
    <w:rsid w:val="201B6A5E"/>
    <w:rsid w:val="201D1605"/>
    <w:rsid w:val="201F8D6B"/>
    <w:rsid w:val="2021FF82"/>
    <w:rsid w:val="2023CA7D"/>
    <w:rsid w:val="20292E23"/>
    <w:rsid w:val="203225D4"/>
    <w:rsid w:val="203605CD"/>
    <w:rsid w:val="203BB534"/>
    <w:rsid w:val="203D65C6"/>
    <w:rsid w:val="203E0EA7"/>
    <w:rsid w:val="20401D10"/>
    <w:rsid w:val="2041C310"/>
    <w:rsid w:val="20441DA2"/>
    <w:rsid w:val="2048B920"/>
    <w:rsid w:val="2049B7D9"/>
    <w:rsid w:val="204B3314"/>
    <w:rsid w:val="204B3C3E"/>
    <w:rsid w:val="204D695D"/>
    <w:rsid w:val="204D9EB0"/>
    <w:rsid w:val="2050B22A"/>
    <w:rsid w:val="2055C944"/>
    <w:rsid w:val="2055F583"/>
    <w:rsid w:val="20579DD4"/>
    <w:rsid w:val="20585565"/>
    <w:rsid w:val="2059E440"/>
    <w:rsid w:val="205CEA3B"/>
    <w:rsid w:val="2061B6B2"/>
    <w:rsid w:val="20638697"/>
    <w:rsid w:val="206535FE"/>
    <w:rsid w:val="20688486"/>
    <w:rsid w:val="206B5A7C"/>
    <w:rsid w:val="206D24A4"/>
    <w:rsid w:val="206F7185"/>
    <w:rsid w:val="20736475"/>
    <w:rsid w:val="2074577B"/>
    <w:rsid w:val="2074CA83"/>
    <w:rsid w:val="2079CA38"/>
    <w:rsid w:val="207D74DE"/>
    <w:rsid w:val="2083C66A"/>
    <w:rsid w:val="20855853"/>
    <w:rsid w:val="2088446E"/>
    <w:rsid w:val="2089036C"/>
    <w:rsid w:val="208ACA04"/>
    <w:rsid w:val="208BC990"/>
    <w:rsid w:val="208C3D7A"/>
    <w:rsid w:val="208C5E7A"/>
    <w:rsid w:val="20911309"/>
    <w:rsid w:val="2091763D"/>
    <w:rsid w:val="2097C3AC"/>
    <w:rsid w:val="20987070"/>
    <w:rsid w:val="209C319B"/>
    <w:rsid w:val="209C8814"/>
    <w:rsid w:val="20A10785"/>
    <w:rsid w:val="20A12589"/>
    <w:rsid w:val="20A25ECA"/>
    <w:rsid w:val="20A4FAC3"/>
    <w:rsid w:val="20A83C07"/>
    <w:rsid w:val="20A9951C"/>
    <w:rsid w:val="20AC15AD"/>
    <w:rsid w:val="20AF87A6"/>
    <w:rsid w:val="20B11967"/>
    <w:rsid w:val="20B2ECDD"/>
    <w:rsid w:val="20B47CC7"/>
    <w:rsid w:val="20B4977F"/>
    <w:rsid w:val="20B55FB8"/>
    <w:rsid w:val="20B60349"/>
    <w:rsid w:val="20BE43AE"/>
    <w:rsid w:val="20BE6480"/>
    <w:rsid w:val="20C14C37"/>
    <w:rsid w:val="20C89BB1"/>
    <w:rsid w:val="20CA75FA"/>
    <w:rsid w:val="20CEB4CA"/>
    <w:rsid w:val="20CECD0E"/>
    <w:rsid w:val="20D0E7FD"/>
    <w:rsid w:val="20D144ED"/>
    <w:rsid w:val="20D240E2"/>
    <w:rsid w:val="20D2DD51"/>
    <w:rsid w:val="20D57D13"/>
    <w:rsid w:val="20D8083F"/>
    <w:rsid w:val="20D8E61C"/>
    <w:rsid w:val="20DAF829"/>
    <w:rsid w:val="20DC560C"/>
    <w:rsid w:val="20E21B1D"/>
    <w:rsid w:val="20E3C8D7"/>
    <w:rsid w:val="20E3E12F"/>
    <w:rsid w:val="20E47EC6"/>
    <w:rsid w:val="20E7DF05"/>
    <w:rsid w:val="20EFA09F"/>
    <w:rsid w:val="20F0261D"/>
    <w:rsid w:val="20F0B6D7"/>
    <w:rsid w:val="20F1A9D7"/>
    <w:rsid w:val="20F36DE6"/>
    <w:rsid w:val="20F6B987"/>
    <w:rsid w:val="20FCC8EB"/>
    <w:rsid w:val="20FE49C4"/>
    <w:rsid w:val="2104223F"/>
    <w:rsid w:val="21063131"/>
    <w:rsid w:val="210727CB"/>
    <w:rsid w:val="210E16EA"/>
    <w:rsid w:val="210EA7BB"/>
    <w:rsid w:val="2112E808"/>
    <w:rsid w:val="211519FE"/>
    <w:rsid w:val="2115C05E"/>
    <w:rsid w:val="21172166"/>
    <w:rsid w:val="21180B63"/>
    <w:rsid w:val="211ACC68"/>
    <w:rsid w:val="211D6561"/>
    <w:rsid w:val="211F8479"/>
    <w:rsid w:val="211FF1D9"/>
    <w:rsid w:val="21229143"/>
    <w:rsid w:val="21279293"/>
    <w:rsid w:val="212F4509"/>
    <w:rsid w:val="21346BE8"/>
    <w:rsid w:val="21387099"/>
    <w:rsid w:val="213D6C98"/>
    <w:rsid w:val="21434B13"/>
    <w:rsid w:val="21470D70"/>
    <w:rsid w:val="21474EE6"/>
    <w:rsid w:val="214992F1"/>
    <w:rsid w:val="214BEFA8"/>
    <w:rsid w:val="214D117A"/>
    <w:rsid w:val="215246E4"/>
    <w:rsid w:val="2155D190"/>
    <w:rsid w:val="2157B5C7"/>
    <w:rsid w:val="215BA927"/>
    <w:rsid w:val="215D9F4D"/>
    <w:rsid w:val="2161B036"/>
    <w:rsid w:val="2161EAF9"/>
    <w:rsid w:val="216321E0"/>
    <w:rsid w:val="21647D82"/>
    <w:rsid w:val="2168B8F2"/>
    <w:rsid w:val="216B8959"/>
    <w:rsid w:val="21715ADF"/>
    <w:rsid w:val="217356F2"/>
    <w:rsid w:val="21736B90"/>
    <w:rsid w:val="21739043"/>
    <w:rsid w:val="21764B16"/>
    <w:rsid w:val="2177F77E"/>
    <w:rsid w:val="2178E9B7"/>
    <w:rsid w:val="2179BBDA"/>
    <w:rsid w:val="217F3099"/>
    <w:rsid w:val="2181E7E9"/>
    <w:rsid w:val="2183C4C8"/>
    <w:rsid w:val="2185CC91"/>
    <w:rsid w:val="2185EA08"/>
    <w:rsid w:val="21879B7C"/>
    <w:rsid w:val="218FFFAF"/>
    <w:rsid w:val="21907621"/>
    <w:rsid w:val="21970943"/>
    <w:rsid w:val="21985549"/>
    <w:rsid w:val="21987FF1"/>
    <w:rsid w:val="2198FAC0"/>
    <w:rsid w:val="219A6C05"/>
    <w:rsid w:val="219BCA5D"/>
    <w:rsid w:val="219C8939"/>
    <w:rsid w:val="219D6534"/>
    <w:rsid w:val="21A132BC"/>
    <w:rsid w:val="21AADA00"/>
    <w:rsid w:val="21ADFDC9"/>
    <w:rsid w:val="21AF3C6C"/>
    <w:rsid w:val="21AF967B"/>
    <w:rsid w:val="21B01F4C"/>
    <w:rsid w:val="21B52FEF"/>
    <w:rsid w:val="21B6E2CE"/>
    <w:rsid w:val="21B72D14"/>
    <w:rsid w:val="21BD9A31"/>
    <w:rsid w:val="21BF8937"/>
    <w:rsid w:val="21C591B7"/>
    <w:rsid w:val="21C5FD0B"/>
    <w:rsid w:val="21C76A4A"/>
    <w:rsid w:val="21C82056"/>
    <w:rsid w:val="21CAEB0D"/>
    <w:rsid w:val="21CDF08A"/>
    <w:rsid w:val="21CE4F82"/>
    <w:rsid w:val="21D2B444"/>
    <w:rsid w:val="21D3E731"/>
    <w:rsid w:val="21D63716"/>
    <w:rsid w:val="21D78D87"/>
    <w:rsid w:val="21DDFDF7"/>
    <w:rsid w:val="21E16017"/>
    <w:rsid w:val="21E253E5"/>
    <w:rsid w:val="21E52794"/>
    <w:rsid w:val="21EC828B"/>
    <w:rsid w:val="21F425C6"/>
    <w:rsid w:val="21F46100"/>
    <w:rsid w:val="21F5B4A1"/>
    <w:rsid w:val="21F5E7B5"/>
    <w:rsid w:val="21F6EC6A"/>
    <w:rsid w:val="21FF8493"/>
    <w:rsid w:val="22016AF3"/>
    <w:rsid w:val="22017F9F"/>
    <w:rsid w:val="2201D1DC"/>
    <w:rsid w:val="22025C34"/>
    <w:rsid w:val="22028090"/>
    <w:rsid w:val="2202CEF6"/>
    <w:rsid w:val="22037BA3"/>
    <w:rsid w:val="220D4D3E"/>
    <w:rsid w:val="220DA182"/>
    <w:rsid w:val="220F8F6E"/>
    <w:rsid w:val="22101E03"/>
    <w:rsid w:val="22109C3D"/>
    <w:rsid w:val="2210BB66"/>
    <w:rsid w:val="2212C9B1"/>
    <w:rsid w:val="2215CDD5"/>
    <w:rsid w:val="2215F69F"/>
    <w:rsid w:val="22177257"/>
    <w:rsid w:val="22177B41"/>
    <w:rsid w:val="22186039"/>
    <w:rsid w:val="221B1A4C"/>
    <w:rsid w:val="221BFB09"/>
    <w:rsid w:val="221ECDF9"/>
    <w:rsid w:val="222DA78D"/>
    <w:rsid w:val="222E8BB9"/>
    <w:rsid w:val="222F2E49"/>
    <w:rsid w:val="223440D1"/>
    <w:rsid w:val="2236FB48"/>
    <w:rsid w:val="22372A1B"/>
    <w:rsid w:val="2237BFFD"/>
    <w:rsid w:val="22385332"/>
    <w:rsid w:val="223C80AD"/>
    <w:rsid w:val="223F19E8"/>
    <w:rsid w:val="2240D7ED"/>
    <w:rsid w:val="2242985E"/>
    <w:rsid w:val="2245657D"/>
    <w:rsid w:val="22504E4D"/>
    <w:rsid w:val="2250E1D5"/>
    <w:rsid w:val="22535F98"/>
    <w:rsid w:val="2253BD50"/>
    <w:rsid w:val="225A0727"/>
    <w:rsid w:val="225B40BD"/>
    <w:rsid w:val="2263218C"/>
    <w:rsid w:val="22678D5C"/>
    <w:rsid w:val="226B8B68"/>
    <w:rsid w:val="226BE457"/>
    <w:rsid w:val="226CB85E"/>
    <w:rsid w:val="226E7362"/>
    <w:rsid w:val="22708B70"/>
    <w:rsid w:val="2271E9BE"/>
    <w:rsid w:val="2273E9B9"/>
    <w:rsid w:val="22753444"/>
    <w:rsid w:val="2276C6DB"/>
    <w:rsid w:val="227DA25B"/>
    <w:rsid w:val="22804F27"/>
    <w:rsid w:val="228056E0"/>
    <w:rsid w:val="22824C26"/>
    <w:rsid w:val="228399A5"/>
    <w:rsid w:val="2284CF33"/>
    <w:rsid w:val="228D467D"/>
    <w:rsid w:val="22918E9F"/>
    <w:rsid w:val="22926B37"/>
    <w:rsid w:val="2293C8ED"/>
    <w:rsid w:val="22942C61"/>
    <w:rsid w:val="229AB367"/>
    <w:rsid w:val="229BCA77"/>
    <w:rsid w:val="229C2F14"/>
    <w:rsid w:val="229D1A8B"/>
    <w:rsid w:val="229EAA90"/>
    <w:rsid w:val="22AF04E9"/>
    <w:rsid w:val="22B06938"/>
    <w:rsid w:val="22B5658A"/>
    <w:rsid w:val="22B7FB4B"/>
    <w:rsid w:val="22BED998"/>
    <w:rsid w:val="22C06E15"/>
    <w:rsid w:val="22C1351A"/>
    <w:rsid w:val="22C21219"/>
    <w:rsid w:val="22C614D8"/>
    <w:rsid w:val="22CEA310"/>
    <w:rsid w:val="22CFA021"/>
    <w:rsid w:val="22D05585"/>
    <w:rsid w:val="22D20E3F"/>
    <w:rsid w:val="22D41230"/>
    <w:rsid w:val="22D6186C"/>
    <w:rsid w:val="22D93CF9"/>
    <w:rsid w:val="22DA5DCB"/>
    <w:rsid w:val="22DCC4A9"/>
    <w:rsid w:val="22E1FA48"/>
    <w:rsid w:val="22E49A78"/>
    <w:rsid w:val="22E52417"/>
    <w:rsid w:val="22ED34CF"/>
    <w:rsid w:val="22EE6472"/>
    <w:rsid w:val="22F3B1DF"/>
    <w:rsid w:val="22F5CE67"/>
    <w:rsid w:val="22F859A3"/>
    <w:rsid w:val="22F89008"/>
    <w:rsid w:val="22F9E41F"/>
    <w:rsid w:val="22FBB71A"/>
    <w:rsid w:val="2305D813"/>
    <w:rsid w:val="230F3BF1"/>
    <w:rsid w:val="23119D1F"/>
    <w:rsid w:val="2312065F"/>
    <w:rsid w:val="23121B77"/>
    <w:rsid w:val="23124B08"/>
    <w:rsid w:val="2312C098"/>
    <w:rsid w:val="23131F8D"/>
    <w:rsid w:val="23173021"/>
    <w:rsid w:val="231AC21A"/>
    <w:rsid w:val="231B255F"/>
    <w:rsid w:val="231CF982"/>
    <w:rsid w:val="231CFC30"/>
    <w:rsid w:val="23219CF2"/>
    <w:rsid w:val="232280A4"/>
    <w:rsid w:val="23235F97"/>
    <w:rsid w:val="2325018F"/>
    <w:rsid w:val="232DDB6C"/>
    <w:rsid w:val="2330A19F"/>
    <w:rsid w:val="23319F53"/>
    <w:rsid w:val="23343F10"/>
    <w:rsid w:val="23374B0E"/>
    <w:rsid w:val="233765D8"/>
    <w:rsid w:val="23380949"/>
    <w:rsid w:val="23409D12"/>
    <w:rsid w:val="23427317"/>
    <w:rsid w:val="2343DEF8"/>
    <w:rsid w:val="2344F0A3"/>
    <w:rsid w:val="23450CED"/>
    <w:rsid w:val="2346969C"/>
    <w:rsid w:val="23485927"/>
    <w:rsid w:val="234A4214"/>
    <w:rsid w:val="234ACD2D"/>
    <w:rsid w:val="234CFA73"/>
    <w:rsid w:val="23510A79"/>
    <w:rsid w:val="23512F51"/>
    <w:rsid w:val="23528C88"/>
    <w:rsid w:val="2357A49C"/>
    <w:rsid w:val="2357C4A0"/>
    <w:rsid w:val="23593EE4"/>
    <w:rsid w:val="235A0CE5"/>
    <w:rsid w:val="235D70BF"/>
    <w:rsid w:val="235F140C"/>
    <w:rsid w:val="2365FBA3"/>
    <w:rsid w:val="23685E26"/>
    <w:rsid w:val="236890C5"/>
    <w:rsid w:val="236A337E"/>
    <w:rsid w:val="2371120B"/>
    <w:rsid w:val="2372196C"/>
    <w:rsid w:val="23726154"/>
    <w:rsid w:val="23742AD2"/>
    <w:rsid w:val="2375A20E"/>
    <w:rsid w:val="237E2C81"/>
    <w:rsid w:val="2383BFE8"/>
    <w:rsid w:val="238771A7"/>
    <w:rsid w:val="2387A124"/>
    <w:rsid w:val="2387BFD4"/>
    <w:rsid w:val="238852EC"/>
    <w:rsid w:val="238B89B1"/>
    <w:rsid w:val="238BB2B0"/>
    <w:rsid w:val="238C9A23"/>
    <w:rsid w:val="239111B7"/>
    <w:rsid w:val="2391B816"/>
    <w:rsid w:val="239351AD"/>
    <w:rsid w:val="23975AEA"/>
    <w:rsid w:val="23983848"/>
    <w:rsid w:val="239A7CFB"/>
    <w:rsid w:val="239F4C04"/>
    <w:rsid w:val="23A00339"/>
    <w:rsid w:val="23A6F49C"/>
    <w:rsid w:val="23AC3C90"/>
    <w:rsid w:val="23AD02EE"/>
    <w:rsid w:val="23AF1171"/>
    <w:rsid w:val="23B04E5B"/>
    <w:rsid w:val="23B103C8"/>
    <w:rsid w:val="23B13336"/>
    <w:rsid w:val="23B2DDA1"/>
    <w:rsid w:val="23BA3E74"/>
    <w:rsid w:val="23BBED75"/>
    <w:rsid w:val="23BC11B6"/>
    <w:rsid w:val="23C2A731"/>
    <w:rsid w:val="23C4B6D8"/>
    <w:rsid w:val="23CECB57"/>
    <w:rsid w:val="23D0904D"/>
    <w:rsid w:val="23D6648F"/>
    <w:rsid w:val="23DA3F53"/>
    <w:rsid w:val="23DA9678"/>
    <w:rsid w:val="23DB55BA"/>
    <w:rsid w:val="23DCF70D"/>
    <w:rsid w:val="23E0F210"/>
    <w:rsid w:val="23E135DE"/>
    <w:rsid w:val="23E18E5D"/>
    <w:rsid w:val="23E6F812"/>
    <w:rsid w:val="23EACF45"/>
    <w:rsid w:val="23F4DBBA"/>
    <w:rsid w:val="23F8ECF9"/>
    <w:rsid w:val="23F93527"/>
    <w:rsid w:val="23FBBA00"/>
    <w:rsid w:val="23FDD1F6"/>
    <w:rsid w:val="2402B2D7"/>
    <w:rsid w:val="240A2990"/>
    <w:rsid w:val="240C072D"/>
    <w:rsid w:val="240F414A"/>
    <w:rsid w:val="240FBA1A"/>
    <w:rsid w:val="2410A8BA"/>
    <w:rsid w:val="2412271F"/>
    <w:rsid w:val="24140619"/>
    <w:rsid w:val="24140E4C"/>
    <w:rsid w:val="24189611"/>
    <w:rsid w:val="241C3B40"/>
    <w:rsid w:val="241E13EC"/>
    <w:rsid w:val="241FA783"/>
    <w:rsid w:val="24200A3B"/>
    <w:rsid w:val="2423E271"/>
    <w:rsid w:val="24252B4A"/>
    <w:rsid w:val="2425B42C"/>
    <w:rsid w:val="24270CAC"/>
    <w:rsid w:val="242BCF31"/>
    <w:rsid w:val="242C3156"/>
    <w:rsid w:val="2437F386"/>
    <w:rsid w:val="2439501E"/>
    <w:rsid w:val="243A3E81"/>
    <w:rsid w:val="243A4C62"/>
    <w:rsid w:val="243BE8AD"/>
    <w:rsid w:val="243D0604"/>
    <w:rsid w:val="243D2A02"/>
    <w:rsid w:val="243DB6B8"/>
    <w:rsid w:val="243E1CF1"/>
    <w:rsid w:val="2441A85E"/>
    <w:rsid w:val="2441AF31"/>
    <w:rsid w:val="2441D087"/>
    <w:rsid w:val="2441FEEC"/>
    <w:rsid w:val="244298FE"/>
    <w:rsid w:val="2444B487"/>
    <w:rsid w:val="2445A8D3"/>
    <w:rsid w:val="2449369C"/>
    <w:rsid w:val="244CE879"/>
    <w:rsid w:val="244D926F"/>
    <w:rsid w:val="2450854D"/>
    <w:rsid w:val="24517A28"/>
    <w:rsid w:val="245532AC"/>
    <w:rsid w:val="2458C070"/>
    <w:rsid w:val="245AAFEE"/>
    <w:rsid w:val="245D057B"/>
    <w:rsid w:val="245D0955"/>
    <w:rsid w:val="2462C038"/>
    <w:rsid w:val="246A5E48"/>
    <w:rsid w:val="246AEDCD"/>
    <w:rsid w:val="246B7049"/>
    <w:rsid w:val="246C2A8D"/>
    <w:rsid w:val="246E6B20"/>
    <w:rsid w:val="246FC5DF"/>
    <w:rsid w:val="2470DCF4"/>
    <w:rsid w:val="2470E2C6"/>
    <w:rsid w:val="24776420"/>
    <w:rsid w:val="247A1E54"/>
    <w:rsid w:val="247B6E07"/>
    <w:rsid w:val="247D34C0"/>
    <w:rsid w:val="247DCAA9"/>
    <w:rsid w:val="247E281F"/>
    <w:rsid w:val="2480F478"/>
    <w:rsid w:val="248100BB"/>
    <w:rsid w:val="24833E18"/>
    <w:rsid w:val="2485F3BD"/>
    <w:rsid w:val="2486BAAD"/>
    <w:rsid w:val="24882027"/>
    <w:rsid w:val="248B37D1"/>
    <w:rsid w:val="248E52F4"/>
    <w:rsid w:val="249349E9"/>
    <w:rsid w:val="2493B435"/>
    <w:rsid w:val="24978E9F"/>
    <w:rsid w:val="249926EB"/>
    <w:rsid w:val="249C89AD"/>
    <w:rsid w:val="249EA46A"/>
    <w:rsid w:val="24A4BB55"/>
    <w:rsid w:val="24A79CDD"/>
    <w:rsid w:val="24A8FBA1"/>
    <w:rsid w:val="24AB0C52"/>
    <w:rsid w:val="24AE6FB0"/>
    <w:rsid w:val="24B15C9C"/>
    <w:rsid w:val="24B2EC00"/>
    <w:rsid w:val="24B40D85"/>
    <w:rsid w:val="24B53C8E"/>
    <w:rsid w:val="24B9358F"/>
    <w:rsid w:val="24BBFB0B"/>
    <w:rsid w:val="24BDF31C"/>
    <w:rsid w:val="24C090B4"/>
    <w:rsid w:val="24C0D1F0"/>
    <w:rsid w:val="24C0F46C"/>
    <w:rsid w:val="24C554F8"/>
    <w:rsid w:val="24C66BE5"/>
    <w:rsid w:val="24C870C1"/>
    <w:rsid w:val="24C88383"/>
    <w:rsid w:val="24CC2656"/>
    <w:rsid w:val="24CEAA05"/>
    <w:rsid w:val="24D13D4F"/>
    <w:rsid w:val="24D505F6"/>
    <w:rsid w:val="24D58789"/>
    <w:rsid w:val="24E04C67"/>
    <w:rsid w:val="24E4C266"/>
    <w:rsid w:val="24E4F3A5"/>
    <w:rsid w:val="24E69D8E"/>
    <w:rsid w:val="24E7373D"/>
    <w:rsid w:val="24E7C00E"/>
    <w:rsid w:val="24E8CAD4"/>
    <w:rsid w:val="24EBC130"/>
    <w:rsid w:val="24EE8390"/>
    <w:rsid w:val="24F16EFB"/>
    <w:rsid w:val="24FC9DB4"/>
    <w:rsid w:val="250157F0"/>
    <w:rsid w:val="2501776B"/>
    <w:rsid w:val="25022CD1"/>
    <w:rsid w:val="25068375"/>
    <w:rsid w:val="250A0A89"/>
    <w:rsid w:val="250C4C94"/>
    <w:rsid w:val="250DE9CD"/>
    <w:rsid w:val="250F9E27"/>
    <w:rsid w:val="251064E7"/>
    <w:rsid w:val="2510F89C"/>
    <w:rsid w:val="2518E622"/>
    <w:rsid w:val="25194C3D"/>
    <w:rsid w:val="25195729"/>
    <w:rsid w:val="2521AA0A"/>
    <w:rsid w:val="25239035"/>
    <w:rsid w:val="2524138F"/>
    <w:rsid w:val="252A46ED"/>
    <w:rsid w:val="252CF349"/>
    <w:rsid w:val="252D139A"/>
    <w:rsid w:val="252D8877"/>
    <w:rsid w:val="252DA12A"/>
    <w:rsid w:val="25307659"/>
    <w:rsid w:val="25307EB5"/>
    <w:rsid w:val="253ADDAD"/>
    <w:rsid w:val="253B8E6C"/>
    <w:rsid w:val="253F0C2E"/>
    <w:rsid w:val="254178B4"/>
    <w:rsid w:val="2546C07C"/>
    <w:rsid w:val="25481D11"/>
    <w:rsid w:val="25487A8B"/>
    <w:rsid w:val="25488170"/>
    <w:rsid w:val="254CD429"/>
    <w:rsid w:val="25502AED"/>
    <w:rsid w:val="255159B4"/>
    <w:rsid w:val="2553AF92"/>
    <w:rsid w:val="25579576"/>
    <w:rsid w:val="255A10F1"/>
    <w:rsid w:val="255E0A9D"/>
    <w:rsid w:val="255F305B"/>
    <w:rsid w:val="2567CCE7"/>
    <w:rsid w:val="256B1EC0"/>
    <w:rsid w:val="256BAEDB"/>
    <w:rsid w:val="256C60AE"/>
    <w:rsid w:val="2570AA90"/>
    <w:rsid w:val="2577261B"/>
    <w:rsid w:val="257A3824"/>
    <w:rsid w:val="257DAA99"/>
    <w:rsid w:val="257F1F56"/>
    <w:rsid w:val="257F86D0"/>
    <w:rsid w:val="258143A5"/>
    <w:rsid w:val="2582C873"/>
    <w:rsid w:val="258CE264"/>
    <w:rsid w:val="2590AC1B"/>
    <w:rsid w:val="2593A654"/>
    <w:rsid w:val="259A9190"/>
    <w:rsid w:val="259F558E"/>
    <w:rsid w:val="25A918AA"/>
    <w:rsid w:val="25AA7094"/>
    <w:rsid w:val="25AB8A7B"/>
    <w:rsid w:val="25B1A5F5"/>
    <w:rsid w:val="25B2C3EA"/>
    <w:rsid w:val="25B39E57"/>
    <w:rsid w:val="25B6F909"/>
    <w:rsid w:val="25BB73E0"/>
    <w:rsid w:val="25BB77E4"/>
    <w:rsid w:val="25BDE234"/>
    <w:rsid w:val="25C04C4F"/>
    <w:rsid w:val="25C1848D"/>
    <w:rsid w:val="25C575DB"/>
    <w:rsid w:val="25C589FE"/>
    <w:rsid w:val="25C94930"/>
    <w:rsid w:val="25CFDD96"/>
    <w:rsid w:val="25D30B21"/>
    <w:rsid w:val="25D6DB97"/>
    <w:rsid w:val="25D712B5"/>
    <w:rsid w:val="25D71D17"/>
    <w:rsid w:val="25D81DCE"/>
    <w:rsid w:val="25DABD5C"/>
    <w:rsid w:val="25DB3673"/>
    <w:rsid w:val="25DDA0E8"/>
    <w:rsid w:val="25DE695F"/>
    <w:rsid w:val="25E602C5"/>
    <w:rsid w:val="25EB09CE"/>
    <w:rsid w:val="25ED4A89"/>
    <w:rsid w:val="25EDE634"/>
    <w:rsid w:val="25F1030D"/>
    <w:rsid w:val="25F4E8F4"/>
    <w:rsid w:val="25F6D498"/>
    <w:rsid w:val="25F7EA04"/>
    <w:rsid w:val="25FB702A"/>
    <w:rsid w:val="25FC4575"/>
    <w:rsid w:val="25FE160B"/>
    <w:rsid w:val="25FE4CB6"/>
    <w:rsid w:val="26017BF1"/>
    <w:rsid w:val="26031E99"/>
    <w:rsid w:val="26032436"/>
    <w:rsid w:val="26078DDF"/>
    <w:rsid w:val="26079E9C"/>
    <w:rsid w:val="260A7001"/>
    <w:rsid w:val="260B03AB"/>
    <w:rsid w:val="260CE8C6"/>
    <w:rsid w:val="260D7A87"/>
    <w:rsid w:val="26106DB0"/>
    <w:rsid w:val="2613DED0"/>
    <w:rsid w:val="261472D8"/>
    <w:rsid w:val="26176B06"/>
    <w:rsid w:val="2617FAD3"/>
    <w:rsid w:val="261910B4"/>
    <w:rsid w:val="26196AC3"/>
    <w:rsid w:val="2619F880"/>
    <w:rsid w:val="261A0D9F"/>
    <w:rsid w:val="261BF2E0"/>
    <w:rsid w:val="261EFF0C"/>
    <w:rsid w:val="26223AFE"/>
    <w:rsid w:val="26225223"/>
    <w:rsid w:val="2623C118"/>
    <w:rsid w:val="2626A067"/>
    <w:rsid w:val="2626D11E"/>
    <w:rsid w:val="262A6101"/>
    <w:rsid w:val="262B52A1"/>
    <w:rsid w:val="262DD2E7"/>
    <w:rsid w:val="262DF8C5"/>
    <w:rsid w:val="26318E18"/>
    <w:rsid w:val="2633A56D"/>
    <w:rsid w:val="2636F60C"/>
    <w:rsid w:val="2637CCA8"/>
    <w:rsid w:val="263A8CD1"/>
    <w:rsid w:val="263D7FCA"/>
    <w:rsid w:val="263EB745"/>
    <w:rsid w:val="263F7F77"/>
    <w:rsid w:val="264383FB"/>
    <w:rsid w:val="2646DCB3"/>
    <w:rsid w:val="264A615A"/>
    <w:rsid w:val="264D1D20"/>
    <w:rsid w:val="2650B298"/>
    <w:rsid w:val="2651A3F3"/>
    <w:rsid w:val="26532458"/>
    <w:rsid w:val="2653DB7E"/>
    <w:rsid w:val="2653EAF4"/>
    <w:rsid w:val="26559705"/>
    <w:rsid w:val="2657CB6C"/>
    <w:rsid w:val="265A4593"/>
    <w:rsid w:val="265C9903"/>
    <w:rsid w:val="265CA251"/>
    <w:rsid w:val="265FCCA3"/>
    <w:rsid w:val="2661031A"/>
    <w:rsid w:val="266814B9"/>
    <w:rsid w:val="266843AF"/>
    <w:rsid w:val="266A8FF2"/>
    <w:rsid w:val="266AD5BA"/>
    <w:rsid w:val="266BC66C"/>
    <w:rsid w:val="266BFC75"/>
    <w:rsid w:val="266C4CB5"/>
    <w:rsid w:val="266DF17B"/>
    <w:rsid w:val="267208E4"/>
    <w:rsid w:val="26725598"/>
    <w:rsid w:val="2674A3DF"/>
    <w:rsid w:val="267800D1"/>
    <w:rsid w:val="267DF029"/>
    <w:rsid w:val="26850548"/>
    <w:rsid w:val="268577C4"/>
    <w:rsid w:val="26890AFC"/>
    <w:rsid w:val="26899F64"/>
    <w:rsid w:val="268BA189"/>
    <w:rsid w:val="268D3F5C"/>
    <w:rsid w:val="268DCC3C"/>
    <w:rsid w:val="26931694"/>
    <w:rsid w:val="26952CE2"/>
    <w:rsid w:val="26966223"/>
    <w:rsid w:val="26986E15"/>
    <w:rsid w:val="26999E88"/>
    <w:rsid w:val="26A0EB9D"/>
    <w:rsid w:val="26A253D6"/>
    <w:rsid w:val="26A470ED"/>
    <w:rsid w:val="26A61C05"/>
    <w:rsid w:val="26A747D1"/>
    <w:rsid w:val="26A81CF5"/>
    <w:rsid w:val="26AA99E9"/>
    <w:rsid w:val="26ABCB94"/>
    <w:rsid w:val="26ABF892"/>
    <w:rsid w:val="26ADFD0A"/>
    <w:rsid w:val="26B4B04D"/>
    <w:rsid w:val="26B588C3"/>
    <w:rsid w:val="26B9591B"/>
    <w:rsid w:val="26BDC469"/>
    <w:rsid w:val="26C170A3"/>
    <w:rsid w:val="26C1DB5A"/>
    <w:rsid w:val="26C62D19"/>
    <w:rsid w:val="26C7ACD4"/>
    <w:rsid w:val="26C87395"/>
    <w:rsid w:val="26C958D8"/>
    <w:rsid w:val="26CCD1B6"/>
    <w:rsid w:val="26D6AE0E"/>
    <w:rsid w:val="26D9DF91"/>
    <w:rsid w:val="26DF44F7"/>
    <w:rsid w:val="26E49AC4"/>
    <w:rsid w:val="26E651CB"/>
    <w:rsid w:val="26E7DE64"/>
    <w:rsid w:val="26E81F04"/>
    <w:rsid w:val="26EACB14"/>
    <w:rsid w:val="26EEBAFF"/>
    <w:rsid w:val="26F2D3DE"/>
    <w:rsid w:val="26FB13EA"/>
    <w:rsid w:val="26FBB93A"/>
    <w:rsid w:val="26FFC9A3"/>
    <w:rsid w:val="2700DE82"/>
    <w:rsid w:val="270186B9"/>
    <w:rsid w:val="270354BF"/>
    <w:rsid w:val="27079DE9"/>
    <w:rsid w:val="2708182D"/>
    <w:rsid w:val="270A5A73"/>
    <w:rsid w:val="270C5218"/>
    <w:rsid w:val="270CB704"/>
    <w:rsid w:val="270E1CF6"/>
    <w:rsid w:val="270EAE6D"/>
    <w:rsid w:val="270EC012"/>
    <w:rsid w:val="270FBAB4"/>
    <w:rsid w:val="27156C88"/>
    <w:rsid w:val="2718F723"/>
    <w:rsid w:val="271BF61C"/>
    <w:rsid w:val="271DC582"/>
    <w:rsid w:val="271F1FD2"/>
    <w:rsid w:val="271F24FC"/>
    <w:rsid w:val="27287E98"/>
    <w:rsid w:val="272BE1C4"/>
    <w:rsid w:val="272F76CE"/>
    <w:rsid w:val="272FCFBD"/>
    <w:rsid w:val="27360F03"/>
    <w:rsid w:val="2736476F"/>
    <w:rsid w:val="27365B96"/>
    <w:rsid w:val="273C7AFB"/>
    <w:rsid w:val="273F2BE4"/>
    <w:rsid w:val="27427DB2"/>
    <w:rsid w:val="2742CABE"/>
    <w:rsid w:val="2743FC93"/>
    <w:rsid w:val="2749B618"/>
    <w:rsid w:val="274AD35E"/>
    <w:rsid w:val="274BAB16"/>
    <w:rsid w:val="27570AC8"/>
    <w:rsid w:val="27574441"/>
    <w:rsid w:val="27574678"/>
    <w:rsid w:val="2759208F"/>
    <w:rsid w:val="2760D9C2"/>
    <w:rsid w:val="27615A5F"/>
    <w:rsid w:val="2762465E"/>
    <w:rsid w:val="27679D84"/>
    <w:rsid w:val="276B4552"/>
    <w:rsid w:val="276DC6A5"/>
    <w:rsid w:val="276E6037"/>
    <w:rsid w:val="2773C6F1"/>
    <w:rsid w:val="2778ADB0"/>
    <w:rsid w:val="277DBCD4"/>
    <w:rsid w:val="278076E7"/>
    <w:rsid w:val="2782A179"/>
    <w:rsid w:val="278321A0"/>
    <w:rsid w:val="2788D6AD"/>
    <w:rsid w:val="278BA66D"/>
    <w:rsid w:val="278C3108"/>
    <w:rsid w:val="278D5260"/>
    <w:rsid w:val="278EE6C0"/>
    <w:rsid w:val="279062FD"/>
    <w:rsid w:val="27912834"/>
    <w:rsid w:val="2792A4F9"/>
    <w:rsid w:val="279303BF"/>
    <w:rsid w:val="27941888"/>
    <w:rsid w:val="2799E66C"/>
    <w:rsid w:val="279EEEFA"/>
    <w:rsid w:val="27A00C46"/>
    <w:rsid w:val="27A3C6A8"/>
    <w:rsid w:val="27A53589"/>
    <w:rsid w:val="27A6C0C7"/>
    <w:rsid w:val="27A7A937"/>
    <w:rsid w:val="27ACAE1C"/>
    <w:rsid w:val="27AEDC4D"/>
    <w:rsid w:val="27B1982C"/>
    <w:rsid w:val="27B5510A"/>
    <w:rsid w:val="27B598A3"/>
    <w:rsid w:val="27B86D1A"/>
    <w:rsid w:val="27BACF6D"/>
    <w:rsid w:val="27BAE3ED"/>
    <w:rsid w:val="27BC3CE6"/>
    <w:rsid w:val="27BCCB1B"/>
    <w:rsid w:val="27BF668E"/>
    <w:rsid w:val="27C05A96"/>
    <w:rsid w:val="27C56D63"/>
    <w:rsid w:val="27C72302"/>
    <w:rsid w:val="27C9C926"/>
    <w:rsid w:val="27CC93CE"/>
    <w:rsid w:val="27CE4F5B"/>
    <w:rsid w:val="27CF26BC"/>
    <w:rsid w:val="27D29D74"/>
    <w:rsid w:val="27D840AA"/>
    <w:rsid w:val="27DECDDF"/>
    <w:rsid w:val="27EADF2E"/>
    <w:rsid w:val="27F186BF"/>
    <w:rsid w:val="27F3BB1E"/>
    <w:rsid w:val="27F5F987"/>
    <w:rsid w:val="27F8952E"/>
    <w:rsid w:val="27F8DF70"/>
    <w:rsid w:val="27F97AFB"/>
    <w:rsid w:val="27FADFBC"/>
    <w:rsid w:val="27FFB7A5"/>
    <w:rsid w:val="28044FCC"/>
    <w:rsid w:val="28047779"/>
    <w:rsid w:val="28064AC7"/>
    <w:rsid w:val="28083C44"/>
    <w:rsid w:val="2809C1DC"/>
    <w:rsid w:val="280EB8B4"/>
    <w:rsid w:val="2814B926"/>
    <w:rsid w:val="28198C26"/>
    <w:rsid w:val="281A07BF"/>
    <w:rsid w:val="281C9467"/>
    <w:rsid w:val="281D3F4D"/>
    <w:rsid w:val="281FED81"/>
    <w:rsid w:val="28206B96"/>
    <w:rsid w:val="2820B5EA"/>
    <w:rsid w:val="282361F2"/>
    <w:rsid w:val="28274EB5"/>
    <w:rsid w:val="282771EA"/>
    <w:rsid w:val="282C50F0"/>
    <w:rsid w:val="2834076F"/>
    <w:rsid w:val="2834C4E9"/>
    <w:rsid w:val="28356B8E"/>
    <w:rsid w:val="2835F730"/>
    <w:rsid w:val="283880EE"/>
    <w:rsid w:val="283A236B"/>
    <w:rsid w:val="283D8172"/>
    <w:rsid w:val="283E904F"/>
    <w:rsid w:val="283F3030"/>
    <w:rsid w:val="2841B564"/>
    <w:rsid w:val="28447248"/>
    <w:rsid w:val="2846A2CE"/>
    <w:rsid w:val="28476C5F"/>
    <w:rsid w:val="2848995E"/>
    <w:rsid w:val="2848FED0"/>
    <w:rsid w:val="28504234"/>
    <w:rsid w:val="2850C41C"/>
    <w:rsid w:val="285105B2"/>
    <w:rsid w:val="28517868"/>
    <w:rsid w:val="2853A03A"/>
    <w:rsid w:val="28544EA8"/>
    <w:rsid w:val="2854C9BE"/>
    <w:rsid w:val="2855DA12"/>
    <w:rsid w:val="285994CA"/>
    <w:rsid w:val="285B30F7"/>
    <w:rsid w:val="285B45E7"/>
    <w:rsid w:val="285D5859"/>
    <w:rsid w:val="285ED2E7"/>
    <w:rsid w:val="28629234"/>
    <w:rsid w:val="286386B8"/>
    <w:rsid w:val="286395A2"/>
    <w:rsid w:val="2864C642"/>
    <w:rsid w:val="28657DB6"/>
    <w:rsid w:val="286621BB"/>
    <w:rsid w:val="28662DEE"/>
    <w:rsid w:val="2868EC58"/>
    <w:rsid w:val="286C8F1B"/>
    <w:rsid w:val="286FBAD1"/>
    <w:rsid w:val="2870DAF0"/>
    <w:rsid w:val="28718CBB"/>
    <w:rsid w:val="2873BBFD"/>
    <w:rsid w:val="2874873A"/>
    <w:rsid w:val="2884246A"/>
    <w:rsid w:val="2885A799"/>
    <w:rsid w:val="2885F284"/>
    <w:rsid w:val="28864EC4"/>
    <w:rsid w:val="28899F72"/>
    <w:rsid w:val="288D52B4"/>
    <w:rsid w:val="2895A219"/>
    <w:rsid w:val="2897705F"/>
    <w:rsid w:val="2897D581"/>
    <w:rsid w:val="289C2238"/>
    <w:rsid w:val="289CD935"/>
    <w:rsid w:val="289E3DBA"/>
    <w:rsid w:val="28A45D18"/>
    <w:rsid w:val="28A56E18"/>
    <w:rsid w:val="28A622FB"/>
    <w:rsid w:val="28A98BA1"/>
    <w:rsid w:val="28AB6597"/>
    <w:rsid w:val="28AC73A5"/>
    <w:rsid w:val="28AEC6DD"/>
    <w:rsid w:val="28AFA43B"/>
    <w:rsid w:val="28B78C39"/>
    <w:rsid w:val="28B8A8D8"/>
    <w:rsid w:val="28B9EC3F"/>
    <w:rsid w:val="28BA5B6F"/>
    <w:rsid w:val="28BB7ED6"/>
    <w:rsid w:val="28C01175"/>
    <w:rsid w:val="28C18B4A"/>
    <w:rsid w:val="28C1B87F"/>
    <w:rsid w:val="28C2A448"/>
    <w:rsid w:val="28C3C660"/>
    <w:rsid w:val="28C5C264"/>
    <w:rsid w:val="28C7A8AD"/>
    <w:rsid w:val="28C844B4"/>
    <w:rsid w:val="28CB428C"/>
    <w:rsid w:val="28CCE73F"/>
    <w:rsid w:val="28CDF2A7"/>
    <w:rsid w:val="28D14319"/>
    <w:rsid w:val="28D37FE6"/>
    <w:rsid w:val="28D7870D"/>
    <w:rsid w:val="28D8709B"/>
    <w:rsid w:val="28DBF9E2"/>
    <w:rsid w:val="28DD26A5"/>
    <w:rsid w:val="28DD4D4C"/>
    <w:rsid w:val="28DE277C"/>
    <w:rsid w:val="28E4320A"/>
    <w:rsid w:val="28E7E4F3"/>
    <w:rsid w:val="28E81DE6"/>
    <w:rsid w:val="28EC0734"/>
    <w:rsid w:val="28ED4C90"/>
    <w:rsid w:val="28F9254F"/>
    <w:rsid w:val="28FED4D3"/>
    <w:rsid w:val="29085F98"/>
    <w:rsid w:val="2908746E"/>
    <w:rsid w:val="290C24B9"/>
    <w:rsid w:val="290CB355"/>
    <w:rsid w:val="290D3902"/>
    <w:rsid w:val="290DB3C3"/>
    <w:rsid w:val="290EB7ED"/>
    <w:rsid w:val="291724E5"/>
    <w:rsid w:val="2920ACBD"/>
    <w:rsid w:val="29225EF7"/>
    <w:rsid w:val="2922ABCA"/>
    <w:rsid w:val="2924A70E"/>
    <w:rsid w:val="2927CB51"/>
    <w:rsid w:val="2927DDE8"/>
    <w:rsid w:val="292A4F80"/>
    <w:rsid w:val="292B7A76"/>
    <w:rsid w:val="292B9FB2"/>
    <w:rsid w:val="292E70A8"/>
    <w:rsid w:val="2935565C"/>
    <w:rsid w:val="2935B6CD"/>
    <w:rsid w:val="29360E37"/>
    <w:rsid w:val="2936821B"/>
    <w:rsid w:val="293F36AC"/>
    <w:rsid w:val="293FAB5F"/>
    <w:rsid w:val="293FD501"/>
    <w:rsid w:val="294453E9"/>
    <w:rsid w:val="29448988"/>
    <w:rsid w:val="294C139A"/>
    <w:rsid w:val="294E452F"/>
    <w:rsid w:val="2952977C"/>
    <w:rsid w:val="2952A37F"/>
    <w:rsid w:val="2952CF0C"/>
    <w:rsid w:val="2954659B"/>
    <w:rsid w:val="295832E6"/>
    <w:rsid w:val="2959BDC0"/>
    <w:rsid w:val="295FBD24"/>
    <w:rsid w:val="296573A9"/>
    <w:rsid w:val="297783A7"/>
    <w:rsid w:val="2977899D"/>
    <w:rsid w:val="297B9D0F"/>
    <w:rsid w:val="297F7B7F"/>
    <w:rsid w:val="2984CDBF"/>
    <w:rsid w:val="2988967D"/>
    <w:rsid w:val="298913EA"/>
    <w:rsid w:val="298C558D"/>
    <w:rsid w:val="298D199B"/>
    <w:rsid w:val="298F5A3E"/>
    <w:rsid w:val="298F6C2E"/>
    <w:rsid w:val="298FAC8B"/>
    <w:rsid w:val="2992141F"/>
    <w:rsid w:val="29937A5C"/>
    <w:rsid w:val="2996FC09"/>
    <w:rsid w:val="299B8806"/>
    <w:rsid w:val="29A18223"/>
    <w:rsid w:val="29A3B6CB"/>
    <w:rsid w:val="29A57DEA"/>
    <w:rsid w:val="29AC44A1"/>
    <w:rsid w:val="29AF9C25"/>
    <w:rsid w:val="29B241F6"/>
    <w:rsid w:val="29B25B9F"/>
    <w:rsid w:val="29B3D4CD"/>
    <w:rsid w:val="29B50FD4"/>
    <w:rsid w:val="29BA4E51"/>
    <w:rsid w:val="29BB3131"/>
    <w:rsid w:val="29BCCF72"/>
    <w:rsid w:val="29BD33F6"/>
    <w:rsid w:val="29BEA986"/>
    <w:rsid w:val="29C0A6B9"/>
    <w:rsid w:val="29C82151"/>
    <w:rsid w:val="29CA9490"/>
    <w:rsid w:val="29CED3A6"/>
    <w:rsid w:val="29CFDB7D"/>
    <w:rsid w:val="29D1C791"/>
    <w:rsid w:val="29D39F22"/>
    <w:rsid w:val="29D3BA60"/>
    <w:rsid w:val="29DA4804"/>
    <w:rsid w:val="29DC7C09"/>
    <w:rsid w:val="29DCDDA8"/>
    <w:rsid w:val="29DFBDB7"/>
    <w:rsid w:val="29E2B34A"/>
    <w:rsid w:val="29E2FA2E"/>
    <w:rsid w:val="29E36C56"/>
    <w:rsid w:val="29E9CB96"/>
    <w:rsid w:val="29E9D832"/>
    <w:rsid w:val="29EB4124"/>
    <w:rsid w:val="29ED95D1"/>
    <w:rsid w:val="29EF709B"/>
    <w:rsid w:val="29F5652B"/>
    <w:rsid w:val="29F6B2D7"/>
    <w:rsid w:val="29F9B858"/>
    <w:rsid w:val="29FBA73D"/>
    <w:rsid w:val="29FD9920"/>
    <w:rsid w:val="29FDB5C6"/>
    <w:rsid w:val="29FF6513"/>
    <w:rsid w:val="2A0178F6"/>
    <w:rsid w:val="2A01FE4F"/>
    <w:rsid w:val="2A02DB54"/>
    <w:rsid w:val="2A03DD1B"/>
    <w:rsid w:val="2A051C45"/>
    <w:rsid w:val="2A059948"/>
    <w:rsid w:val="2A05F4AB"/>
    <w:rsid w:val="2A131103"/>
    <w:rsid w:val="2A16DD3E"/>
    <w:rsid w:val="2A17BF7A"/>
    <w:rsid w:val="2A221F25"/>
    <w:rsid w:val="2A2924F3"/>
    <w:rsid w:val="2A29596F"/>
    <w:rsid w:val="2A3083A8"/>
    <w:rsid w:val="2A3328A6"/>
    <w:rsid w:val="2A39277B"/>
    <w:rsid w:val="2A3AE38F"/>
    <w:rsid w:val="2A3D1139"/>
    <w:rsid w:val="2A3F451E"/>
    <w:rsid w:val="2A43A9C7"/>
    <w:rsid w:val="2A464AC0"/>
    <w:rsid w:val="2A4660D4"/>
    <w:rsid w:val="2A46F6FD"/>
    <w:rsid w:val="2A4824C1"/>
    <w:rsid w:val="2A4BE652"/>
    <w:rsid w:val="2A500384"/>
    <w:rsid w:val="2A50D98B"/>
    <w:rsid w:val="2A52AC5F"/>
    <w:rsid w:val="2A5AFAB0"/>
    <w:rsid w:val="2A5D88E0"/>
    <w:rsid w:val="2A5F6943"/>
    <w:rsid w:val="2A60C10E"/>
    <w:rsid w:val="2A630678"/>
    <w:rsid w:val="2A6C2ACC"/>
    <w:rsid w:val="2A6D07BD"/>
    <w:rsid w:val="2A6D137A"/>
    <w:rsid w:val="2A70431D"/>
    <w:rsid w:val="2A773717"/>
    <w:rsid w:val="2A7890B2"/>
    <w:rsid w:val="2A7B7EF0"/>
    <w:rsid w:val="2A7DD75A"/>
    <w:rsid w:val="2A7EAEBB"/>
    <w:rsid w:val="2A7EB6FA"/>
    <w:rsid w:val="2A7ED5EF"/>
    <w:rsid w:val="2A81D46C"/>
    <w:rsid w:val="2A836C76"/>
    <w:rsid w:val="2A843929"/>
    <w:rsid w:val="2A843EB1"/>
    <w:rsid w:val="2A8619F2"/>
    <w:rsid w:val="2A87D795"/>
    <w:rsid w:val="2A87EE0A"/>
    <w:rsid w:val="2A8F6E01"/>
    <w:rsid w:val="2A905BC7"/>
    <w:rsid w:val="2A96105E"/>
    <w:rsid w:val="2A9DBD15"/>
    <w:rsid w:val="2AA040AB"/>
    <w:rsid w:val="2AA1013F"/>
    <w:rsid w:val="2AA48969"/>
    <w:rsid w:val="2AA600F9"/>
    <w:rsid w:val="2AADA10A"/>
    <w:rsid w:val="2AAE79C5"/>
    <w:rsid w:val="2AB32249"/>
    <w:rsid w:val="2AB4CE6F"/>
    <w:rsid w:val="2AB83872"/>
    <w:rsid w:val="2AB94C3B"/>
    <w:rsid w:val="2ABA0932"/>
    <w:rsid w:val="2ABC5F08"/>
    <w:rsid w:val="2AC0776F"/>
    <w:rsid w:val="2AC09AE4"/>
    <w:rsid w:val="2AC164C0"/>
    <w:rsid w:val="2AC1D6A5"/>
    <w:rsid w:val="2AC1F46B"/>
    <w:rsid w:val="2AC5CA05"/>
    <w:rsid w:val="2AC67C2B"/>
    <w:rsid w:val="2AC6EEE4"/>
    <w:rsid w:val="2AC78871"/>
    <w:rsid w:val="2ACEBB9E"/>
    <w:rsid w:val="2AD0E639"/>
    <w:rsid w:val="2AD16B34"/>
    <w:rsid w:val="2AD62725"/>
    <w:rsid w:val="2ADB7BC0"/>
    <w:rsid w:val="2ADC7020"/>
    <w:rsid w:val="2ADCD33D"/>
    <w:rsid w:val="2AE7DDAD"/>
    <w:rsid w:val="2AE87836"/>
    <w:rsid w:val="2AE9440C"/>
    <w:rsid w:val="2AEBAE1B"/>
    <w:rsid w:val="2AEBF697"/>
    <w:rsid w:val="2AEC061D"/>
    <w:rsid w:val="2AEF5BB1"/>
    <w:rsid w:val="2AF799EF"/>
    <w:rsid w:val="2AFA4A99"/>
    <w:rsid w:val="2AFE2503"/>
    <w:rsid w:val="2AFEDDF7"/>
    <w:rsid w:val="2AFF1309"/>
    <w:rsid w:val="2B03D3F4"/>
    <w:rsid w:val="2B06C8FF"/>
    <w:rsid w:val="2B08686F"/>
    <w:rsid w:val="2B0B942F"/>
    <w:rsid w:val="2B0E09AE"/>
    <w:rsid w:val="2B0FE16C"/>
    <w:rsid w:val="2B104314"/>
    <w:rsid w:val="2B15D374"/>
    <w:rsid w:val="2B1920BE"/>
    <w:rsid w:val="2B208E43"/>
    <w:rsid w:val="2B24CB12"/>
    <w:rsid w:val="2B24D0AB"/>
    <w:rsid w:val="2B2825EE"/>
    <w:rsid w:val="2B284362"/>
    <w:rsid w:val="2B2E4945"/>
    <w:rsid w:val="2B311BBD"/>
    <w:rsid w:val="2B347E39"/>
    <w:rsid w:val="2B379795"/>
    <w:rsid w:val="2B3B2BBC"/>
    <w:rsid w:val="2B41F8E0"/>
    <w:rsid w:val="2B4A9593"/>
    <w:rsid w:val="2B4AA0F4"/>
    <w:rsid w:val="2B4BC4C6"/>
    <w:rsid w:val="2B4D9216"/>
    <w:rsid w:val="2B4E2C00"/>
    <w:rsid w:val="2B4E5F11"/>
    <w:rsid w:val="2B5404D6"/>
    <w:rsid w:val="2B570192"/>
    <w:rsid w:val="2B58751C"/>
    <w:rsid w:val="2B5A1226"/>
    <w:rsid w:val="2B5D960E"/>
    <w:rsid w:val="2B63F1B2"/>
    <w:rsid w:val="2B6A90E4"/>
    <w:rsid w:val="2B6ABE20"/>
    <w:rsid w:val="2B6C24DD"/>
    <w:rsid w:val="2B6C6FFE"/>
    <w:rsid w:val="2B6D97F2"/>
    <w:rsid w:val="2B6F6F83"/>
    <w:rsid w:val="2B6F97F1"/>
    <w:rsid w:val="2B702DA9"/>
    <w:rsid w:val="2B709974"/>
    <w:rsid w:val="2B73D028"/>
    <w:rsid w:val="2B751CA6"/>
    <w:rsid w:val="2B7561E8"/>
    <w:rsid w:val="2B77C330"/>
    <w:rsid w:val="2B78D9E5"/>
    <w:rsid w:val="2B798D28"/>
    <w:rsid w:val="2B7B26C7"/>
    <w:rsid w:val="2B7B8E18"/>
    <w:rsid w:val="2B7CF2C1"/>
    <w:rsid w:val="2B7D5854"/>
    <w:rsid w:val="2B7D7DA2"/>
    <w:rsid w:val="2B7EDF65"/>
    <w:rsid w:val="2B801196"/>
    <w:rsid w:val="2B82B98C"/>
    <w:rsid w:val="2B82D1B9"/>
    <w:rsid w:val="2B8827A6"/>
    <w:rsid w:val="2B8A8C6E"/>
    <w:rsid w:val="2B8C4F10"/>
    <w:rsid w:val="2B8E11CD"/>
    <w:rsid w:val="2B901809"/>
    <w:rsid w:val="2B92A857"/>
    <w:rsid w:val="2B99E251"/>
    <w:rsid w:val="2B9C042C"/>
    <w:rsid w:val="2B9EC778"/>
    <w:rsid w:val="2B9F2AA6"/>
    <w:rsid w:val="2BA28380"/>
    <w:rsid w:val="2BA4DB7F"/>
    <w:rsid w:val="2BA4DC45"/>
    <w:rsid w:val="2BA65A4E"/>
    <w:rsid w:val="2BAC87A9"/>
    <w:rsid w:val="2BACB682"/>
    <w:rsid w:val="2BB48236"/>
    <w:rsid w:val="2BB52C80"/>
    <w:rsid w:val="2BB5B75E"/>
    <w:rsid w:val="2BB60200"/>
    <w:rsid w:val="2BC6116A"/>
    <w:rsid w:val="2BC939F4"/>
    <w:rsid w:val="2BC9CD1B"/>
    <w:rsid w:val="2BD00180"/>
    <w:rsid w:val="2BD5EF86"/>
    <w:rsid w:val="2BD9052D"/>
    <w:rsid w:val="2BDA6044"/>
    <w:rsid w:val="2BDB2317"/>
    <w:rsid w:val="2BDEE7BC"/>
    <w:rsid w:val="2BE30659"/>
    <w:rsid w:val="2BE44230"/>
    <w:rsid w:val="2BE744FD"/>
    <w:rsid w:val="2BEF2CFB"/>
    <w:rsid w:val="2BEF40B6"/>
    <w:rsid w:val="2BF136A5"/>
    <w:rsid w:val="2BF3D234"/>
    <w:rsid w:val="2BF658ED"/>
    <w:rsid w:val="2BFC8ECB"/>
    <w:rsid w:val="2C00F655"/>
    <w:rsid w:val="2C04D65E"/>
    <w:rsid w:val="2C07FB2D"/>
    <w:rsid w:val="2C09CCB9"/>
    <w:rsid w:val="2C0AB997"/>
    <w:rsid w:val="2C0E8300"/>
    <w:rsid w:val="2C113256"/>
    <w:rsid w:val="2C132AF1"/>
    <w:rsid w:val="2C13B249"/>
    <w:rsid w:val="2C16B020"/>
    <w:rsid w:val="2C19BACC"/>
    <w:rsid w:val="2C19FCCD"/>
    <w:rsid w:val="2C1AAF9C"/>
    <w:rsid w:val="2C234213"/>
    <w:rsid w:val="2C242605"/>
    <w:rsid w:val="2C2C6C7E"/>
    <w:rsid w:val="2C2F1EF3"/>
    <w:rsid w:val="2C360223"/>
    <w:rsid w:val="2C379542"/>
    <w:rsid w:val="2C37A87A"/>
    <w:rsid w:val="2C37FF70"/>
    <w:rsid w:val="2C3B0EA7"/>
    <w:rsid w:val="2C3B4ABE"/>
    <w:rsid w:val="2C3BAEDC"/>
    <w:rsid w:val="2C40005A"/>
    <w:rsid w:val="2C4147CB"/>
    <w:rsid w:val="2C457B90"/>
    <w:rsid w:val="2C4BB34E"/>
    <w:rsid w:val="2C52BA88"/>
    <w:rsid w:val="2C543120"/>
    <w:rsid w:val="2C59B4B6"/>
    <w:rsid w:val="2C5CED39"/>
    <w:rsid w:val="2C5DA706"/>
    <w:rsid w:val="2C5EDD91"/>
    <w:rsid w:val="2C5F810C"/>
    <w:rsid w:val="2C62A893"/>
    <w:rsid w:val="2C65BBDE"/>
    <w:rsid w:val="2C661710"/>
    <w:rsid w:val="2C6C7B67"/>
    <w:rsid w:val="2C6F1AB7"/>
    <w:rsid w:val="2C711BE4"/>
    <w:rsid w:val="2C73050F"/>
    <w:rsid w:val="2C73FD13"/>
    <w:rsid w:val="2C771669"/>
    <w:rsid w:val="2C77592E"/>
    <w:rsid w:val="2C77FEED"/>
    <w:rsid w:val="2C7A4DA3"/>
    <w:rsid w:val="2C7B6FBE"/>
    <w:rsid w:val="2C7D381B"/>
    <w:rsid w:val="2C7F34B9"/>
    <w:rsid w:val="2C801F3F"/>
    <w:rsid w:val="2C80241E"/>
    <w:rsid w:val="2C80C0ED"/>
    <w:rsid w:val="2C85AC67"/>
    <w:rsid w:val="2C86D876"/>
    <w:rsid w:val="2C86EAFE"/>
    <w:rsid w:val="2C884EB8"/>
    <w:rsid w:val="2C88515A"/>
    <w:rsid w:val="2C892D97"/>
    <w:rsid w:val="2C8A4441"/>
    <w:rsid w:val="2C8B0E5B"/>
    <w:rsid w:val="2C8D8CFE"/>
    <w:rsid w:val="2C8E4090"/>
    <w:rsid w:val="2C8E5510"/>
    <w:rsid w:val="2C903C3E"/>
    <w:rsid w:val="2C914BEF"/>
    <w:rsid w:val="2C91EA25"/>
    <w:rsid w:val="2C94703E"/>
    <w:rsid w:val="2C98E9F6"/>
    <w:rsid w:val="2C98FE2B"/>
    <w:rsid w:val="2C9C049B"/>
    <w:rsid w:val="2C9E16C5"/>
    <w:rsid w:val="2C9EB73A"/>
    <w:rsid w:val="2C9EFFA3"/>
    <w:rsid w:val="2CAC0C4C"/>
    <w:rsid w:val="2CACF13F"/>
    <w:rsid w:val="2CAFEDA6"/>
    <w:rsid w:val="2CB0EC7B"/>
    <w:rsid w:val="2CB0F439"/>
    <w:rsid w:val="2CB71C41"/>
    <w:rsid w:val="2CB92D4E"/>
    <w:rsid w:val="2CB9F702"/>
    <w:rsid w:val="2CBB6A55"/>
    <w:rsid w:val="2CBC6E81"/>
    <w:rsid w:val="2CBE5051"/>
    <w:rsid w:val="2CC345DB"/>
    <w:rsid w:val="2CC3F845"/>
    <w:rsid w:val="2CC5B7DC"/>
    <w:rsid w:val="2CC962EA"/>
    <w:rsid w:val="2CCBE3D5"/>
    <w:rsid w:val="2CCC9996"/>
    <w:rsid w:val="2CCD57F8"/>
    <w:rsid w:val="2CCE9727"/>
    <w:rsid w:val="2CD3159A"/>
    <w:rsid w:val="2CD328C8"/>
    <w:rsid w:val="2CD3F9AA"/>
    <w:rsid w:val="2CD605DA"/>
    <w:rsid w:val="2CDB661C"/>
    <w:rsid w:val="2CDD52F3"/>
    <w:rsid w:val="2CDD66A7"/>
    <w:rsid w:val="2CDECF2B"/>
    <w:rsid w:val="2CE34076"/>
    <w:rsid w:val="2CE4674F"/>
    <w:rsid w:val="2CE4747F"/>
    <w:rsid w:val="2CE4E816"/>
    <w:rsid w:val="2CE5B901"/>
    <w:rsid w:val="2CE8FE17"/>
    <w:rsid w:val="2CE91B99"/>
    <w:rsid w:val="2CEE1353"/>
    <w:rsid w:val="2CF4457D"/>
    <w:rsid w:val="2CF54562"/>
    <w:rsid w:val="2CF7ECBF"/>
    <w:rsid w:val="2CF815EE"/>
    <w:rsid w:val="2CFB84F3"/>
    <w:rsid w:val="2CFC80E0"/>
    <w:rsid w:val="2CFEEFC8"/>
    <w:rsid w:val="2D02461D"/>
    <w:rsid w:val="2D03608A"/>
    <w:rsid w:val="2D050DEB"/>
    <w:rsid w:val="2D05B6B6"/>
    <w:rsid w:val="2D077C3F"/>
    <w:rsid w:val="2D07AF99"/>
    <w:rsid w:val="2D098A05"/>
    <w:rsid w:val="2D0F11EA"/>
    <w:rsid w:val="2D163D61"/>
    <w:rsid w:val="2D19FD80"/>
    <w:rsid w:val="2D1A6BF9"/>
    <w:rsid w:val="2D1AF460"/>
    <w:rsid w:val="2D1B0D18"/>
    <w:rsid w:val="2D1F0814"/>
    <w:rsid w:val="2D2116D8"/>
    <w:rsid w:val="2D23F807"/>
    <w:rsid w:val="2D283AE1"/>
    <w:rsid w:val="2D2BD581"/>
    <w:rsid w:val="2D300BC0"/>
    <w:rsid w:val="2D30B35F"/>
    <w:rsid w:val="2D3506F5"/>
    <w:rsid w:val="2D368DC5"/>
    <w:rsid w:val="2D38F744"/>
    <w:rsid w:val="2D39F3A4"/>
    <w:rsid w:val="2D3A872E"/>
    <w:rsid w:val="2D3C41DE"/>
    <w:rsid w:val="2D3E53E1"/>
    <w:rsid w:val="2D405C6A"/>
    <w:rsid w:val="2D4093FF"/>
    <w:rsid w:val="2D40DB18"/>
    <w:rsid w:val="2D4147CE"/>
    <w:rsid w:val="2D46B466"/>
    <w:rsid w:val="2D48580A"/>
    <w:rsid w:val="2D49A75E"/>
    <w:rsid w:val="2D4AA356"/>
    <w:rsid w:val="2D4E0C8D"/>
    <w:rsid w:val="2D4E37B7"/>
    <w:rsid w:val="2D555163"/>
    <w:rsid w:val="2D569EF1"/>
    <w:rsid w:val="2D56A4CD"/>
    <w:rsid w:val="2D58C786"/>
    <w:rsid w:val="2D5C8F91"/>
    <w:rsid w:val="2D5FFCEC"/>
    <w:rsid w:val="2D63CFB8"/>
    <w:rsid w:val="2D67DF09"/>
    <w:rsid w:val="2D694465"/>
    <w:rsid w:val="2D6EA2FF"/>
    <w:rsid w:val="2D74D58E"/>
    <w:rsid w:val="2D766239"/>
    <w:rsid w:val="2D78C428"/>
    <w:rsid w:val="2D79836E"/>
    <w:rsid w:val="2D7D3997"/>
    <w:rsid w:val="2D7F86BD"/>
    <w:rsid w:val="2D7FD3E5"/>
    <w:rsid w:val="2D817EDD"/>
    <w:rsid w:val="2D8235CC"/>
    <w:rsid w:val="2D823800"/>
    <w:rsid w:val="2D83155E"/>
    <w:rsid w:val="2D8321EA"/>
    <w:rsid w:val="2D872DF9"/>
    <w:rsid w:val="2D8B1814"/>
    <w:rsid w:val="2D8BB104"/>
    <w:rsid w:val="2D8C42AB"/>
    <w:rsid w:val="2D92E01C"/>
    <w:rsid w:val="2D931A87"/>
    <w:rsid w:val="2D98DD09"/>
    <w:rsid w:val="2D9B7744"/>
    <w:rsid w:val="2D9D4A5E"/>
    <w:rsid w:val="2D9E58D7"/>
    <w:rsid w:val="2D9F79A9"/>
    <w:rsid w:val="2DA0DC1D"/>
    <w:rsid w:val="2DA8CD18"/>
    <w:rsid w:val="2DA8F902"/>
    <w:rsid w:val="2DAE1379"/>
    <w:rsid w:val="2DBB1169"/>
    <w:rsid w:val="2DBFF666"/>
    <w:rsid w:val="2DCDD2C5"/>
    <w:rsid w:val="2DCE557A"/>
    <w:rsid w:val="2DD02260"/>
    <w:rsid w:val="2DD031DE"/>
    <w:rsid w:val="2DD27074"/>
    <w:rsid w:val="2DD81A65"/>
    <w:rsid w:val="2DD89AD0"/>
    <w:rsid w:val="2DE0C84A"/>
    <w:rsid w:val="2DE10F98"/>
    <w:rsid w:val="2DE1A1F4"/>
    <w:rsid w:val="2DE22910"/>
    <w:rsid w:val="2DE30875"/>
    <w:rsid w:val="2DEA9229"/>
    <w:rsid w:val="2DEC6F31"/>
    <w:rsid w:val="2DED20F1"/>
    <w:rsid w:val="2DF0ECFD"/>
    <w:rsid w:val="2DF92CAC"/>
    <w:rsid w:val="2DFA494B"/>
    <w:rsid w:val="2DFAE7F1"/>
    <w:rsid w:val="2DFB5FF5"/>
    <w:rsid w:val="2E02191F"/>
    <w:rsid w:val="2E04FD85"/>
    <w:rsid w:val="2E07F18C"/>
    <w:rsid w:val="2E0913F6"/>
    <w:rsid w:val="2E0AC1FD"/>
    <w:rsid w:val="2E0AEB18"/>
    <w:rsid w:val="2E0E307E"/>
    <w:rsid w:val="2E0F5D2C"/>
    <w:rsid w:val="2E0FB296"/>
    <w:rsid w:val="2E1057DD"/>
    <w:rsid w:val="2E11E4CF"/>
    <w:rsid w:val="2E13E4C7"/>
    <w:rsid w:val="2E17C50C"/>
    <w:rsid w:val="2E19A17C"/>
    <w:rsid w:val="2E19BDC5"/>
    <w:rsid w:val="2E1B9D2E"/>
    <w:rsid w:val="2E1C6F2E"/>
    <w:rsid w:val="2E2329DD"/>
    <w:rsid w:val="2E234E6B"/>
    <w:rsid w:val="2E247CA8"/>
    <w:rsid w:val="2E26BBB4"/>
    <w:rsid w:val="2E26DEBC"/>
    <w:rsid w:val="2E2A2571"/>
    <w:rsid w:val="2E2E25E0"/>
    <w:rsid w:val="2E316E1A"/>
    <w:rsid w:val="2E3400DE"/>
    <w:rsid w:val="2E375194"/>
    <w:rsid w:val="2E378AFB"/>
    <w:rsid w:val="2E3AB7A9"/>
    <w:rsid w:val="2E3E069E"/>
    <w:rsid w:val="2E3E97E4"/>
    <w:rsid w:val="2E42F677"/>
    <w:rsid w:val="2E43F247"/>
    <w:rsid w:val="2E44B598"/>
    <w:rsid w:val="2E46B6AF"/>
    <w:rsid w:val="2E4F6A32"/>
    <w:rsid w:val="2E51438D"/>
    <w:rsid w:val="2E60D5DB"/>
    <w:rsid w:val="2E623A74"/>
    <w:rsid w:val="2E67B436"/>
    <w:rsid w:val="2E68A9B5"/>
    <w:rsid w:val="2E693D3F"/>
    <w:rsid w:val="2E6DF442"/>
    <w:rsid w:val="2E73CF18"/>
    <w:rsid w:val="2E784180"/>
    <w:rsid w:val="2E790360"/>
    <w:rsid w:val="2E7BAE8F"/>
    <w:rsid w:val="2E810871"/>
    <w:rsid w:val="2E8455D8"/>
    <w:rsid w:val="2E8FAD1A"/>
    <w:rsid w:val="2E8FE6BA"/>
    <w:rsid w:val="2E9015DE"/>
    <w:rsid w:val="2E978DD6"/>
    <w:rsid w:val="2E985141"/>
    <w:rsid w:val="2E98B0A5"/>
    <w:rsid w:val="2E9B789E"/>
    <w:rsid w:val="2E9B91C1"/>
    <w:rsid w:val="2E9B9274"/>
    <w:rsid w:val="2E9CB433"/>
    <w:rsid w:val="2E9D9207"/>
    <w:rsid w:val="2E9E8EC4"/>
    <w:rsid w:val="2E9F39B3"/>
    <w:rsid w:val="2E9F629F"/>
    <w:rsid w:val="2EA14B4B"/>
    <w:rsid w:val="2EA1BE21"/>
    <w:rsid w:val="2EA48555"/>
    <w:rsid w:val="2EA510C9"/>
    <w:rsid w:val="2EA5377F"/>
    <w:rsid w:val="2EA68C9C"/>
    <w:rsid w:val="2EA72B83"/>
    <w:rsid w:val="2EA84BC8"/>
    <w:rsid w:val="2EA98D4D"/>
    <w:rsid w:val="2EAAF110"/>
    <w:rsid w:val="2EB63CB0"/>
    <w:rsid w:val="2EB6ABBF"/>
    <w:rsid w:val="2EB81307"/>
    <w:rsid w:val="2EBAB069"/>
    <w:rsid w:val="2EBB404C"/>
    <w:rsid w:val="2EBC8738"/>
    <w:rsid w:val="2EBCC718"/>
    <w:rsid w:val="2EC23F87"/>
    <w:rsid w:val="2ECC99DD"/>
    <w:rsid w:val="2ECD9015"/>
    <w:rsid w:val="2ED05D55"/>
    <w:rsid w:val="2ED2A7E9"/>
    <w:rsid w:val="2ED46ABD"/>
    <w:rsid w:val="2ED5E79D"/>
    <w:rsid w:val="2ED8CA20"/>
    <w:rsid w:val="2EDC2205"/>
    <w:rsid w:val="2EDC7C41"/>
    <w:rsid w:val="2EDCFF47"/>
    <w:rsid w:val="2EDD08BE"/>
    <w:rsid w:val="2EDD182F"/>
    <w:rsid w:val="2EDECA71"/>
    <w:rsid w:val="2EDF54D4"/>
    <w:rsid w:val="2EE19E08"/>
    <w:rsid w:val="2EE7E3E3"/>
    <w:rsid w:val="2EEE9512"/>
    <w:rsid w:val="2EEF3E6E"/>
    <w:rsid w:val="2EEFFE4E"/>
    <w:rsid w:val="2EF6EBE2"/>
    <w:rsid w:val="2EF85FF2"/>
    <w:rsid w:val="2EFAC548"/>
    <w:rsid w:val="2EFDBE16"/>
    <w:rsid w:val="2F0355E5"/>
    <w:rsid w:val="2F0625CF"/>
    <w:rsid w:val="2F094AD4"/>
    <w:rsid w:val="2F0D421A"/>
    <w:rsid w:val="2F0DAAE8"/>
    <w:rsid w:val="2F0ED3BC"/>
    <w:rsid w:val="2F12C3D9"/>
    <w:rsid w:val="2F138C05"/>
    <w:rsid w:val="2F16E458"/>
    <w:rsid w:val="2F16FF69"/>
    <w:rsid w:val="2F18DEB1"/>
    <w:rsid w:val="2F1E0861"/>
    <w:rsid w:val="2F1F50AC"/>
    <w:rsid w:val="2F25C6AA"/>
    <w:rsid w:val="2F268E30"/>
    <w:rsid w:val="2F26E875"/>
    <w:rsid w:val="2F28D3D6"/>
    <w:rsid w:val="2F2EA2B9"/>
    <w:rsid w:val="2F30FA03"/>
    <w:rsid w:val="2F31A55B"/>
    <w:rsid w:val="2F34E389"/>
    <w:rsid w:val="2F364827"/>
    <w:rsid w:val="2F375BBC"/>
    <w:rsid w:val="2F3949A3"/>
    <w:rsid w:val="2F3A2938"/>
    <w:rsid w:val="2F3A4B31"/>
    <w:rsid w:val="2F3E1BA2"/>
    <w:rsid w:val="2F3EC20F"/>
    <w:rsid w:val="2F413700"/>
    <w:rsid w:val="2F4945C6"/>
    <w:rsid w:val="2F4B6DDB"/>
    <w:rsid w:val="2F5599DD"/>
    <w:rsid w:val="2F5BC6C7"/>
    <w:rsid w:val="2F5C475D"/>
    <w:rsid w:val="2F6089F4"/>
    <w:rsid w:val="2F63ADB7"/>
    <w:rsid w:val="2F63EA9D"/>
    <w:rsid w:val="2F6E40D5"/>
    <w:rsid w:val="2F6FB96A"/>
    <w:rsid w:val="2F71C8D6"/>
    <w:rsid w:val="2F746B31"/>
    <w:rsid w:val="2F751BD9"/>
    <w:rsid w:val="2F7AA45D"/>
    <w:rsid w:val="2F7E1C22"/>
    <w:rsid w:val="2F80D4C4"/>
    <w:rsid w:val="2F852841"/>
    <w:rsid w:val="2F85CAAA"/>
    <w:rsid w:val="2F85E6F7"/>
    <w:rsid w:val="2F86B703"/>
    <w:rsid w:val="2F88588B"/>
    <w:rsid w:val="2F8AC098"/>
    <w:rsid w:val="2F8B0CB1"/>
    <w:rsid w:val="2F8BA995"/>
    <w:rsid w:val="2F8DCB54"/>
    <w:rsid w:val="2F8E744C"/>
    <w:rsid w:val="2F8F21A5"/>
    <w:rsid w:val="2F8F84E4"/>
    <w:rsid w:val="2F8FC386"/>
    <w:rsid w:val="2F94A2F7"/>
    <w:rsid w:val="2F94C87A"/>
    <w:rsid w:val="2F972B2C"/>
    <w:rsid w:val="2F977E6A"/>
    <w:rsid w:val="2FA382CE"/>
    <w:rsid w:val="2FA41C29"/>
    <w:rsid w:val="2FA80B85"/>
    <w:rsid w:val="2FA8BCA6"/>
    <w:rsid w:val="2FA983AF"/>
    <w:rsid w:val="2FAA52FF"/>
    <w:rsid w:val="2FAE336C"/>
    <w:rsid w:val="2FB0624C"/>
    <w:rsid w:val="2FB3956D"/>
    <w:rsid w:val="2FBACBAB"/>
    <w:rsid w:val="2FBBE959"/>
    <w:rsid w:val="2FBE4198"/>
    <w:rsid w:val="2FC225A3"/>
    <w:rsid w:val="2FC351B0"/>
    <w:rsid w:val="2FC52DC0"/>
    <w:rsid w:val="2FC765EA"/>
    <w:rsid w:val="2FC81392"/>
    <w:rsid w:val="2FC846BA"/>
    <w:rsid w:val="2FCA0F4D"/>
    <w:rsid w:val="2FCAD3A1"/>
    <w:rsid w:val="2FCDF518"/>
    <w:rsid w:val="2FD8165F"/>
    <w:rsid w:val="2FDA3A22"/>
    <w:rsid w:val="2FDCA2B3"/>
    <w:rsid w:val="2FE05042"/>
    <w:rsid w:val="2FE227A8"/>
    <w:rsid w:val="2FE3CB14"/>
    <w:rsid w:val="2FE6415D"/>
    <w:rsid w:val="2FE9E776"/>
    <w:rsid w:val="2FEB19F5"/>
    <w:rsid w:val="2FEEBD03"/>
    <w:rsid w:val="2FF47342"/>
    <w:rsid w:val="2FF5F113"/>
    <w:rsid w:val="2FF6511C"/>
    <w:rsid w:val="2FFAC5CC"/>
    <w:rsid w:val="2FFDC0E4"/>
    <w:rsid w:val="2FFE329D"/>
    <w:rsid w:val="2FFEADB2"/>
    <w:rsid w:val="2FFF9750"/>
    <w:rsid w:val="30085B1D"/>
    <w:rsid w:val="300B8700"/>
    <w:rsid w:val="30103781"/>
    <w:rsid w:val="3012184B"/>
    <w:rsid w:val="3012EB50"/>
    <w:rsid w:val="3014A9FC"/>
    <w:rsid w:val="3014F0A1"/>
    <w:rsid w:val="30151006"/>
    <w:rsid w:val="3016C4E5"/>
    <w:rsid w:val="301BFD33"/>
    <w:rsid w:val="301C88D8"/>
    <w:rsid w:val="301F6FA2"/>
    <w:rsid w:val="302373AB"/>
    <w:rsid w:val="30244493"/>
    <w:rsid w:val="302597FC"/>
    <w:rsid w:val="302883B2"/>
    <w:rsid w:val="302BB589"/>
    <w:rsid w:val="302CE624"/>
    <w:rsid w:val="3030DA0D"/>
    <w:rsid w:val="30310BEF"/>
    <w:rsid w:val="303642C9"/>
    <w:rsid w:val="30364EC9"/>
    <w:rsid w:val="30376222"/>
    <w:rsid w:val="30396E03"/>
    <w:rsid w:val="3039B912"/>
    <w:rsid w:val="303D5EF2"/>
    <w:rsid w:val="303F505B"/>
    <w:rsid w:val="303F5961"/>
    <w:rsid w:val="3041E6A1"/>
    <w:rsid w:val="3048C481"/>
    <w:rsid w:val="30493E2B"/>
    <w:rsid w:val="304CB4E3"/>
    <w:rsid w:val="30520CBB"/>
    <w:rsid w:val="30520D11"/>
    <w:rsid w:val="3052ADDA"/>
    <w:rsid w:val="3053BCE1"/>
    <w:rsid w:val="30557BBD"/>
    <w:rsid w:val="305669F3"/>
    <w:rsid w:val="3057C82E"/>
    <w:rsid w:val="305B389E"/>
    <w:rsid w:val="305B98C9"/>
    <w:rsid w:val="305DCF39"/>
    <w:rsid w:val="305E5D62"/>
    <w:rsid w:val="305EB21F"/>
    <w:rsid w:val="305FDBA3"/>
    <w:rsid w:val="3066DEFB"/>
    <w:rsid w:val="306C3BCF"/>
    <w:rsid w:val="306CA545"/>
    <w:rsid w:val="3071A715"/>
    <w:rsid w:val="3072698C"/>
    <w:rsid w:val="30728735"/>
    <w:rsid w:val="3072FC31"/>
    <w:rsid w:val="30743CD5"/>
    <w:rsid w:val="3074F6D3"/>
    <w:rsid w:val="307C44AA"/>
    <w:rsid w:val="307E55DE"/>
    <w:rsid w:val="307EA137"/>
    <w:rsid w:val="307EA8D6"/>
    <w:rsid w:val="307F6C88"/>
    <w:rsid w:val="30806C29"/>
    <w:rsid w:val="3082F50B"/>
    <w:rsid w:val="3087A4DD"/>
    <w:rsid w:val="3089DA84"/>
    <w:rsid w:val="308A0FBF"/>
    <w:rsid w:val="308A7093"/>
    <w:rsid w:val="308A92A6"/>
    <w:rsid w:val="308F74DE"/>
    <w:rsid w:val="309160A9"/>
    <w:rsid w:val="30943053"/>
    <w:rsid w:val="30957DEB"/>
    <w:rsid w:val="309693E7"/>
    <w:rsid w:val="309855CE"/>
    <w:rsid w:val="309E55F9"/>
    <w:rsid w:val="30A04933"/>
    <w:rsid w:val="30A1F630"/>
    <w:rsid w:val="30A2753D"/>
    <w:rsid w:val="30A290DE"/>
    <w:rsid w:val="30A3CFDC"/>
    <w:rsid w:val="30ABFFFA"/>
    <w:rsid w:val="30ADD167"/>
    <w:rsid w:val="30AE943A"/>
    <w:rsid w:val="30B0B8D7"/>
    <w:rsid w:val="30B0C193"/>
    <w:rsid w:val="30B1EBEF"/>
    <w:rsid w:val="30B2CBA6"/>
    <w:rsid w:val="30B4AB67"/>
    <w:rsid w:val="30B4DA59"/>
    <w:rsid w:val="30B642A9"/>
    <w:rsid w:val="30B746B1"/>
    <w:rsid w:val="30BDE7A3"/>
    <w:rsid w:val="30C29E1E"/>
    <w:rsid w:val="30C32CA1"/>
    <w:rsid w:val="30C49569"/>
    <w:rsid w:val="30C74357"/>
    <w:rsid w:val="30C87820"/>
    <w:rsid w:val="30C97B02"/>
    <w:rsid w:val="30CB0C92"/>
    <w:rsid w:val="30CCA044"/>
    <w:rsid w:val="30CEA9D9"/>
    <w:rsid w:val="30CFD719"/>
    <w:rsid w:val="30D15059"/>
    <w:rsid w:val="30D20E8D"/>
    <w:rsid w:val="30D35EC2"/>
    <w:rsid w:val="30D5C4FA"/>
    <w:rsid w:val="30DA4F43"/>
    <w:rsid w:val="30E1B34F"/>
    <w:rsid w:val="30E29D39"/>
    <w:rsid w:val="30E6DC47"/>
    <w:rsid w:val="30E765C5"/>
    <w:rsid w:val="30E79D77"/>
    <w:rsid w:val="30E7D236"/>
    <w:rsid w:val="30EA546B"/>
    <w:rsid w:val="30EADED9"/>
    <w:rsid w:val="30EC2993"/>
    <w:rsid w:val="30EEF94D"/>
    <w:rsid w:val="30EF5A04"/>
    <w:rsid w:val="30F12163"/>
    <w:rsid w:val="30F126E7"/>
    <w:rsid w:val="30FC5828"/>
    <w:rsid w:val="30FE2A8B"/>
    <w:rsid w:val="3103069B"/>
    <w:rsid w:val="31042BD7"/>
    <w:rsid w:val="3104D790"/>
    <w:rsid w:val="310888DF"/>
    <w:rsid w:val="310A1136"/>
    <w:rsid w:val="310B34AF"/>
    <w:rsid w:val="310F1FFF"/>
    <w:rsid w:val="31103B92"/>
    <w:rsid w:val="3112625A"/>
    <w:rsid w:val="3113717D"/>
    <w:rsid w:val="311890A3"/>
    <w:rsid w:val="3118AF6E"/>
    <w:rsid w:val="3118E32B"/>
    <w:rsid w:val="311921BC"/>
    <w:rsid w:val="311EA52D"/>
    <w:rsid w:val="311ECB4B"/>
    <w:rsid w:val="3121B758"/>
    <w:rsid w:val="3126DD12"/>
    <w:rsid w:val="31294AB6"/>
    <w:rsid w:val="312F2977"/>
    <w:rsid w:val="31350B89"/>
    <w:rsid w:val="31374378"/>
    <w:rsid w:val="313B8C5D"/>
    <w:rsid w:val="313E946A"/>
    <w:rsid w:val="313F8A59"/>
    <w:rsid w:val="314229D4"/>
    <w:rsid w:val="3145D140"/>
    <w:rsid w:val="31483A8C"/>
    <w:rsid w:val="3149C4EB"/>
    <w:rsid w:val="314ABD44"/>
    <w:rsid w:val="314C50EE"/>
    <w:rsid w:val="314F62C4"/>
    <w:rsid w:val="31513CE4"/>
    <w:rsid w:val="31555783"/>
    <w:rsid w:val="31576C51"/>
    <w:rsid w:val="3157B9BA"/>
    <w:rsid w:val="3157FC7C"/>
    <w:rsid w:val="3158A15C"/>
    <w:rsid w:val="3159BB14"/>
    <w:rsid w:val="315BB7C8"/>
    <w:rsid w:val="315C50D6"/>
    <w:rsid w:val="315E63D8"/>
    <w:rsid w:val="315F2E9A"/>
    <w:rsid w:val="3160FE21"/>
    <w:rsid w:val="3161E458"/>
    <w:rsid w:val="3163AD61"/>
    <w:rsid w:val="316422D5"/>
    <w:rsid w:val="3169D182"/>
    <w:rsid w:val="316F75BE"/>
    <w:rsid w:val="3171F2BA"/>
    <w:rsid w:val="31737614"/>
    <w:rsid w:val="3174E025"/>
    <w:rsid w:val="3178B973"/>
    <w:rsid w:val="318514F8"/>
    <w:rsid w:val="318B0400"/>
    <w:rsid w:val="319102D4"/>
    <w:rsid w:val="3191FBE5"/>
    <w:rsid w:val="319A7E13"/>
    <w:rsid w:val="31A13C42"/>
    <w:rsid w:val="31A3CFC3"/>
    <w:rsid w:val="31A46BCE"/>
    <w:rsid w:val="31A47838"/>
    <w:rsid w:val="31A633EB"/>
    <w:rsid w:val="31AA6D40"/>
    <w:rsid w:val="31C1685D"/>
    <w:rsid w:val="31C36323"/>
    <w:rsid w:val="31C74DDC"/>
    <w:rsid w:val="31C785EA"/>
    <w:rsid w:val="31C83CE9"/>
    <w:rsid w:val="31CC7E44"/>
    <w:rsid w:val="31CED064"/>
    <w:rsid w:val="31CF578D"/>
    <w:rsid w:val="31CF926D"/>
    <w:rsid w:val="31D2132A"/>
    <w:rsid w:val="31D21F2A"/>
    <w:rsid w:val="31D33336"/>
    <w:rsid w:val="31D45CB7"/>
    <w:rsid w:val="31D5694F"/>
    <w:rsid w:val="31D65CCA"/>
    <w:rsid w:val="31D71FB5"/>
    <w:rsid w:val="31D7DF89"/>
    <w:rsid w:val="31D9E58B"/>
    <w:rsid w:val="31DA1262"/>
    <w:rsid w:val="31DB4469"/>
    <w:rsid w:val="31DC042B"/>
    <w:rsid w:val="31DC4BB6"/>
    <w:rsid w:val="31DD2AAC"/>
    <w:rsid w:val="31E61276"/>
    <w:rsid w:val="31E6C32A"/>
    <w:rsid w:val="31EBAAC8"/>
    <w:rsid w:val="31EDDD1C"/>
    <w:rsid w:val="31EDDD72"/>
    <w:rsid w:val="31EE6583"/>
    <w:rsid w:val="31EE7E3B"/>
    <w:rsid w:val="31F468F4"/>
    <w:rsid w:val="31F46D57"/>
    <w:rsid w:val="31FA8280"/>
    <w:rsid w:val="31FAA85B"/>
    <w:rsid w:val="31FEE594"/>
    <w:rsid w:val="3200B86C"/>
    <w:rsid w:val="32023CD9"/>
    <w:rsid w:val="32042C14"/>
    <w:rsid w:val="32070579"/>
    <w:rsid w:val="32122ED4"/>
    <w:rsid w:val="32129B3B"/>
    <w:rsid w:val="3213C2C7"/>
    <w:rsid w:val="32141D03"/>
    <w:rsid w:val="321C2CF3"/>
    <w:rsid w:val="321C448F"/>
    <w:rsid w:val="321CEF77"/>
    <w:rsid w:val="321D9EB4"/>
    <w:rsid w:val="3223753E"/>
    <w:rsid w:val="3223B436"/>
    <w:rsid w:val="322C697B"/>
    <w:rsid w:val="322D310A"/>
    <w:rsid w:val="322FD4FC"/>
    <w:rsid w:val="32322316"/>
    <w:rsid w:val="32332AD9"/>
    <w:rsid w:val="3234083A"/>
    <w:rsid w:val="3234262F"/>
    <w:rsid w:val="323B5308"/>
    <w:rsid w:val="323E47F7"/>
    <w:rsid w:val="323F761B"/>
    <w:rsid w:val="323FA03D"/>
    <w:rsid w:val="324163F3"/>
    <w:rsid w:val="324846B1"/>
    <w:rsid w:val="324858BF"/>
    <w:rsid w:val="3248963C"/>
    <w:rsid w:val="324A649B"/>
    <w:rsid w:val="324B6211"/>
    <w:rsid w:val="324E8332"/>
    <w:rsid w:val="32556951"/>
    <w:rsid w:val="32567C00"/>
    <w:rsid w:val="32583AF4"/>
    <w:rsid w:val="32586F27"/>
    <w:rsid w:val="325FFB9B"/>
    <w:rsid w:val="326029B0"/>
    <w:rsid w:val="32624423"/>
    <w:rsid w:val="32625B05"/>
    <w:rsid w:val="32642615"/>
    <w:rsid w:val="326AB59C"/>
    <w:rsid w:val="326C79AA"/>
    <w:rsid w:val="326D6888"/>
    <w:rsid w:val="3271C9FA"/>
    <w:rsid w:val="327662D1"/>
    <w:rsid w:val="3279FB1B"/>
    <w:rsid w:val="327B147D"/>
    <w:rsid w:val="328AA799"/>
    <w:rsid w:val="32953134"/>
    <w:rsid w:val="329675F8"/>
    <w:rsid w:val="3299E28F"/>
    <w:rsid w:val="329D63F3"/>
    <w:rsid w:val="329E6077"/>
    <w:rsid w:val="32A1CB0A"/>
    <w:rsid w:val="32A3A301"/>
    <w:rsid w:val="32AE32BB"/>
    <w:rsid w:val="32AF41DE"/>
    <w:rsid w:val="32AF81BB"/>
    <w:rsid w:val="32B3EDE6"/>
    <w:rsid w:val="32B87586"/>
    <w:rsid w:val="32B8C1BA"/>
    <w:rsid w:val="32BA6F6F"/>
    <w:rsid w:val="32BCDCD0"/>
    <w:rsid w:val="32C2ABF4"/>
    <w:rsid w:val="32C2AD73"/>
    <w:rsid w:val="32C62A5F"/>
    <w:rsid w:val="32C76448"/>
    <w:rsid w:val="32D13058"/>
    <w:rsid w:val="32D491B6"/>
    <w:rsid w:val="32D4FD62"/>
    <w:rsid w:val="32D5AF9F"/>
    <w:rsid w:val="32DD4710"/>
    <w:rsid w:val="32DDDAEE"/>
    <w:rsid w:val="32DDEF92"/>
    <w:rsid w:val="32DF6DFC"/>
    <w:rsid w:val="32DF86B2"/>
    <w:rsid w:val="32E0C913"/>
    <w:rsid w:val="32E30DCF"/>
    <w:rsid w:val="32E6B045"/>
    <w:rsid w:val="32E74071"/>
    <w:rsid w:val="32EE763D"/>
    <w:rsid w:val="32F4954B"/>
    <w:rsid w:val="32F78829"/>
    <w:rsid w:val="32F86F1B"/>
    <w:rsid w:val="32F97F47"/>
    <w:rsid w:val="32FA23BD"/>
    <w:rsid w:val="32FB9280"/>
    <w:rsid w:val="32FDDF1B"/>
    <w:rsid w:val="33001049"/>
    <w:rsid w:val="33066ADA"/>
    <w:rsid w:val="330D4757"/>
    <w:rsid w:val="33180609"/>
    <w:rsid w:val="33220FEC"/>
    <w:rsid w:val="3327B9A8"/>
    <w:rsid w:val="332950D5"/>
    <w:rsid w:val="332BF64C"/>
    <w:rsid w:val="332D91D5"/>
    <w:rsid w:val="332DF1DE"/>
    <w:rsid w:val="333192CD"/>
    <w:rsid w:val="3331BBD8"/>
    <w:rsid w:val="333A1DA7"/>
    <w:rsid w:val="333C6626"/>
    <w:rsid w:val="333D17CC"/>
    <w:rsid w:val="333D3A65"/>
    <w:rsid w:val="333E8DC7"/>
    <w:rsid w:val="333EBE61"/>
    <w:rsid w:val="3342612E"/>
    <w:rsid w:val="3348ACD4"/>
    <w:rsid w:val="3349F33F"/>
    <w:rsid w:val="334AE7A8"/>
    <w:rsid w:val="334E2B27"/>
    <w:rsid w:val="33571064"/>
    <w:rsid w:val="335B5471"/>
    <w:rsid w:val="335E925E"/>
    <w:rsid w:val="33612B6B"/>
    <w:rsid w:val="3361EAFF"/>
    <w:rsid w:val="33645BF8"/>
    <w:rsid w:val="33645F06"/>
    <w:rsid w:val="336486E6"/>
    <w:rsid w:val="33650E63"/>
    <w:rsid w:val="336A8DAE"/>
    <w:rsid w:val="337167BC"/>
    <w:rsid w:val="3375B5EC"/>
    <w:rsid w:val="33770F55"/>
    <w:rsid w:val="33774E90"/>
    <w:rsid w:val="33789C71"/>
    <w:rsid w:val="337AD0B4"/>
    <w:rsid w:val="337BA406"/>
    <w:rsid w:val="3380AF47"/>
    <w:rsid w:val="33817078"/>
    <w:rsid w:val="3387D284"/>
    <w:rsid w:val="3388690A"/>
    <w:rsid w:val="33899590"/>
    <w:rsid w:val="338DB8CA"/>
    <w:rsid w:val="339260FA"/>
    <w:rsid w:val="3394C5D6"/>
    <w:rsid w:val="339AB5F5"/>
    <w:rsid w:val="339B3742"/>
    <w:rsid w:val="339B4C5E"/>
    <w:rsid w:val="339EEC29"/>
    <w:rsid w:val="339F91C1"/>
    <w:rsid w:val="33A425B4"/>
    <w:rsid w:val="33A5BD2A"/>
    <w:rsid w:val="33A5D124"/>
    <w:rsid w:val="33A6190C"/>
    <w:rsid w:val="33A7667A"/>
    <w:rsid w:val="33A9EC64"/>
    <w:rsid w:val="33AC00B8"/>
    <w:rsid w:val="33B04056"/>
    <w:rsid w:val="33B38F5E"/>
    <w:rsid w:val="33B64998"/>
    <w:rsid w:val="33BC6C4B"/>
    <w:rsid w:val="33BCE5EB"/>
    <w:rsid w:val="33BD9EAB"/>
    <w:rsid w:val="33C1E208"/>
    <w:rsid w:val="33C2AF91"/>
    <w:rsid w:val="33C2FF33"/>
    <w:rsid w:val="33C839DC"/>
    <w:rsid w:val="33C8DF99"/>
    <w:rsid w:val="33CBD115"/>
    <w:rsid w:val="33CC49CC"/>
    <w:rsid w:val="33CE598C"/>
    <w:rsid w:val="33D0DDA4"/>
    <w:rsid w:val="33D12F39"/>
    <w:rsid w:val="33D492AF"/>
    <w:rsid w:val="33D80129"/>
    <w:rsid w:val="33DCE77C"/>
    <w:rsid w:val="33DED5A5"/>
    <w:rsid w:val="33E0C877"/>
    <w:rsid w:val="33E2A39F"/>
    <w:rsid w:val="33E634FC"/>
    <w:rsid w:val="33E8E7D3"/>
    <w:rsid w:val="33F2C898"/>
    <w:rsid w:val="33F48DD9"/>
    <w:rsid w:val="33F72980"/>
    <w:rsid w:val="33F848EA"/>
    <w:rsid w:val="33FA5998"/>
    <w:rsid w:val="33FDD5EC"/>
    <w:rsid w:val="33FF02D6"/>
    <w:rsid w:val="3403DDED"/>
    <w:rsid w:val="34043624"/>
    <w:rsid w:val="34066367"/>
    <w:rsid w:val="3406C30F"/>
    <w:rsid w:val="3408D21E"/>
    <w:rsid w:val="340B1864"/>
    <w:rsid w:val="340EB0C2"/>
    <w:rsid w:val="34104878"/>
    <w:rsid w:val="34108DEC"/>
    <w:rsid w:val="3411F108"/>
    <w:rsid w:val="3413C0A6"/>
    <w:rsid w:val="3418A26D"/>
    <w:rsid w:val="341B46A6"/>
    <w:rsid w:val="341CB6E9"/>
    <w:rsid w:val="341CC43E"/>
    <w:rsid w:val="341D278E"/>
    <w:rsid w:val="34247E41"/>
    <w:rsid w:val="3426FAC6"/>
    <w:rsid w:val="34278D0F"/>
    <w:rsid w:val="342C2CBB"/>
    <w:rsid w:val="342C92B1"/>
    <w:rsid w:val="342D669C"/>
    <w:rsid w:val="342DD0BD"/>
    <w:rsid w:val="342EEF10"/>
    <w:rsid w:val="342F3540"/>
    <w:rsid w:val="3431790E"/>
    <w:rsid w:val="3435DF46"/>
    <w:rsid w:val="3439FB4F"/>
    <w:rsid w:val="343F63E4"/>
    <w:rsid w:val="344785F2"/>
    <w:rsid w:val="3447AD65"/>
    <w:rsid w:val="3449B2AF"/>
    <w:rsid w:val="34501BE2"/>
    <w:rsid w:val="3452B8CB"/>
    <w:rsid w:val="3456F90A"/>
    <w:rsid w:val="34585873"/>
    <w:rsid w:val="3468399D"/>
    <w:rsid w:val="346C0A3B"/>
    <w:rsid w:val="3472780B"/>
    <w:rsid w:val="3474A479"/>
    <w:rsid w:val="3477DA47"/>
    <w:rsid w:val="3479114C"/>
    <w:rsid w:val="3487EF4C"/>
    <w:rsid w:val="348C91EA"/>
    <w:rsid w:val="348D8F01"/>
    <w:rsid w:val="349808BA"/>
    <w:rsid w:val="34A019B5"/>
    <w:rsid w:val="34A080D6"/>
    <w:rsid w:val="34A10CBB"/>
    <w:rsid w:val="34A18480"/>
    <w:rsid w:val="34A5C8A3"/>
    <w:rsid w:val="34A71680"/>
    <w:rsid w:val="34A7FA2F"/>
    <w:rsid w:val="34ADB775"/>
    <w:rsid w:val="34ADFBCE"/>
    <w:rsid w:val="34B6C422"/>
    <w:rsid w:val="34B7121D"/>
    <w:rsid w:val="34BF6D00"/>
    <w:rsid w:val="34C12C3F"/>
    <w:rsid w:val="34C14EAD"/>
    <w:rsid w:val="34C25ABB"/>
    <w:rsid w:val="34C38A09"/>
    <w:rsid w:val="34CB1F88"/>
    <w:rsid w:val="34CD632E"/>
    <w:rsid w:val="34D380A4"/>
    <w:rsid w:val="34D567D2"/>
    <w:rsid w:val="34D645F9"/>
    <w:rsid w:val="34DC0C90"/>
    <w:rsid w:val="34DE3AAD"/>
    <w:rsid w:val="34E2079F"/>
    <w:rsid w:val="34E5A832"/>
    <w:rsid w:val="34E6AA6F"/>
    <w:rsid w:val="34E78304"/>
    <w:rsid w:val="34E8283E"/>
    <w:rsid w:val="34EAFA15"/>
    <w:rsid w:val="34EC39C7"/>
    <w:rsid w:val="34EE3D64"/>
    <w:rsid w:val="34F24EFF"/>
    <w:rsid w:val="34F2E0C5"/>
    <w:rsid w:val="34F6E4CE"/>
    <w:rsid w:val="34FB03E5"/>
    <w:rsid w:val="34FB8301"/>
    <w:rsid w:val="34FCFBCC"/>
    <w:rsid w:val="34FD861F"/>
    <w:rsid w:val="34FEEE9E"/>
    <w:rsid w:val="34FF26AC"/>
    <w:rsid w:val="3500787A"/>
    <w:rsid w:val="3500EED3"/>
    <w:rsid w:val="350AD3F8"/>
    <w:rsid w:val="350D7130"/>
    <w:rsid w:val="350D8B42"/>
    <w:rsid w:val="350E7B37"/>
    <w:rsid w:val="3510C89B"/>
    <w:rsid w:val="3510F8FB"/>
    <w:rsid w:val="3511864D"/>
    <w:rsid w:val="3511991C"/>
    <w:rsid w:val="351210F4"/>
    <w:rsid w:val="35124D67"/>
    <w:rsid w:val="351A960A"/>
    <w:rsid w:val="351E0C8F"/>
    <w:rsid w:val="351FFC69"/>
    <w:rsid w:val="352057AE"/>
    <w:rsid w:val="35207565"/>
    <w:rsid w:val="3523A2E5"/>
    <w:rsid w:val="3525C1AB"/>
    <w:rsid w:val="3526D4BD"/>
    <w:rsid w:val="3527529E"/>
    <w:rsid w:val="35279C3A"/>
    <w:rsid w:val="352B981C"/>
    <w:rsid w:val="352C0E19"/>
    <w:rsid w:val="352C4305"/>
    <w:rsid w:val="352E315B"/>
    <w:rsid w:val="352E9053"/>
    <w:rsid w:val="35334133"/>
    <w:rsid w:val="3538592E"/>
    <w:rsid w:val="353F7B8B"/>
    <w:rsid w:val="353FBAD2"/>
    <w:rsid w:val="35418D35"/>
    <w:rsid w:val="3543921B"/>
    <w:rsid w:val="3545BCC5"/>
    <w:rsid w:val="3545CF6A"/>
    <w:rsid w:val="35466FFE"/>
    <w:rsid w:val="354A8C8A"/>
    <w:rsid w:val="3553E3E1"/>
    <w:rsid w:val="35545509"/>
    <w:rsid w:val="35580C98"/>
    <w:rsid w:val="355B60E5"/>
    <w:rsid w:val="355D4BA7"/>
    <w:rsid w:val="3562A9F6"/>
    <w:rsid w:val="35635394"/>
    <w:rsid w:val="35666B3C"/>
    <w:rsid w:val="35677B92"/>
    <w:rsid w:val="3569CA95"/>
    <w:rsid w:val="356D1890"/>
    <w:rsid w:val="35710455"/>
    <w:rsid w:val="3571FE43"/>
    <w:rsid w:val="35729769"/>
    <w:rsid w:val="3574E44F"/>
    <w:rsid w:val="357A7284"/>
    <w:rsid w:val="357C2AFC"/>
    <w:rsid w:val="357C2DB6"/>
    <w:rsid w:val="358016E6"/>
    <w:rsid w:val="3580A8DE"/>
    <w:rsid w:val="3588EAF1"/>
    <w:rsid w:val="358AC753"/>
    <w:rsid w:val="358D42C8"/>
    <w:rsid w:val="358D9098"/>
    <w:rsid w:val="358E90BF"/>
    <w:rsid w:val="358FE9E2"/>
    <w:rsid w:val="3593F544"/>
    <w:rsid w:val="359465CE"/>
    <w:rsid w:val="35960F41"/>
    <w:rsid w:val="3597CA72"/>
    <w:rsid w:val="3598068C"/>
    <w:rsid w:val="359D30A6"/>
    <w:rsid w:val="359D696F"/>
    <w:rsid w:val="35A1411C"/>
    <w:rsid w:val="35A165EB"/>
    <w:rsid w:val="35A3BEE2"/>
    <w:rsid w:val="35A48FE4"/>
    <w:rsid w:val="35A98BE3"/>
    <w:rsid w:val="35AC5E4D"/>
    <w:rsid w:val="35AE25B2"/>
    <w:rsid w:val="35AFD493"/>
    <w:rsid w:val="35B29899"/>
    <w:rsid w:val="35B4D1C0"/>
    <w:rsid w:val="35B5316D"/>
    <w:rsid w:val="35C191E2"/>
    <w:rsid w:val="35C1F117"/>
    <w:rsid w:val="35C2485B"/>
    <w:rsid w:val="35C3694A"/>
    <w:rsid w:val="35C451AC"/>
    <w:rsid w:val="35C8CC99"/>
    <w:rsid w:val="35D17F64"/>
    <w:rsid w:val="35D293AD"/>
    <w:rsid w:val="35D30E6E"/>
    <w:rsid w:val="35D85EAF"/>
    <w:rsid w:val="35DC7F41"/>
    <w:rsid w:val="35DD807D"/>
    <w:rsid w:val="35DE107C"/>
    <w:rsid w:val="35E4DE8C"/>
    <w:rsid w:val="35E8A973"/>
    <w:rsid w:val="35EB6328"/>
    <w:rsid w:val="35EC5B13"/>
    <w:rsid w:val="35EC9040"/>
    <w:rsid w:val="35ED82D8"/>
    <w:rsid w:val="35EDA680"/>
    <w:rsid w:val="35EDEEE6"/>
    <w:rsid w:val="35F21650"/>
    <w:rsid w:val="35F50C2E"/>
    <w:rsid w:val="35FB9B2C"/>
    <w:rsid w:val="35FF050A"/>
    <w:rsid w:val="36012A75"/>
    <w:rsid w:val="360E486C"/>
    <w:rsid w:val="3610E4D2"/>
    <w:rsid w:val="3617F1ED"/>
    <w:rsid w:val="36181237"/>
    <w:rsid w:val="361A2506"/>
    <w:rsid w:val="361A6FC1"/>
    <w:rsid w:val="361CC022"/>
    <w:rsid w:val="3620BC85"/>
    <w:rsid w:val="3623C4D4"/>
    <w:rsid w:val="3624AEF2"/>
    <w:rsid w:val="362F30FE"/>
    <w:rsid w:val="36319B3C"/>
    <w:rsid w:val="3632B1CE"/>
    <w:rsid w:val="3633D91B"/>
    <w:rsid w:val="3635557B"/>
    <w:rsid w:val="36369F20"/>
    <w:rsid w:val="36393D4D"/>
    <w:rsid w:val="363C3A7F"/>
    <w:rsid w:val="363C5137"/>
    <w:rsid w:val="3643CA90"/>
    <w:rsid w:val="364434AE"/>
    <w:rsid w:val="36453DBF"/>
    <w:rsid w:val="364A6E21"/>
    <w:rsid w:val="364C4BEF"/>
    <w:rsid w:val="364E3E91"/>
    <w:rsid w:val="36508A32"/>
    <w:rsid w:val="3652E318"/>
    <w:rsid w:val="365594E3"/>
    <w:rsid w:val="365673C2"/>
    <w:rsid w:val="3658F200"/>
    <w:rsid w:val="3659FE48"/>
    <w:rsid w:val="365D90C7"/>
    <w:rsid w:val="365FFEA1"/>
    <w:rsid w:val="36615C30"/>
    <w:rsid w:val="36616D83"/>
    <w:rsid w:val="3662F181"/>
    <w:rsid w:val="366A8B78"/>
    <w:rsid w:val="36729D76"/>
    <w:rsid w:val="367386D3"/>
    <w:rsid w:val="36765626"/>
    <w:rsid w:val="36779CA1"/>
    <w:rsid w:val="3679BBF0"/>
    <w:rsid w:val="36817E45"/>
    <w:rsid w:val="3682082B"/>
    <w:rsid w:val="36835365"/>
    <w:rsid w:val="3685F101"/>
    <w:rsid w:val="36871341"/>
    <w:rsid w:val="3687AABC"/>
    <w:rsid w:val="36896939"/>
    <w:rsid w:val="36945B28"/>
    <w:rsid w:val="3696D446"/>
    <w:rsid w:val="3698C117"/>
    <w:rsid w:val="369A4FF6"/>
    <w:rsid w:val="369C2C35"/>
    <w:rsid w:val="369CBF34"/>
    <w:rsid w:val="369DDB63"/>
    <w:rsid w:val="369FED7E"/>
    <w:rsid w:val="36A5621F"/>
    <w:rsid w:val="36A5844D"/>
    <w:rsid w:val="36A5EFE3"/>
    <w:rsid w:val="36A817F3"/>
    <w:rsid w:val="36A857AF"/>
    <w:rsid w:val="36AAE072"/>
    <w:rsid w:val="36AE5AD8"/>
    <w:rsid w:val="36B084F1"/>
    <w:rsid w:val="36B5C68B"/>
    <w:rsid w:val="36B62AD6"/>
    <w:rsid w:val="36B7A6FD"/>
    <w:rsid w:val="36BC922C"/>
    <w:rsid w:val="36BCCC09"/>
    <w:rsid w:val="36BD9330"/>
    <w:rsid w:val="36BDA81E"/>
    <w:rsid w:val="36BDC687"/>
    <w:rsid w:val="36BE99E8"/>
    <w:rsid w:val="36BEC20B"/>
    <w:rsid w:val="36BF0C14"/>
    <w:rsid w:val="36C1C927"/>
    <w:rsid w:val="36C48F93"/>
    <w:rsid w:val="36C6240D"/>
    <w:rsid w:val="36C6A6C3"/>
    <w:rsid w:val="36C7CBFE"/>
    <w:rsid w:val="36C8DC2E"/>
    <w:rsid w:val="36CA01BC"/>
    <w:rsid w:val="36CE0EB7"/>
    <w:rsid w:val="36CF27BF"/>
    <w:rsid w:val="36D2B58C"/>
    <w:rsid w:val="36D4700E"/>
    <w:rsid w:val="36D7EB18"/>
    <w:rsid w:val="36D91EC5"/>
    <w:rsid w:val="36D99295"/>
    <w:rsid w:val="36DD71E6"/>
    <w:rsid w:val="36DEC884"/>
    <w:rsid w:val="36DF073C"/>
    <w:rsid w:val="36E03F32"/>
    <w:rsid w:val="36E28E25"/>
    <w:rsid w:val="36E2D4B0"/>
    <w:rsid w:val="36E3BC95"/>
    <w:rsid w:val="36E6C3C9"/>
    <w:rsid w:val="36EDEA5A"/>
    <w:rsid w:val="36EDF2ED"/>
    <w:rsid w:val="36F1800D"/>
    <w:rsid w:val="36F4FD1B"/>
    <w:rsid w:val="36F56F9D"/>
    <w:rsid w:val="36F8B4A7"/>
    <w:rsid w:val="36FD2A4B"/>
    <w:rsid w:val="37004E29"/>
    <w:rsid w:val="3700BB55"/>
    <w:rsid w:val="37059567"/>
    <w:rsid w:val="37066514"/>
    <w:rsid w:val="3707795D"/>
    <w:rsid w:val="37094C5F"/>
    <w:rsid w:val="370DC27A"/>
    <w:rsid w:val="370E67CA"/>
    <w:rsid w:val="37165787"/>
    <w:rsid w:val="37188057"/>
    <w:rsid w:val="371889FC"/>
    <w:rsid w:val="37188DC2"/>
    <w:rsid w:val="3718BCCD"/>
    <w:rsid w:val="371A1DE7"/>
    <w:rsid w:val="371CE2E0"/>
    <w:rsid w:val="37245B4D"/>
    <w:rsid w:val="37281575"/>
    <w:rsid w:val="37286123"/>
    <w:rsid w:val="372D2838"/>
    <w:rsid w:val="372D2927"/>
    <w:rsid w:val="372FE9AC"/>
    <w:rsid w:val="3731DFA2"/>
    <w:rsid w:val="37339AD3"/>
    <w:rsid w:val="3734DA34"/>
    <w:rsid w:val="37390107"/>
    <w:rsid w:val="373A7A99"/>
    <w:rsid w:val="373C5B5E"/>
    <w:rsid w:val="373F5900"/>
    <w:rsid w:val="37425264"/>
    <w:rsid w:val="3742D94E"/>
    <w:rsid w:val="374DFC29"/>
    <w:rsid w:val="374E9133"/>
    <w:rsid w:val="37544CFA"/>
    <w:rsid w:val="37550887"/>
    <w:rsid w:val="37561F52"/>
    <w:rsid w:val="375703DD"/>
    <w:rsid w:val="3757B7C7"/>
    <w:rsid w:val="37585B60"/>
    <w:rsid w:val="375A033E"/>
    <w:rsid w:val="375A205D"/>
    <w:rsid w:val="375B4E52"/>
    <w:rsid w:val="375F3AAB"/>
    <w:rsid w:val="37623744"/>
    <w:rsid w:val="37641D3C"/>
    <w:rsid w:val="37649CFA"/>
    <w:rsid w:val="3764F35C"/>
    <w:rsid w:val="376A76FF"/>
    <w:rsid w:val="376BC7BE"/>
    <w:rsid w:val="376D4FC5"/>
    <w:rsid w:val="37731C0B"/>
    <w:rsid w:val="3777B432"/>
    <w:rsid w:val="3777F19E"/>
    <w:rsid w:val="377D78F1"/>
    <w:rsid w:val="3781FF66"/>
    <w:rsid w:val="37820DA3"/>
    <w:rsid w:val="3789BF47"/>
    <w:rsid w:val="378A598D"/>
    <w:rsid w:val="37903188"/>
    <w:rsid w:val="3790DC8F"/>
    <w:rsid w:val="3790F8DC"/>
    <w:rsid w:val="37922150"/>
    <w:rsid w:val="3793AF4E"/>
    <w:rsid w:val="379AD56B"/>
    <w:rsid w:val="379E8E50"/>
    <w:rsid w:val="37A6A9D0"/>
    <w:rsid w:val="37A9B7BD"/>
    <w:rsid w:val="37AAC66C"/>
    <w:rsid w:val="37B14C11"/>
    <w:rsid w:val="37B2DF1F"/>
    <w:rsid w:val="37B2F7D5"/>
    <w:rsid w:val="37B38B73"/>
    <w:rsid w:val="37B56E22"/>
    <w:rsid w:val="37B7395A"/>
    <w:rsid w:val="37BA67E5"/>
    <w:rsid w:val="37BD051A"/>
    <w:rsid w:val="37BEB313"/>
    <w:rsid w:val="37BF4FB0"/>
    <w:rsid w:val="37C7E2E0"/>
    <w:rsid w:val="37CEB1BE"/>
    <w:rsid w:val="37CF7169"/>
    <w:rsid w:val="37CFA97C"/>
    <w:rsid w:val="37D096D4"/>
    <w:rsid w:val="37D09E3B"/>
    <w:rsid w:val="37D0CBA7"/>
    <w:rsid w:val="37D3D939"/>
    <w:rsid w:val="37D50DAE"/>
    <w:rsid w:val="37D52FE8"/>
    <w:rsid w:val="37D81069"/>
    <w:rsid w:val="37DAE324"/>
    <w:rsid w:val="37DFC712"/>
    <w:rsid w:val="37E1450A"/>
    <w:rsid w:val="37E74BC9"/>
    <w:rsid w:val="37EAF221"/>
    <w:rsid w:val="37EB6A7C"/>
    <w:rsid w:val="37EC8CB6"/>
    <w:rsid w:val="37ED7812"/>
    <w:rsid w:val="37F060BB"/>
    <w:rsid w:val="37F0FD23"/>
    <w:rsid w:val="37F2F279"/>
    <w:rsid w:val="37F3F39B"/>
    <w:rsid w:val="37F4567C"/>
    <w:rsid w:val="37F5EFC5"/>
    <w:rsid w:val="37FAA32D"/>
    <w:rsid w:val="37FEFDAB"/>
    <w:rsid w:val="3800EABE"/>
    <w:rsid w:val="38028B01"/>
    <w:rsid w:val="3804B02F"/>
    <w:rsid w:val="3809887C"/>
    <w:rsid w:val="380A6627"/>
    <w:rsid w:val="38110F5D"/>
    <w:rsid w:val="38136D02"/>
    <w:rsid w:val="381776E0"/>
    <w:rsid w:val="3823C835"/>
    <w:rsid w:val="3829EFC1"/>
    <w:rsid w:val="382FB0BF"/>
    <w:rsid w:val="383144D1"/>
    <w:rsid w:val="3831E6EF"/>
    <w:rsid w:val="38344AB9"/>
    <w:rsid w:val="383C3B1F"/>
    <w:rsid w:val="383C6D6E"/>
    <w:rsid w:val="383E6AD3"/>
    <w:rsid w:val="383F3387"/>
    <w:rsid w:val="38429226"/>
    <w:rsid w:val="38447FE8"/>
    <w:rsid w:val="384A611F"/>
    <w:rsid w:val="384C5552"/>
    <w:rsid w:val="384E0324"/>
    <w:rsid w:val="3850CB3F"/>
    <w:rsid w:val="38515B3F"/>
    <w:rsid w:val="385233FA"/>
    <w:rsid w:val="385553FA"/>
    <w:rsid w:val="385B92C2"/>
    <w:rsid w:val="385BA256"/>
    <w:rsid w:val="385E68C1"/>
    <w:rsid w:val="385F0313"/>
    <w:rsid w:val="385F3CFC"/>
    <w:rsid w:val="38649259"/>
    <w:rsid w:val="38663115"/>
    <w:rsid w:val="387219DD"/>
    <w:rsid w:val="3879F6D5"/>
    <w:rsid w:val="387C7714"/>
    <w:rsid w:val="387F6FAE"/>
    <w:rsid w:val="387F845D"/>
    <w:rsid w:val="387F91F2"/>
    <w:rsid w:val="387FA5E6"/>
    <w:rsid w:val="38831C30"/>
    <w:rsid w:val="38836359"/>
    <w:rsid w:val="3883FA5F"/>
    <w:rsid w:val="38856877"/>
    <w:rsid w:val="388A4A9A"/>
    <w:rsid w:val="388C28E7"/>
    <w:rsid w:val="388FBCCB"/>
    <w:rsid w:val="3892B6C2"/>
    <w:rsid w:val="3894EC69"/>
    <w:rsid w:val="389894BA"/>
    <w:rsid w:val="389E0217"/>
    <w:rsid w:val="389E8D4E"/>
    <w:rsid w:val="38A31220"/>
    <w:rsid w:val="38A3DC1D"/>
    <w:rsid w:val="38A9539A"/>
    <w:rsid w:val="38B10B25"/>
    <w:rsid w:val="38B18040"/>
    <w:rsid w:val="38B1E288"/>
    <w:rsid w:val="38B407AC"/>
    <w:rsid w:val="38B45E23"/>
    <w:rsid w:val="38B88458"/>
    <w:rsid w:val="38C39CF6"/>
    <w:rsid w:val="38C4712C"/>
    <w:rsid w:val="38C63181"/>
    <w:rsid w:val="38CA5664"/>
    <w:rsid w:val="38CBBA0D"/>
    <w:rsid w:val="38CFAFA1"/>
    <w:rsid w:val="38D1FC66"/>
    <w:rsid w:val="38D27755"/>
    <w:rsid w:val="38D5B1ED"/>
    <w:rsid w:val="38DA42C2"/>
    <w:rsid w:val="38DEC7E6"/>
    <w:rsid w:val="38DF9C9A"/>
    <w:rsid w:val="38E0C0C0"/>
    <w:rsid w:val="38E33E04"/>
    <w:rsid w:val="38E3F74F"/>
    <w:rsid w:val="38E4C4DC"/>
    <w:rsid w:val="38E4E344"/>
    <w:rsid w:val="38E766E3"/>
    <w:rsid w:val="38E78F1A"/>
    <w:rsid w:val="38E93112"/>
    <w:rsid w:val="38F0280C"/>
    <w:rsid w:val="38F4805C"/>
    <w:rsid w:val="38F53EE8"/>
    <w:rsid w:val="38F65CAC"/>
    <w:rsid w:val="38F85250"/>
    <w:rsid w:val="38F90165"/>
    <w:rsid w:val="38F932A4"/>
    <w:rsid w:val="38FA6A4B"/>
    <w:rsid w:val="38FB8DC5"/>
    <w:rsid w:val="38FE4DAA"/>
    <w:rsid w:val="39041858"/>
    <w:rsid w:val="39064760"/>
    <w:rsid w:val="3906E2F5"/>
    <w:rsid w:val="3907F364"/>
    <w:rsid w:val="39088F63"/>
    <w:rsid w:val="390AEDFC"/>
    <w:rsid w:val="39138493"/>
    <w:rsid w:val="3914D818"/>
    <w:rsid w:val="39194952"/>
    <w:rsid w:val="391C2D43"/>
    <w:rsid w:val="39213955"/>
    <w:rsid w:val="39258FA8"/>
    <w:rsid w:val="392629EE"/>
    <w:rsid w:val="3927D600"/>
    <w:rsid w:val="3928C5E7"/>
    <w:rsid w:val="3929B712"/>
    <w:rsid w:val="39357BD8"/>
    <w:rsid w:val="393C2C50"/>
    <w:rsid w:val="393D6099"/>
    <w:rsid w:val="393EC026"/>
    <w:rsid w:val="3942B85E"/>
    <w:rsid w:val="3945E92E"/>
    <w:rsid w:val="394B6372"/>
    <w:rsid w:val="394D1C72"/>
    <w:rsid w:val="39513E83"/>
    <w:rsid w:val="3952B2A2"/>
    <w:rsid w:val="39565A98"/>
    <w:rsid w:val="395762D3"/>
    <w:rsid w:val="39582BB0"/>
    <w:rsid w:val="3958D0AB"/>
    <w:rsid w:val="3958D57B"/>
    <w:rsid w:val="395ED043"/>
    <w:rsid w:val="396201AD"/>
    <w:rsid w:val="396517B4"/>
    <w:rsid w:val="39677026"/>
    <w:rsid w:val="3969359A"/>
    <w:rsid w:val="396A5290"/>
    <w:rsid w:val="396BA3FF"/>
    <w:rsid w:val="396BBAA6"/>
    <w:rsid w:val="39718455"/>
    <w:rsid w:val="39728180"/>
    <w:rsid w:val="3973AFA4"/>
    <w:rsid w:val="3973DDBB"/>
    <w:rsid w:val="3974E367"/>
    <w:rsid w:val="3975DAE1"/>
    <w:rsid w:val="3976901D"/>
    <w:rsid w:val="397BC2E8"/>
    <w:rsid w:val="398104AF"/>
    <w:rsid w:val="39863CCB"/>
    <w:rsid w:val="3986DE43"/>
    <w:rsid w:val="3987384B"/>
    <w:rsid w:val="398909EE"/>
    <w:rsid w:val="398B116D"/>
    <w:rsid w:val="398B7ACD"/>
    <w:rsid w:val="398C3F0B"/>
    <w:rsid w:val="398EC2DA"/>
    <w:rsid w:val="398F34A6"/>
    <w:rsid w:val="3991C026"/>
    <w:rsid w:val="39959824"/>
    <w:rsid w:val="3996738E"/>
    <w:rsid w:val="39990A4D"/>
    <w:rsid w:val="399F9791"/>
    <w:rsid w:val="39A06EE0"/>
    <w:rsid w:val="39A12BED"/>
    <w:rsid w:val="39A30B60"/>
    <w:rsid w:val="39A82696"/>
    <w:rsid w:val="39AA66DD"/>
    <w:rsid w:val="39AB80A3"/>
    <w:rsid w:val="39AB9849"/>
    <w:rsid w:val="39ADCF4B"/>
    <w:rsid w:val="39AE1A8F"/>
    <w:rsid w:val="39B19F8D"/>
    <w:rsid w:val="39B2E5C9"/>
    <w:rsid w:val="39B34790"/>
    <w:rsid w:val="39B35FE8"/>
    <w:rsid w:val="39B82C9E"/>
    <w:rsid w:val="39BE8AAA"/>
    <w:rsid w:val="39C1AE87"/>
    <w:rsid w:val="39C6786D"/>
    <w:rsid w:val="39CA55F1"/>
    <w:rsid w:val="39CAF209"/>
    <w:rsid w:val="39D09AF6"/>
    <w:rsid w:val="39D25175"/>
    <w:rsid w:val="39D38773"/>
    <w:rsid w:val="39D3E99D"/>
    <w:rsid w:val="39D7D020"/>
    <w:rsid w:val="39DA89B5"/>
    <w:rsid w:val="39DD250F"/>
    <w:rsid w:val="39DD943D"/>
    <w:rsid w:val="39E05049"/>
    <w:rsid w:val="39E46A1E"/>
    <w:rsid w:val="39E49297"/>
    <w:rsid w:val="39E6E665"/>
    <w:rsid w:val="39E83C91"/>
    <w:rsid w:val="39F16234"/>
    <w:rsid w:val="39F30172"/>
    <w:rsid w:val="39F31201"/>
    <w:rsid w:val="39F76323"/>
    <w:rsid w:val="39F932CE"/>
    <w:rsid w:val="39FB0D5D"/>
    <w:rsid w:val="3A0340DF"/>
    <w:rsid w:val="3A066D61"/>
    <w:rsid w:val="3A0701DE"/>
    <w:rsid w:val="3A07784E"/>
    <w:rsid w:val="3A09C59D"/>
    <w:rsid w:val="3A0BE104"/>
    <w:rsid w:val="3A0C1146"/>
    <w:rsid w:val="3A0CF12E"/>
    <w:rsid w:val="3A115352"/>
    <w:rsid w:val="3A15C736"/>
    <w:rsid w:val="3A16C564"/>
    <w:rsid w:val="3A170A47"/>
    <w:rsid w:val="3A18EFDD"/>
    <w:rsid w:val="3A19099E"/>
    <w:rsid w:val="3A1C5F91"/>
    <w:rsid w:val="3A1F33BA"/>
    <w:rsid w:val="3A2134FE"/>
    <w:rsid w:val="3A219151"/>
    <w:rsid w:val="3A28F7E3"/>
    <w:rsid w:val="3A2A7044"/>
    <w:rsid w:val="3A2E8723"/>
    <w:rsid w:val="3A2FA246"/>
    <w:rsid w:val="3A30BCCA"/>
    <w:rsid w:val="3A310EB0"/>
    <w:rsid w:val="3A31A6BA"/>
    <w:rsid w:val="3A31C316"/>
    <w:rsid w:val="3A36AB97"/>
    <w:rsid w:val="3A39DC5F"/>
    <w:rsid w:val="3A475D5A"/>
    <w:rsid w:val="3A49648A"/>
    <w:rsid w:val="3A52D37F"/>
    <w:rsid w:val="3A55A914"/>
    <w:rsid w:val="3A61CF54"/>
    <w:rsid w:val="3A639963"/>
    <w:rsid w:val="3A647224"/>
    <w:rsid w:val="3A690B44"/>
    <w:rsid w:val="3A69F794"/>
    <w:rsid w:val="3A71FC6D"/>
    <w:rsid w:val="3A72C07C"/>
    <w:rsid w:val="3A757C42"/>
    <w:rsid w:val="3A798B15"/>
    <w:rsid w:val="3A7B6CFB"/>
    <w:rsid w:val="3A7C3C3E"/>
    <w:rsid w:val="3A7E3C01"/>
    <w:rsid w:val="3A80B3A5"/>
    <w:rsid w:val="3A833744"/>
    <w:rsid w:val="3A8389A0"/>
    <w:rsid w:val="3A839E97"/>
    <w:rsid w:val="3A864DB7"/>
    <w:rsid w:val="3A89D7F9"/>
    <w:rsid w:val="3A8DACB4"/>
    <w:rsid w:val="3A92BE4D"/>
    <w:rsid w:val="3A95623A"/>
    <w:rsid w:val="3A96C1F7"/>
    <w:rsid w:val="3A98092D"/>
    <w:rsid w:val="3A9A1FE6"/>
    <w:rsid w:val="3A9E94D7"/>
    <w:rsid w:val="3A9FF78D"/>
    <w:rsid w:val="3AA2B356"/>
    <w:rsid w:val="3AA604D0"/>
    <w:rsid w:val="3AA64A8C"/>
    <w:rsid w:val="3AA73F5B"/>
    <w:rsid w:val="3AAEE272"/>
    <w:rsid w:val="3AB47BB1"/>
    <w:rsid w:val="3AB4957C"/>
    <w:rsid w:val="3AB519B3"/>
    <w:rsid w:val="3ABF5689"/>
    <w:rsid w:val="3AC09BC4"/>
    <w:rsid w:val="3AC21A46"/>
    <w:rsid w:val="3AC5F1E2"/>
    <w:rsid w:val="3AC9C118"/>
    <w:rsid w:val="3ACB83A6"/>
    <w:rsid w:val="3ACD1FB7"/>
    <w:rsid w:val="3ACF3B71"/>
    <w:rsid w:val="3ACFE3BD"/>
    <w:rsid w:val="3AD44BDD"/>
    <w:rsid w:val="3AD78C31"/>
    <w:rsid w:val="3ADA9087"/>
    <w:rsid w:val="3ADE88BF"/>
    <w:rsid w:val="3AE2D7C3"/>
    <w:rsid w:val="3AE37273"/>
    <w:rsid w:val="3AE69C9F"/>
    <w:rsid w:val="3AED9629"/>
    <w:rsid w:val="3AF8A2CA"/>
    <w:rsid w:val="3AF95265"/>
    <w:rsid w:val="3B027D6B"/>
    <w:rsid w:val="3B0A1043"/>
    <w:rsid w:val="3B0A2870"/>
    <w:rsid w:val="3B0A8794"/>
    <w:rsid w:val="3B0A8FA7"/>
    <w:rsid w:val="3B0BF45A"/>
    <w:rsid w:val="3B11EEF8"/>
    <w:rsid w:val="3B12E6E7"/>
    <w:rsid w:val="3B1340F6"/>
    <w:rsid w:val="3B19430E"/>
    <w:rsid w:val="3B204BCA"/>
    <w:rsid w:val="3B22149F"/>
    <w:rsid w:val="3B221F14"/>
    <w:rsid w:val="3B2350CD"/>
    <w:rsid w:val="3B2653A1"/>
    <w:rsid w:val="3B272C24"/>
    <w:rsid w:val="3B2E02A3"/>
    <w:rsid w:val="3B2EEE72"/>
    <w:rsid w:val="3B2F87BE"/>
    <w:rsid w:val="3B316477"/>
    <w:rsid w:val="3B34E331"/>
    <w:rsid w:val="3B369E6D"/>
    <w:rsid w:val="3B3B559E"/>
    <w:rsid w:val="3B3E17DC"/>
    <w:rsid w:val="3B40F1F4"/>
    <w:rsid w:val="3B41293E"/>
    <w:rsid w:val="3B41D40E"/>
    <w:rsid w:val="3B42EA08"/>
    <w:rsid w:val="3B4870E4"/>
    <w:rsid w:val="3B49DD2E"/>
    <w:rsid w:val="3B4A8D83"/>
    <w:rsid w:val="3B4CC976"/>
    <w:rsid w:val="3B4D2F80"/>
    <w:rsid w:val="3B4DCC9F"/>
    <w:rsid w:val="3B503010"/>
    <w:rsid w:val="3B52F7B4"/>
    <w:rsid w:val="3B54E0B1"/>
    <w:rsid w:val="3B55909A"/>
    <w:rsid w:val="3B5AFDFF"/>
    <w:rsid w:val="3B64C72F"/>
    <w:rsid w:val="3B6625F6"/>
    <w:rsid w:val="3B6E50E5"/>
    <w:rsid w:val="3B6FB9D1"/>
    <w:rsid w:val="3B714C86"/>
    <w:rsid w:val="3B73CC5F"/>
    <w:rsid w:val="3B755A77"/>
    <w:rsid w:val="3B765A16"/>
    <w:rsid w:val="3B768895"/>
    <w:rsid w:val="3B7823BD"/>
    <w:rsid w:val="3B7B8916"/>
    <w:rsid w:val="3B7C20AA"/>
    <w:rsid w:val="3B8062F8"/>
    <w:rsid w:val="3B873A6E"/>
    <w:rsid w:val="3B874145"/>
    <w:rsid w:val="3B8C97C5"/>
    <w:rsid w:val="3B8DA570"/>
    <w:rsid w:val="3B8F1408"/>
    <w:rsid w:val="3B941723"/>
    <w:rsid w:val="3B96DDBE"/>
    <w:rsid w:val="3B9B8489"/>
    <w:rsid w:val="3B9CD8DD"/>
    <w:rsid w:val="3B9F1140"/>
    <w:rsid w:val="3BA3037E"/>
    <w:rsid w:val="3BA75D7F"/>
    <w:rsid w:val="3BA8C18F"/>
    <w:rsid w:val="3BAE62A7"/>
    <w:rsid w:val="3BB08531"/>
    <w:rsid w:val="3BB0E309"/>
    <w:rsid w:val="3BB1A8F9"/>
    <w:rsid w:val="3BB3517E"/>
    <w:rsid w:val="3BB4C03E"/>
    <w:rsid w:val="3BBB041B"/>
    <w:rsid w:val="3BBC5C91"/>
    <w:rsid w:val="3BC0ADDA"/>
    <w:rsid w:val="3BC12324"/>
    <w:rsid w:val="3BC4059A"/>
    <w:rsid w:val="3BC74E1C"/>
    <w:rsid w:val="3BC8870F"/>
    <w:rsid w:val="3BC8EE55"/>
    <w:rsid w:val="3BCA394C"/>
    <w:rsid w:val="3BCDEB68"/>
    <w:rsid w:val="3BD2CFD7"/>
    <w:rsid w:val="3BD77D14"/>
    <w:rsid w:val="3BD8A25B"/>
    <w:rsid w:val="3BDE2803"/>
    <w:rsid w:val="3BE2317A"/>
    <w:rsid w:val="3BE38689"/>
    <w:rsid w:val="3BEA6559"/>
    <w:rsid w:val="3BEB6F3A"/>
    <w:rsid w:val="3BEC4BE5"/>
    <w:rsid w:val="3BEDB584"/>
    <w:rsid w:val="3BEED805"/>
    <w:rsid w:val="3BF31FAB"/>
    <w:rsid w:val="3BF47C94"/>
    <w:rsid w:val="3BF5BAB1"/>
    <w:rsid w:val="3BF7D4F0"/>
    <w:rsid w:val="3BFA276A"/>
    <w:rsid w:val="3BFDD243"/>
    <w:rsid w:val="3C02C829"/>
    <w:rsid w:val="3C038736"/>
    <w:rsid w:val="3C05D38B"/>
    <w:rsid w:val="3C0E6F94"/>
    <w:rsid w:val="3C173D5C"/>
    <w:rsid w:val="3C190190"/>
    <w:rsid w:val="3C19888F"/>
    <w:rsid w:val="3C19B7AD"/>
    <w:rsid w:val="3C1B7476"/>
    <w:rsid w:val="3C1C3FC9"/>
    <w:rsid w:val="3C255F20"/>
    <w:rsid w:val="3C2816C7"/>
    <w:rsid w:val="3C2A84DD"/>
    <w:rsid w:val="3C2ACE5A"/>
    <w:rsid w:val="3C2C211E"/>
    <w:rsid w:val="3C30D366"/>
    <w:rsid w:val="3C31EB37"/>
    <w:rsid w:val="3C353499"/>
    <w:rsid w:val="3C35B8DE"/>
    <w:rsid w:val="3C38F5E7"/>
    <w:rsid w:val="3C3B9C37"/>
    <w:rsid w:val="3C3CCF52"/>
    <w:rsid w:val="3C3F8278"/>
    <w:rsid w:val="3C45F280"/>
    <w:rsid w:val="3C4B3508"/>
    <w:rsid w:val="3C4B62C1"/>
    <w:rsid w:val="3C4E8374"/>
    <w:rsid w:val="3C4E87D9"/>
    <w:rsid w:val="3C52D42F"/>
    <w:rsid w:val="3C5326A4"/>
    <w:rsid w:val="3C56E28B"/>
    <w:rsid w:val="3C5DCAB0"/>
    <w:rsid w:val="3C63AB49"/>
    <w:rsid w:val="3C64D0D7"/>
    <w:rsid w:val="3C64D8C2"/>
    <w:rsid w:val="3C673543"/>
    <w:rsid w:val="3C6A54EA"/>
    <w:rsid w:val="3C6D1C9A"/>
    <w:rsid w:val="3C70FD98"/>
    <w:rsid w:val="3C7284C2"/>
    <w:rsid w:val="3C7EB700"/>
    <w:rsid w:val="3C805DA0"/>
    <w:rsid w:val="3C84BD34"/>
    <w:rsid w:val="3C88CAF5"/>
    <w:rsid w:val="3C8BD225"/>
    <w:rsid w:val="3C8C01A6"/>
    <w:rsid w:val="3C8C553A"/>
    <w:rsid w:val="3C8D5547"/>
    <w:rsid w:val="3C8F117D"/>
    <w:rsid w:val="3C90763D"/>
    <w:rsid w:val="3C974550"/>
    <w:rsid w:val="3C989B1E"/>
    <w:rsid w:val="3CA08071"/>
    <w:rsid w:val="3CA5F8D1"/>
    <w:rsid w:val="3CA657F5"/>
    <w:rsid w:val="3CA9DB1F"/>
    <w:rsid w:val="3CAD3B3F"/>
    <w:rsid w:val="3CB2D61C"/>
    <w:rsid w:val="3CB7EB9F"/>
    <w:rsid w:val="3CB851A9"/>
    <w:rsid w:val="3CB8C147"/>
    <w:rsid w:val="3CB8F4BA"/>
    <w:rsid w:val="3CBA9F77"/>
    <w:rsid w:val="3CBC2B47"/>
    <w:rsid w:val="3CBEEAC6"/>
    <w:rsid w:val="3CC29163"/>
    <w:rsid w:val="3CC2B22F"/>
    <w:rsid w:val="3CC51E13"/>
    <w:rsid w:val="3CC83516"/>
    <w:rsid w:val="3CCA8BF8"/>
    <w:rsid w:val="3CCB581F"/>
    <w:rsid w:val="3CCBC636"/>
    <w:rsid w:val="3CCD2982"/>
    <w:rsid w:val="3CD20D73"/>
    <w:rsid w:val="3CD2A930"/>
    <w:rsid w:val="3CD2F5A9"/>
    <w:rsid w:val="3CDCF99F"/>
    <w:rsid w:val="3CDD7BC3"/>
    <w:rsid w:val="3CDF1D7B"/>
    <w:rsid w:val="3CE2326E"/>
    <w:rsid w:val="3CE32596"/>
    <w:rsid w:val="3CE45058"/>
    <w:rsid w:val="3CE63F64"/>
    <w:rsid w:val="3CE7EDCE"/>
    <w:rsid w:val="3CECB843"/>
    <w:rsid w:val="3CF73632"/>
    <w:rsid w:val="3CF82A8E"/>
    <w:rsid w:val="3D00B4F9"/>
    <w:rsid w:val="3D00C69C"/>
    <w:rsid w:val="3D044DAF"/>
    <w:rsid w:val="3D066719"/>
    <w:rsid w:val="3D066AA7"/>
    <w:rsid w:val="3D0BC024"/>
    <w:rsid w:val="3D11E5F1"/>
    <w:rsid w:val="3D175236"/>
    <w:rsid w:val="3D19178C"/>
    <w:rsid w:val="3D1A9230"/>
    <w:rsid w:val="3D1B10F1"/>
    <w:rsid w:val="3D1B2AF2"/>
    <w:rsid w:val="3D1FD0E0"/>
    <w:rsid w:val="3D2391A4"/>
    <w:rsid w:val="3D2427DE"/>
    <w:rsid w:val="3D24A355"/>
    <w:rsid w:val="3D24FDD1"/>
    <w:rsid w:val="3D26A048"/>
    <w:rsid w:val="3D29A93C"/>
    <w:rsid w:val="3D29C420"/>
    <w:rsid w:val="3D2A3067"/>
    <w:rsid w:val="3D2AE723"/>
    <w:rsid w:val="3D2B2152"/>
    <w:rsid w:val="3D2E6EBA"/>
    <w:rsid w:val="3D2F1379"/>
    <w:rsid w:val="3D311030"/>
    <w:rsid w:val="3D334A53"/>
    <w:rsid w:val="3D37F674"/>
    <w:rsid w:val="3D3905B0"/>
    <w:rsid w:val="3D394B66"/>
    <w:rsid w:val="3D3AE1A1"/>
    <w:rsid w:val="3D3C6BD6"/>
    <w:rsid w:val="3D3CDD33"/>
    <w:rsid w:val="3D3CE915"/>
    <w:rsid w:val="3D41983B"/>
    <w:rsid w:val="3D496B14"/>
    <w:rsid w:val="3D4A2DEA"/>
    <w:rsid w:val="3D4EBE1A"/>
    <w:rsid w:val="3D51BE6A"/>
    <w:rsid w:val="3D53715D"/>
    <w:rsid w:val="3D5816EE"/>
    <w:rsid w:val="3D5AC098"/>
    <w:rsid w:val="3D5BDEC1"/>
    <w:rsid w:val="3D5C053B"/>
    <w:rsid w:val="3D5C3696"/>
    <w:rsid w:val="3D5C7E3B"/>
    <w:rsid w:val="3D5CB0AB"/>
    <w:rsid w:val="3D5D74F8"/>
    <w:rsid w:val="3D5E5A2F"/>
    <w:rsid w:val="3D5F0359"/>
    <w:rsid w:val="3D61388C"/>
    <w:rsid w:val="3D65A3DE"/>
    <w:rsid w:val="3D686233"/>
    <w:rsid w:val="3D68C44E"/>
    <w:rsid w:val="3D69650C"/>
    <w:rsid w:val="3D752474"/>
    <w:rsid w:val="3D796AA7"/>
    <w:rsid w:val="3D7AA401"/>
    <w:rsid w:val="3D8085F6"/>
    <w:rsid w:val="3D84176A"/>
    <w:rsid w:val="3D8635BA"/>
    <w:rsid w:val="3D881C46"/>
    <w:rsid w:val="3D8B5285"/>
    <w:rsid w:val="3D8D1742"/>
    <w:rsid w:val="3D8F114C"/>
    <w:rsid w:val="3D8FFA49"/>
    <w:rsid w:val="3D90854E"/>
    <w:rsid w:val="3D918B12"/>
    <w:rsid w:val="3D97A2A7"/>
    <w:rsid w:val="3D995BD9"/>
    <w:rsid w:val="3D99A2A4"/>
    <w:rsid w:val="3D9B80C4"/>
    <w:rsid w:val="3D9E3270"/>
    <w:rsid w:val="3DA142B5"/>
    <w:rsid w:val="3DA34B96"/>
    <w:rsid w:val="3DA35C55"/>
    <w:rsid w:val="3DA4A812"/>
    <w:rsid w:val="3DADB3E5"/>
    <w:rsid w:val="3DAE63C8"/>
    <w:rsid w:val="3DAE6F01"/>
    <w:rsid w:val="3DB2C03E"/>
    <w:rsid w:val="3DB52D7E"/>
    <w:rsid w:val="3DB776E4"/>
    <w:rsid w:val="3DB7C0E7"/>
    <w:rsid w:val="3DBD13F6"/>
    <w:rsid w:val="3DC0657E"/>
    <w:rsid w:val="3DC1981B"/>
    <w:rsid w:val="3DC3311E"/>
    <w:rsid w:val="3DC51A41"/>
    <w:rsid w:val="3DC57C64"/>
    <w:rsid w:val="3DC651F9"/>
    <w:rsid w:val="3DC70A52"/>
    <w:rsid w:val="3DCA8FD6"/>
    <w:rsid w:val="3DCCA3C7"/>
    <w:rsid w:val="3DD13102"/>
    <w:rsid w:val="3DD6025A"/>
    <w:rsid w:val="3DD7984F"/>
    <w:rsid w:val="3DDB0942"/>
    <w:rsid w:val="3DDDA592"/>
    <w:rsid w:val="3DDDEE8F"/>
    <w:rsid w:val="3DDFF9CD"/>
    <w:rsid w:val="3DE24F01"/>
    <w:rsid w:val="3DE2AD73"/>
    <w:rsid w:val="3DE6F5B6"/>
    <w:rsid w:val="3DE9DCE1"/>
    <w:rsid w:val="3DEB6B02"/>
    <w:rsid w:val="3DF4F3D6"/>
    <w:rsid w:val="3DF7A826"/>
    <w:rsid w:val="3DF8A976"/>
    <w:rsid w:val="3DF99640"/>
    <w:rsid w:val="3DF99B11"/>
    <w:rsid w:val="3E06254B"/>
    <w:rsid w:val="3E0E1F67"/>
    <w:rsid w:val="3E0F5E78"/>
    <w:rsid w:val="3E12FA86"/>
    <w:rsid w:val="3E1588A7"/>
    <w:rsid w:val="3E212FFE"/>
    <w:rsid w:val="3E24197A"/>
    <w:rsid w:val="3E271A76"/>
    <w:rsid w:val="3E27D207"/>
    <w:rsid w:val="3E28B25D"/>
    <w:rsid w:val="3E2925A8"/>
    <w:rsid w:val="3E2C41CE"/>
    <w:rsid w:val="3E30675D"/>
    <w:rsid w:val="3E31952D"/>
    <w:rsid w:val="3E3A42E3"/>
    <w:rsid w:val="3E3CD5DC"/>
    <w:rsid w:val="3E3E85FA"/>
    <w:rsid w:val="3E4116DB"/>
    <w:rsid w:val="3E437CDC"/>
    <w:rsid w:val="3E43E7CE"/>
    <w:rsid w:val="3E493053"/>
    <w:rsid w:val="3E4D972D"/>
    <w:rsid w:val="3E4DC6A8"/>
    <w:rsid w:val="3E5E8290"/>
    <w:rsid w:val="3E60C5F8"/>
    <w:rsid w:val="3E64FA74"/>
    <w:rsid w:val="3E66559D"/>
    <w:rsid w:val="3E6A5A57"/>
    <w:rsid w:val="3E6BC320"/>
    <w:rsid w:val="3E6BD213"/>
    <w:rsid w:val="3E6C224D"/>
    <w:rsid w:val="3E6FF1B4"/>
    <w:rsid w:val="3E70FC8B"/>
    <w:rsid w:val="3E716B5D"/>
    <w:rsid w:val="3E7448F4"/>
    <w:rsid w:val="3E76DAE1"/>
    <w:rsid w:val="3E7B8C7A"/>
    <w:rsid w:val="3E81BF3F"/>
    <w:rsid w:val="3E854540"/>
    <w:rsid w:val="3E86B8B3"/>
    <w:rsid w:val="3E86CDCF"/>
    <w:rsid w:val="3E8B659A"/>
    <w:rsid w:val="3E8BABB5"/>
    <w:rsid w:val="3E92A867"/>
    <w:rsid w:val="3E93CC74"/>
    <w:rsid w:val="3E94BE3B"/>
    <w:rsid w:val="3E96ED90"/>
    <w:rsid w:val="3E978C69"/>
    <w:rsid w:val="3E99468E"/>
    <w:rsid w:val="3E9B284A"/>
    <w:rsid w:val="3EA2377A"/>
    <w:rsid w:val="3EA37F90"/>
    <w:rsid w:val="3EA608F2"/>
    <w:rsid w:val="3EA6AD73"/>
    <w:rsid w:val="3EA8ED48"/>
    <w:rsid w:val="3EAA9221"/>
    <w:rsid w:val="3EABAEF2"/>
    <w:rsid w:val="3EADF678"/>
    <w:rsid w:val="3EAE9AF9"/>
    <w:rsid w:val="3EAEE0E6"/>
    <w:rsid w:val="3EAFF8D5"/>
    <w:rsid w:val="3EAFFFC9"/>
    <w:rsid w:val="3EB09632"/>
    <w:rsid w:val="3EB15C85"/>
    <w:rsid w:val="3EB1ABE9"/>
    <w:rsid w:val="3EB66291"/>
    <w:rsid w:val="3EB85D13"/>
    <w:rsid w:val="3EB9087F"/>
    <w:rsid w:val="3EB989FF"/>
    <w:rsid w:val="3EBAE17F"/>
    <w:rsid w:val="3EBB4F18"/>
    <w:rsid w:val="3EBBA141"/>
    <w:rsid w:val="3EBF6205"/>
    <w:rsid w:val="3EC600C8"/>
    <w:rsid w:val="3ECAD446"/>
    <w:rsid w:val="3ECDBF41"/>
    <w:rsid w:val="3ECF2D2F"/>
    <w:rsid w:val="3ED1D605"/>
    <w:rsid w:val="3ED2CB23"/>
    <w:rsid w:val="3ED3C6D5"/>
    <w:rsid w:val="3ED5C2C3"/>
    <w:rsid w:val="3ED5D217"/>
    <w:rsid w:val="3ED6B202"/>
    <w:rsid w:val="3ED877C9"/>
    <w:rsid w:val="3EDAF975"/>
    <w:rsid w:val="3EDC4B63"/>
    <w:rsid w:val="3EE09794"/>
    <w:rsid w:val="3EE20122"/>
    <w:rsid w:val="3EE30D78"/>
    <w:rsid w:val="3EE3F39C"/>
    <w:rsid w:val="3EE5C004"/>
    <w:rsid w:val="3EE867EF"/>
    <w:rsid w:val="3EED5244"/>
    <w:rsid w:val="3EEFD100"/>
    <w:rsid w:val="3EF264E7"/>
    <w:rsid w:val="3EF758B2"/>
    <w:rsid w:val="3EF7D59C"/>
    <w:rsid w:val="3EF89F62"/>
    <w:rsid w:val="3EF8A366"/>
    <w:rsid w:val="3EFC94DB"/>
    <w:rsid w:val="3F01CEBE"/>
    <w:rsid w:val="3F01FEEE"/>
    <w:rsid w:val="3F0714E4"/>
    <w:rsid w:val="3F07D63E"/>
    <w:rsid w:val="3F0A140B"/>
    <w:rsid w:val="3F151FD4"/>
    <w:rsid w:val="3F187909"/>
    <w:rsid w:val="3F231E52"/>
    <w:rsid w:val="3F25845B"/>
    <w:rsid w:val="3F293FC4"/>
    <w:rsid w:val="3F2AC06D"/>
    <w:rsid w:val="3F2C55AF"/>
    <w:rsid w:val="3F2DAF4A"/>
    <w:rsid w:val="3F2F5D7D"/>
    <w:rsid w:val="3F3190B2"/>
    <w:rsid w:val="3F337308"/>
    <w:rsid w:val="3F3EB079"/>
    <w:rsid w:val="3F4164B8"/>
    <w:rsid w:val="3F427A90"/>
    <w:rsid w:val="3F434772"/>
    <w:rsid w:val="3F456D90"/>
    <w:rsid w:val="3F46E8B7"/>
    <w:rsid w:val="3F498446"/>
    <w:rsid w:val="3F4D7AED"/>
    <w:rsid w:val="3F4EDE1E"/>
    <w:rsid w:val="3F50D814"/>
    <w:rsid w:val="3F5239D3"/>
    <w:rsid w:val="3F554841"/>
    <w:rsid w:val="3F559FB1"/>
    <w:rsid w:val="3F5C35DF"/>
    <w:rsid w:val="3F5CF59E"/>
    <w:rsid w:val="3F5F017F"/>
    <w:rsid w:val="3F618C17"/>
    <w:rsid w:val="3F6412A6"/>
    <w:rsid w:val="3F678FF3"/>
    <w:rsid w:val="3F6CA69C"/>
    <w:rsid w:val="3F704E9C"/>
    <w:rsid w:val="3F752490"/>
    <w:rsid w:val="3F79087C"/>
    <w:rsid w:val="3F7D0D5B"/>
    <w:rsid w:val="3F82377B"/>
    <w:rsid w:val="3F83002C"/>
    <w:rsid w:val="3F830383"/>
    <w:rsid w:val="3F844978"/>
    <w:rsid w:val="3F88DECD"/>
    <w:rsid w:val="3F9160EE"/>
    <w:rsid w:val="3F941D3B"/>
    <w:rsid w:val="3F9A63CD"/>
    <w:rsid w:val="3F9C4BE9"/>
    <w:rsid w:val="3FA1F5AC"/>
    <w:rsid w:val="3FA237FE"/>
    <w:rsid w:val="3FA2FE97"/>
    <w:rsid w:val="3FA90C10"/>
    <w:rsid w:val="3FAB2ED9"/>
    <w:rsid w:val="3FB06FD4"/>
    <w:rsid w:val="3FB088FA"/>
    <w:rsid w:val="3FB7A1A8"/>
    <w:rsid w:val="3FB84C62"/>
    <w:rsid w:val="3FB9CC68"/>
    <w:rsid w:val="3FBBB7B8"/>
    <w:rsid w:val="3FBBC3F3"/>
    <w:rsid w:val="3FBC3E95"/>
    <w:rsid w:val="3FBDE0EC"/>
    <w:rsid w:val="3FBEC214"/>
    <w:rsid w:val="3FC06BB7"/>
    <w:rsid w:val="3FC3672E"/>
    <w:rsid w:val="3FC56643"/>
    <w:rsid w:val="3FC8122F"/>
    <w:rsid w:val="3FC816FF"/>
    <w:rsid w:val="3FCD8ECA"/>
    <w:rsid w:val="3FD18C9F"/>
    <w:rsid w:val="3FD2510A"/>
    <w:rsid w:val="3FD2BD0B"/>
    <w:rsid w:val="3FD60B31"/>
    <w:rsid w:val="3FDB65E9"/>
    <w:rsid w:val="3FDF3F5E"/>
    <w:rsid w:val="3FE1B5D9"/>
    <w:rsid w:val="3FE497FF"/>
    <w:rsid w:val="3FE984AE"/>
    <w:rsid w:val="3FEA126B"/>
    <w:rsid w:val="3FEA5547"/>
    <w:rsid w:val="3FECC2F3"/>
    <w:rsid w:val="3FEE1C91"/>
    <w:rsid w:val="3FF335BF"/>
    <w:rsid w:val="3FF47AD7"/>
    <w:rsid w:val="3FF678CF"/>
    <w:rsid w:val="3FFE2346"/>
    <w:rsid w:val="40000264"/>
    <w:rsid w:val="40015A1E"/>
    <w:rsid w:val="400775CD"/>
    <w:rsid w:val="40099EA3"/>
    <w:rsid w:val="400B5CAF"/>
    <w:rsid w:val="400D4410"/>
    <w:rsid w:val="40134176"/>
    <w:rsid w:val="40146317"/>
    <w:rsid w:val="40154B3F"/>
    <w:rsid w:val="40156CDA"/>
    <w:rsid w:val="40157193"/>
    <w:rsid w:val="401817EE"/>
    <w:rsid w:val="4020C7FD"/>
    <w:rsid w:val="4026A47B"/>
    <w:rsid w:val="40276CF1"/>
    <w:rsid w:val="402B5A11"/>
    <w:rsid w:val="402E1BFA"/>
    <w:rsid w:val="402E1EB3"/>
    <w:rsid w:val="4030760D"/>
    <w:rsid w:val="40335CCA"/>
    <w:rsid w:val="40340247"/>
    <w:rsid w:val="40399719"/>
    <w:rsid w:val="40399775"/>
    <w:rsid w:val="403C1721"/>
    <w:rsid w:val="40466282"/>
    <w:rsid w:val="40473D82"/>
    <w:rsid w:val="4049C6D9"/>
    <w:rsid w:val="404AADA5"/>
    <w:rsid w:val="404B151A"/>
    <w:rsid w:val="404E11D6"/>
    <w:rsid w:val="404EF2F8"/>
    <w:rsid w:val="404F91CD"/>
    <w:rsid w:val="4050B395"/>
    <w:rsid w:val="4051C2B8"/>
    <w:rsid w:val="405232F2"/>
    <w:rsid w:val="405365AE"/>
    <w:rsid w:val="40546019"/>
    <w:rsid w:val="40577E15"/>
    <w:rsid w:val="4057819B"/>
    <w:rsid w:val="405AB268"/>
    <w:rsid w:val="405B3266"/>
    <w:rsid w:val="405C9BD8"/>
    <w:rsid w:val="405CE1A8"/>
    <w:rsid w:val="405DE81E"/>
    <w:rsid w:val="405E839D"/>
    <w:rsid w:val="4063B8BC"/>
    <w:rsid w:val="4066A4A7"/>
    <w:rsid w:val="4069F4CF"/>
    <w:rsid w:val="406BE05D"/>
    <w:rsid w:val="40701E0B"/>
    <w:rsid w:val="4071767E"/>
    <w:rsid w:val="40724EB3"/>
    <w:rsid w:val="407333A6"/>
    <w:rsid w:val="40762C44"/>
    <w:rsid w:val="40768FF5"/>
    <w:rsid w:val="4076A9E3"/>
    <w:rsid w:val="407ED896"/>
    <w:rsid w:val="408159BE"/>
    <w:rsid w:val="4083D51F"/>
    <w:rsid w:val="4085AE48"/>
    <w:rsid w:val="408AEA46"/>
    <w:rsid w:val="408CC4BE"/>
    <w:rsid w:val="4091AB5C"/>
    <w:rsid w:val="4095ED5C"/>
    <w:rsid w:val="40991C97"/>
    <w:rsid w:val="409E6CB2"/>
    <w:rsid w:val="409F17EB"/>
    <w:rsid w:val="409F7DB1"/>
    <w:rsid w:val="40A6B4FE"/>
    <w:rsid w:val="40A85E2C"/>
    <w:rsid w:val="40A91C90"/>
    <w:rsid w:val="40A9A685"/>
    <w:rsid w:val="40AD8F5B"/>
    <w:rsid w:val="40B22BF4"/>
    <w:rsid w:val="40B7E87B"/>
    <w:rsid w:val="40BDD67C"/>
    <w:rsid w:val="40C7F650"/>
    <w:rsid w:val="40CB4613"/>
    <w:rsid w:val="40CB728E"/>
    <w:rsid w:val="40CD45FA"/>
    <w:rsid w:val="40CF2D96"/>
    <w:rsid w:val="40D14036"/>
    <w:rsid w:val="40D18622"/>
    <w:rsid w:val="40D22415"/>
    <w:rsid w:val="40D3B3A8"/>
    <w:rsid w:val="40D3C5FA"/>
    <w:rsid w:val="40D7E7DE"/>
    <w:rsid w:val="40D990CD"/>
    <w:rsid w:val="40D990D4"/>
    <w:rsid w:val="40DA5853"/>
    <w:rsid w:val="40DB1A9A"/>
    <w:rsid w:val="40DD3519"/>
    <w:rsid w:val="40E8FA95"/>
    <w:rsid w:val="40EE0F70"/>
    <w:rsid w:val="40EEE599"/>
    <w:rsid w:val="40EF3A39"/>
    <w:rsid w:val="40F1C20C"/>
    <w:rsid w:val="40F46A4B"/>
    <w:rsid w:val="40F8C5FF"/>
    <w:rsid w:val="40F9D89E"/>
    <w:rsid w:val="40FD53DA"/>
    <w:rsid w:val="40FDF600"/>
    <w:rsid w:val="40FEAB14"/>
    <w:rsid w:val="41036054"/>
    <w:rsid w:val="4106BFD3"/>
    <w:rsid w:val="410876FD"/>
    <w:rsid w:val="410B6619"/>
    <w:rsid w:val="410E6B2E"/>
    <w:rsid w:val="410ED077"/>
    <w:rsid w:val="41127D29"/>
    <w:rsid w:val="41151273"/>
    <w:rsid w:val="41189F87"/>
    <w:rsid w:val="41195CC4"/>
    <w:rsid w:val="411DAE9B"/>
    <w:rsid w:val="41266F95"/>
    <w:rsid w:val="412AF276"/>
    <w:rsid w:val="412ED38A"/>
    <w:rsid w:val="412F48E8"/>
    <w:rsid w:val="41300EBB"/>
    <w:rsid w:val="41371C6C"/>
    <w:rsid w:val="41388C6B"/>
    <w:rsid w:val="413B36C2"/>
    <w:rsid w:val="4142EC50"/>
    <w:rsid w:val="41448F3B"/>
    <w:rsid w:val="4148DC3E"/>
    <w:rsid w:val="4149D20B"/>
    <w:rsid w:val="4152C228"/>
    <w:rsid w:val="415469FC"/>
    <w:rsid w:val="4156E508"/>
    <w:rsid w:val="4157BEB9"/>
    <w:rsid w:val="4158E56A"/>
    <w:rsid w:val="415A25A2"/>
    <w:rsid w:val="415D150D"/>
    <w:rsid w:val="415D8D87"/>
    <w:rsid w:val="415E60BF"/>
    <w:rsid w:val="415F8F40"/>
    <w:rsid w:val="4160531F"/>
    <w:rsid w:val="41636560"/>
    <w:rsid w:val="4163E290"/>
    <w:rsid w:val="416BC0D3"/>
    <w:rsid w:val="416D74BD"/>
    <w:rsid w:val="416DAEA9"/>
    <w:rsid w:val="416E4EB4"/>
    <w:rsid w:val="41718037"/>
    <w:rsid w:val="41718E23"/>
    <w:rsid w:val="4171E3A5"/>
    <w:rsid w:val="417451D0"/>
    <w:rsid w:val="41768BC2"/>
    <w:rsid w:val="4179FFD7"/>
    <w:rsid w:val="417BCD2F"/>
    <w:rsid w:val="417E2B66"/>
    <w:rsid w:val="4180ACC4"/>
    <w:rsid w:val="41864CEE"/>
    <w:rsid w:val="4189A75D"/>
    <w:rsid w:val="418AE74C"/>
    <w:rsid w:val="418F8CFD"/>
    <w:rsid w:val="418FCE27"/>
    <w:rsid w:val="41917BA4"/>
    <w:rsid w:val="4195B5C0"/>
    <w:rsid w:val="41962352"/>
    <w:rsid w:val="41975B03"/>
    <w:rsid w:val="419B0C45"/>
    <w:rsid w:val="419D91C3"/>
    <w:rsid w:val="419F529A"/>
    <w:rsid w:val="41A46067"/>
    <w:rsid w:val="41A8F4E8"/>
    <w:rsid w:val="41AE71A6"/>
    <w:rsid w:val="41B01166"/>
    <w:rsid w:val="41B2CA78"/>
    <w:rsid w:val="41B55A5D"/>
    <w:rsid w:val="41B56297"/>
    <w:rsid w:val="41B93169"/>
    <w:rsid w:val="41B98E18"/>
    <w:rsid w:val="41BBB256"/>
    <w:rsid w:val="41C25677"/>
    <w:rsid w:val="41C274DC"/>
    <w:rsid w:val="41C2DAA8"/>
    <w:rsid w:val="41C2F6C2"/>
    <w:rsid w:val="41C53654"/>
    <w:rsid w:val="41C59063"/>
    <w:rsid w:val="41C718BE"/>
    <w:rsid w:val="41C80C0C"/>
    <w:rsid w:val="41CF2D2B"/>
    <w:rsid w:val="41D736FB"/>
    <w:rsid w:val="41DED5D3"/>
    <w:rsid w:val="41E30DE3"/>
    <w:rsid w:val="41E47354"/>
    <w:rsid w:val="41E5973A"/>
    <w:rsid w:val="41E59B9A"/>
    <w:rsid w:val="41E615CD"/>
    <w:rsid w:val="41E8A622"/>
    <w:rsid w:val="41EF9B1B"/>
    <w:rsid w:val="41F435FC"/>
    <w:rsid w:val="41F4EBC5"/>
    <w:rsid w:val="41F56261"/>
    <w:rsid w:val="41F702C7"/>
    <w:rsid w:val="41FA53FE"/>
    <w:rsid w:val="41FCDD95"/>
    <w:rsid w:val="41FD06D3"/>
    <w:rsid w:val="42000A05"/>
    <w:rsid w:val="4200F4B2"/>
    <w:rsid w:val="42035EF7"/>
    <w:rsid w:val="4205C530"/>
    <w:rsid w:val="4206CDF1"/>
    <w:rsid w:val="4207B0BE"/>
    <w:rsid w:val="4207CCF7"/>
    <w:rsid w:val="42094A2B"/>
    <w:rsid w:val="4215095E"/>
    <w:rsid w:val="42164659"/>
    <w:rsid w:val="4216B664"/>
    <w:rsid w:val="42183856"/>
    <w:rsid w:val="421C13BE"/>
    <w:rsid w:val="422651F4"/>
    <w:rsid w:val="422666A3"/>
    <w:rsid w:val="42278504"/>
    <w:rsid w:val="423993D0"/>
    <w:rsid w:val="42399FB0"/>
    <w:rsid w:val="423B4E12"/>
    <w:rsid w:val="423CD62F"/>
    <w:rsid w:val="423DD202"/>
    <w:rsid w:val="42403FDE"/>
    <w:rsid w:val="4242855F"/>
    <w:rsid w:val="42431517"/>
    <w:rsid w:val="4243D02E"/>
    <w:rsid w:val="4243F334"/>
    <w:rsid w:val="4247F0D3"/>
    <w:rsid w:val="424963C1"/>
    <w:rsid w:val="424A3B08"/>
    <w:rsid w:val="42527013"/>
    <w:rsid w:val="42534FF1"/>
    <w:rsid w:val="42573D91"/>
    <w:rsid w:val="425AB0BE"/>
    <w:rsid w:val="425ABD60"/>
    <w:rsid w:val="4262612F"/>
    <w:rsid w:val="4266A014"/>
    <w:rsid w:val="42693174"/>
    <w:rsid w:val="426DFDD8"/>
    <w:rsid w:val="427144B1"/>
    <w:rsid w:val="4275D358"/>
    <w:rsid w:val="427681C7"/>
    <w:rsid w:val="4276EAFB"/>
    <w:rsid w:val="42812508"/>
    <w:rsid w:val="42822D68"/>
    <w:rsid w:val="4283397A"/>
    <w:rsid w:val="4286985E"/>
    <w:rsid w:val="42888203"/>
    <w:rsid w:val="428886C7"/>
    <w:rsid w:val="428B79C8"/>
    <w:rsid w:val="428C22AA"/>
    <w:rsid w:val="428D4073"/>
    <w:rsid w:val="428EFBB5"/>
    <w:rsid w:val="428FE0EA"/>
    <w:rsid w:val="428FFD43"/>
    <w:rsid w:val="4292C4D4"/>
    <w:rsid w:val="4293D6A1"/>
    <w:rsid w:val="4295C2E9"/>
    <w:rsid w:val="4297C4EB"/>
    <w:rsid w:val="429AAAFF"/>
    <w:rsid w:val="42A1DC85"/>
    <w:rsid w:val="42A74FA1"/>
    <w:rsid w:val="42A9737D"/>
    <w:rsid w:val="42B0026C"/>
    <w:rsid w:val="42BDF45C"/>
    <w:rsid w:val="42BF1290"/>
    <w:rsid w:val="42C83287"/>
    <w:rsid w:val="42C84CB7"/>
    <w:rsid w:val="42D19D5D"/>
    <w:rsid w:val="42D259CE"/>
    <w:rsid w:val="42D5C4DD"/>
    <w:rsid w:val="42D6D0D6"/>
    <w:rsid w:val="42DA0704"/>
    <w:rsid w:val="42DC1920"/>
    <w:rsid w:val="42DF23E3"/>
    <w:rsid w:val="42DF2DDD"/>
    <w:rsid w:val="42E3D04D"/>
    <w:rsid w:val="42E8E1D1"/>
    <w:rsid w:val="42E9190E"/>
    <w:rsid w:val="42EE9289"/>
    <w:rsid w:val="42F00504"/>
    <w:rsid w:val="42F2D19D"/>
    <w:rsid w:val="42F6C52F"/>
    <w:rsid w:val="42F7995F"/>
    <w:rsid w:val="42FB07F0"/>
    <w:rsid w:val="42FB8D8F"/>
    <w:rsid w:val="4304DB63"/>
    <w:rsid w:val="4306E553"/>
    <w:rsid w:val="430877D7"/>
    <w:rsid w:val="430BE82D"/>
    <w:rsid w:val="430C2862"/>
    <w:rsid w:val="431005FD"/>
    <w:rsid w:val="43110A10"/>
    <w:rsid w:val="43147E83"/>
    <w:rsid w:val="43175BBE"/>
    <w:rsid w:val="43179D90"/>
    <w:rsid w:val="4317AE60"/>
    <w:rsid w:val="431BB540"/>
    <w:rsid w:val="431BF06B"/>
    <w:rsid w:val="431DF8CC"/>
    <w:rsid w:val="431E8203"/>
    <w:rsid w:val="431EE80D"/>
    <w:rsid w:val="431F432A"/>
    <w:rsid w:val="43200DB0"/>
    <w:rsid w:val="4323CA0E"/>
    <w:rsid w:val="4324F162"/>
    <w:rsid w:val="4326B7AD"/>
    <w:rsid w:val="432865C2"/>
    <w:rsid w:val="432BB477"/>
    <w:rsid w:val="432BB507"/>
    <w:rsid w:val="432CC592"/>
    <w:rsid w:val="4333BFE6"/>
    <w:rsid w:val="43371BB4"/>
    <w:rsid w:val="433F4595"/>
    <w:rsid w:val="434243F3"/>
    <w:rsid w:val="434B2694"/>
    <w:rsid w:val="434BA325"/>
    <w:rsid w:val="434D4F59"/>
    <w:rsid w:val="434F2CDF"/>
    <w:rsid w:val="435168BB"/>
    <w:rsid w:val="43554D88"/>
    <w:rsid w:val="43564B2C"/>
    <w:rsid w:val="435BEF9F"/>
    <w:rsid w:val="435D26E8"/>
    <w:rsid w:val="435E453D"/>
    <w:rsid w:val="4361926D"/>
    <w:rsid w:val="4368048F"/>
    <w:rsid w:val="4368E7EB"/>
    <w:rsid w:val="4369CC9D"/>
    <w:rsid w:val="43724C80"/>
    <w:rsid w:val="4373D4BC"/>
    <w:rsid w:val="43750396"/>
    <w:rsid w:val="43776D9A"/>
    <w:rsid w:val="43795C82"/>
    <w:rsid w:val="437ACBB6"/>
    <w:rsid w:val="437ACBE3"/>
    <w:rsid w:val="437BC3B9"/>
    <w:rsid w:val="437F5FAA"/>
    <w:rsid w:val="437F846C"/>
    <w:rsid w:val="437F8599"/>
    <w:rsid w:val="4381679B"/>
    <w:rsid w:val="4381E62E"/>
    <w:rsid w:val="43829103"/>
    <w:rsid w:val="43847683"/>
    <w:rsid w:val="43859A4F"/>
    <w:rsid w:val="4387328F"/>
    <w:rsid w:val="438975F5"/>
    <w:rsid w:val="438ACD45"/>
    <w:rsid w:val="438C7CF4"/>
    <w:rsid w:val="43946161"/>
    <w:rsid w:val="43947B0B"/>
    <w:rsid w:val="4397CAA0"/>
    <w:rsid w:val="439B7E5F"/>
    <w:rsid w:val="439E4569"/>
    <w:rsid w:val="43A71B64"/>
    <w:rsid w:val="43A7F800"/>
    <w:rsid w:val="43AA1BB4"/>
    <w:rsid w:val="43AE6738"/>
    <w:rsid w:val="43B16481"/>
    <w:rsid w:val="43B561CB"/>
    <w:rsid w:val="43BB9BFA"/>
    <w:rsid w:val="43BCEBF5"/>
    <w:rsid w:val="43C1EDE1"/>
    <w:rsid w:val="43C23704"/>
    <w:rsid w:val="43CA86E9"/>
    <w:rsid w:val="43CBBFBF"/>
    <w:rsid w:val="43CCF702"/>
    <w:rsid w:val="43CD301A"/>
    <w:rsid w:val="43CEF897"/>
    <w:rsid w:val="43D1E6E7"/>
    <w:rsid w:val="43D3C275"/>
    <w:rsid w:val="43D65F09"/>
    <w:rsid w:val="43D737AF"/>
    <w:rsid w:val="43D7DD29"/>
    <w:rsid w:val="43DB617D"/>
    <w:rsid w:val="43DD46F9"/>
    <w:rsid w:val="43DD7783"/>
    <w:rsid w:val="43DE5C11"/>
    <w:rsid w:val="43DF3486"/>
    <w:rsid w:val="43E61A5A"/>
    <w:rsid w:val="43E84E9C"/>
    <w:rsid w:val="43EA15B7"/>
    <w:rsid w:val="43EC7678"/>
    <w:rsid w:val="43EC9BDD"/>
    <w:rsid w:val="43EEC208"/>
    <w:rsid w:val="43EF67C7"/>
    <w:rsid w:val="43EF893D"/>
    <w:rsid w:val="43F0007E"/>
    <w:rsid w:val="43F381F5"/>
    <w:rsid w:val="43F8B779"/>
    <w:rsid w:val="43FC2059"/>
    <w:rsid w:val="43FC58C6"/>
    <w:rsid w:val="43FEF3CE"/>
    <w:rsid w:val="4403C675"/>
    <w:rsid w:val="4404E88D"/>
    <w:rsid w:val="4406CB13"/>
    <w:rsid w:val="4408E428"/>
    <w:rsid w:val="440E8603"/>
    <w:rsid w:val="440ED1B1"/>
    <w:rsid w:val="44164EA9"/>
    <w:rsid w:val="44206D5B"/>
    <w:rsid w:val="44230250"/>
    <w:rsid w:val="44237367"/>
    <w:rsid w:val="44241678"/>
    <w:rsid w:val="44266C83"/>
    <w:rsid w:val="4426DAFB"/>
    <w:rsid w:val="44270CD4"/>
    <w:rsid w:val="442910D4"/>
    <w:rsid w:val="442E9F3C"/>
    <w:rsid w:val="442F7821"/>
    <w:rsid w:val="443099B8"/>
    <w:rsid w:val="4432DAB3"/>
    <w:rsid w:val="443623CC"/>
    <w:rsid w:val="443D1E90"/>
    <w:rsid w:val="44439AD1"/>
    <w:rsid w:val="4444E303"/>
    <w:rsid w:val="444543DE"/>
    <w:rsid w:val="444855AD"/>
    <w:rsid w:val="4449D563"/>
    <w:rsid w:val="444BD72C"/>
    <w:rsid w:val="44502095"/>
    <w:rsid w:val="445427D1"/>
    <w:rsid w:val="44554F5D"/>
    <w:rsid w:val="445C60E2"/>
    <w:rsid w:val="445D0DA4"/>
    <w:rsid w:val="4460DC16"/>
    <w:rsid w:val="44630418"/>
    <w:rsid w:val="44676567"/>
    <w:rsid w:val="446C551D"/>
    <w:rsid w:val="446C9894"/>
    <w:rsid w:val="446EBD2E"/>
    <w:rsid w:val="44703498"/>
    <w:rsid w:val="44724728"/>
    <w:rsid w:val="4472E308"/>
    <w:rsid w:val="44777E11"/>
    <w:rsid w:val="44796E9B"/>
    <w:rsid w:val="447CD035"/>
    <w:rsid w:val="447F0F57"/>
    <w:rsid w:val="448011AE"/>
    <w:rsid w:val="44801308"/>
    <w:rsid w:val="4480D7DA"/>
    <w:rsid w:val="4481EAEA"/>
    <w:rsid w:val="4483ED5E"/>
    <w:rsid w:val="44840CC3"/>
    <w:rsid w:val="4485EE35"/>
    <w:rsid w:val="4486161D"/>
    <w:rsid w:val="44883AC5"/>
    <w:rsid w:val="448AD7AB"/>
    <w:rsid w:val="448BD565"/>
    <w:rsid w:val="448FBF55"/>
    <w:rsid w:val="448FCF19"/>
    <w:rsid w:val="44917ADD"/>
    <w:rsid w:val="449367B7"/>
    <w:rsid w:val="4495566C"/>
    <w:rsid w:val="44983DEC"/>
    <w:rsid w:val="449B8352"/>
    <w:rsid w:val="449BFE08"/>
    <w:rsid w:val="44A05188"/>
    <w:rsid w:val="44A5A249"/>
    <w:rsid w:val="44A82B55"/>
    <w:rsid w:val="44AE0C71"/>
    <w:rsid w:val="44AE2B19"/>
    <w:rsid w:val="44AFB2AC"/>
    <w:rsid w:val="44AFB606"/>
    <w:rsid w:val="44B11B61"/>
    <w:rsid w:val="44B169DA"/>
    <w:rsid w:val="44B3C2E8"/>
    <w:rsid w:val="44B48D26"/>
    <w:rsid w:val="44B61218"/>
    <w:rsid w:val="44B7AEBE"/>
    <w:rsid w:val="44B7C0CC"/>
    <w:rsid w:val="44B7F0E6"/>
    <w:rsid w:val="44B8A2E6"/>
    <w:rsid w:val="44B8C86D"/>
    <w:rsid w:val="44B9D4E7"/>
    <w:rsid w:val="44BD082C"/>
    <w:rsid w:val="44BD20B2"/>
    <w:rsid w:val="44BD56E4"/>
    <w:rsid w:val="44BF7FC8"/>
    <w:rsid w:val="44C21C90"/>
    <w:rsid w:val="44C2B05B"/>
    <w:rsid w:val="44C7B470"/>
    <w:rsid w:val="44CF8F54"/>
    <w:rsid w:val="44D0C839"/>
    <w:rsid w:val="44D2E459"/>
    <w:rsid w:val="44D339FB"/>
    <w:rsid w:val="44D8038D"/>
    <w:rsid w:val="44DB2424"/>
    <w:rsid w:val="44DB4E7E"/>
    <w:rsid w:val="44DCFCDB"/>
    <w:rsid w:val="44E18902"/>
    <w:rsid w:val="44E1EB4A"/>
    <w:rsid w:val="44E787CC"/>
    <w:rsid w:val="44EA2BA8"/>
    <w:rsid w:val="44EB9789"/>
    <w:rsid w:val="44EC1138"/>
    <w:rsid w:val="44EF2567"/>
    <w:rsid w:val="44EF35C5"/>
    <w:rsid w:val="44F1B588"/>
    <w:rsid w:val="44F52986"/>
    <w:rsid w:val="44F54A07"/>
    <w:rsid w:val="44F7F19A"/>
    <w:rsid w:val="44F9F739"/>
    <w:rsid w:val="44FAF2E8"/>
    <w:rsid w:val="44FC642A"/>
    <w:rsid w:val="4501C819"/>
    <w:rsid w:val="4502E8BA"/>
    <w:rsid w:val="450481A4"/>
    <w:rsid w:val="4507473D"/>
    <w:rsid w:val="45154A76"/>
    <w:rsid w:val="45169C17"/>
    <w:rsid w:val="4517586F"/>
    <w:rsid w:val="451ADF3D"/>
    <w:rsid w:val="451DB68F"/>
    <w:rsid w:val="451E6164"/>
    <w:rsid w:val="451ED5FD"/>
    <w:rsid w:val="4520326D"/>
    <w:rsid w:val="452046E4"/>
    <w:rsid w:val="4525A415"/>
    <w:rsid w:val="45269DA6"/>
    <w:rsid w:val="452AE2C5"/>
    <w:rsid w:val="452E238B"/>
    <w:rsid w:val="452ED9EB"/>
    <w:rsid w:val="45309BC7"/>
    <w:rsid w:val="45309E92"/>
    <w:rsid w:val="4534BB21"/>
    <w:rsid w:val="4535F859"/>
    <w:rsid w:val="4539A3D8"/>
    <w:rsid w:val="4539CC8B"/>
    <w:rsid w:val="453A2288"/>
    <w:rsid w:val="4546D260"/>
    <w:rsid w:val="4547801B"/>
    <w:rsid w:val="454C2C77"/>
    <w:rsid w:val="454CA1A3"/>
    <w:rsid w:val="4550ECE1"/>
    <w:rsid w:val="4551A9D8"/>
    <w:rsid w:val="45562B82"/>
    <w:rsid w:val="45591BED"/>
    <w:rsid w:val="455FFABD"/>
    <w:rsid w:val="4560E2E2"/>
    <w:rsid w:val="4561E661"/>
    <w:rsid w:val="4563EB7F"/>
    <w:rsid w:val="4565C275"/>
    <w:rsid w:val="45679020"/>
    <w:rsid w:val="4568BE98"/>
    <w:rsid w:val="45690DE7"/>
    <w:rsid w:val="45745F41"/>
    <w:rsid w:val="457473E3"/>
    <w:rsid w:val="457535C0"/>
    <w:rsid w:val="45758669"/>
    <w:rsid w:val="45769308"/>
    <w:rsid w:val="45770088"/>
    <w:rsid w:val="4577E0A0"/>
    <w:rsid w:val="457A796A"/>
    <w:rsid w:val="4581E3D1"/>
    <w:rsid w:val="4586EC05"/>
    <w:rsid w:val="458846D9"/>
    <w:rsid w:val="4588EDB1"/>
    <w:rsid w:val="45938046"/>
    <w:rsid w:val="45949767"/>
    <w:rsid w:val="459DFECC"/>
    <w:rsid w:val="45A0D236"/>
    <w:rsid w:val="45A9B4C7"/>
    <w:rsid w:val="45AB5901"/>
    <w:rsid w:val="45AB621D"/>
    <w:rsid w:val="45AC66A7"/>
    <w:rsid w:val="45B3CA95"/>
    <w:rsid w:val="45B41151"/>
    <w:rsid w:val="45B43B49"/>
    <w:rsid w:val="45B7BA03"/>
    <w:rsid w:val="45BCB625"/>
    <w:rsid w:val="45BCC373"/>
    <w:rsid w:val="45BD53DD"/>
    <w:rsid w:val="45BF43C8"/>
    <w:rsid w:val="45C6E490"/>
    <w:rsid w:val="45CB7763"/>
    <w:rsid w:val="45CCF2CA"/>
    <w:rsid w:val="45D62361"/>
    <w:rsid w:val="45D77DAC"/>
    <w:rsid w:val="45DAC315"/>
    <w:rsid w:val="45DB26FF"/>
    <w:rsid w:val="45DBBAF4"/>
    <w:rsid w:val="45DC42F8"/>
    <w:rsid w:val="45E0CB99"/>
    <w:rsid w:val="45E1147F"/>
    <w:rsid w:val="45E2EF13"/>
    <w:rsid w:val="45E5CCA6"/>
    <w:rsid w:val="45E9DA0F"/>
    <w:rsid w:val="45EBF4BF"/>
    <w:rsid w:val="45ED5151"/>
    <w:rsid w:val="45EDE1B1"/>
    <w:rsid w:val="45EF257F"/>
    <w:rsid w:val="45F01711"/>
    <w:rsid w:val="45F4A933"/>
    <w:rsid w:val="45F68FBE"/>
    <w:rsid w:val="45FA6CE2"/>
    <w:rsid w:val="46016F98"/>
    <w:rsid w:val="4603C597"/>
    <w:rsid w:val="46053898"/>
    <w:rsid w:val="4605CDC4"/>
    <w:rsid w:val="4607B6AF"/>
    <w:rsid w:val="460AE2C9"/>
    <w:rsid w:val="460BB31D"/>
    <w:rsid w:val="460BEDBF"/>
    <w:rsid w:val="46163C94"/>
    <w:rsid w:val="4616ADC7"/>
    <w:rsid w:val="4618FFC6"/>
    <w:rsid w:val="46194E2A"/>
    <w:rsid w:val="461A705D"/>
    <w:rsid w:val="461B192E"/>
    <w:rsid w:val="461DBB4B"/>
    <w:rsid w:val="461E152B"/>
    <w:rsid w:val="4623DAAE"/>
    <w:rsid w:val="4625F3C9"/>
    <w:rsid w:val="462744B6"/>
    <w:rsid w:val="462B3933"/>
    <w:rsid w:val="4631B510"/>
    <w:rsid w:val="4635E781"/>
    <w:rsid w:val="4636D683"/>
    <w:rsid w:val="463C7C25"/>
    <w:rsid w:val="463D3B6E"/>
    <w:rsid w:val="46481EF7"/>
    <w:rsid w:val="464B353F"/>
    <w:rsid w:val="46514492"/>
    <w:rsid w:val="4651B3FC"/>
    <w:rsid w:val="4653912D"/>
    <w:rsid w:val="4653A7CF"/>
    <w:rsid w:val="4655D5A5"/>
    <w:rsid w:val="46561A28"/>
    <w:rsid w:val="465C5678"/>
    <w:rsid w:val="465C95FA"/>
    <w:rsid w:val="465D2413"/>
    <w:rsid w:val="465E77A0"/>
    <w:rsid w:val="46611EBB"/>
    <w:rsid w:val="46665255"/>
    <w:rsid w:val="466B13C7"/>
    <w:rsid w:val="466CDF40"/>
    <w:rsid w:val="466DCA24"/>
    <w:rsid w:val="466E9315"/>
    <w:rsid w:val="466F6779"/>
    <w:rsid w:val="4672C3BD"/>
    <w:rsid w:val="4674B81F"/>
    <w:rsid w:val="4677D18A"/>
    <w:rsid w:val="46787DB1"/>
    <w:rsid w:val="4678AD7E"/>
    <w:rsid w:val="467A6804"/>
    <w:rsid w:val="467BE500"/>
    <w:rsid w:val="467D5A5F"/>
    <w:rsid w:val="467E800B"/>
    <w:rsid w:val="46819C9B"/>
    <w:rsid w:val="4684F01B"/>
    <w:rsid w:val="46892292"/>
    <w:rsid w:val="468D85E9"/>
    <w:rsid w:val="468E115E"/>
    <w:rsid w:val="468F18CD"/>
    <w:rsid w:val="468FB547"/>
    <w:rsid w:val="469052F0"/>
    <w:rsid w:val="4691F075"/>
    <w:rsid w:val="4692C9DE"/>
    <w:rsid w:val="4692DF91"/>
    <w:rsid w:val="46992EE3"/>
    <w:rsid w:val="469A42B8"/>
    <w:rsid w:val="469AC9C3"/>
    <w:rsid w:val="469B3F83"/>
    <w:rsid w:val="469FA551"/>
    <w:rsid w:val="46AAF6E1"/>
    <w:rsid w:val="46AD9B02"/>
    <w:rsid w:val="46ADA59F"/>
    <w:rsid w:val="46AE3EBC"/>
    <w:rsid w:val="46AE91B0"/>
    <w:rsid w:val="46B3ADE0"/>
    <w:rsid w:val="46B5296B"/>
    <w:rsid w:val="46B55C6F"/>
    <w:rsid w:val="46B62A3C"/>
    <w:rsid w:val="46B6E858"/>
    <w:rsid w:val="46B7265B"/>
    <w:rsid w:val="46B7EA50"/>
    <w:rsid w:val="46B90CBD"/>
    <w:rsid w:val="46BA9336"/>
    <w:rsid w:val="46BB1E2A"/>
    <w:rsid w:val="46BB472D"/>
    <w:rsid w:val="46BE6EFE"/>
    <w:rsid w:val="46BE8D79"/>
    <w:rsid w:val="46BFD982"/>
    <w:rsid w:val="46C116B7"/>
    <w:rsid w:val="46C16AD7"/>
    <w:rsid w:val="46C65611"/>
    <w:rsid w:val="46C805A7"/>
    <w:rsid w:val="46C98AAD"/>
    <w:rsid w:val="46C9A634"/>
    <w:rsid w:val="46CC232C"/>
    <w:rsid w:val="46CC6C28"/>
    <w:rsid w:val="46CC6EF3"/>
    <w:rsid w:val="46D3F356"/>
    <w:rsid w:val="46D59CEC"/>
    <w:rsid w:val="46D7A100"/>
    <w:rsid w:val="46D81996"/>
    <w:rsid w:val="46DA2C99"/>
    <w:rsid w:val="46E1051B"/>
    <w:rsid w:val="46E6ED7E"/>
    <w:rsid w:val="46E7AD8B"/>
    <w:rsid w:val="46E8D232"/>
    <w:rsid w:val="46EADC50"/>
    <w:rsid w:val="46EB0D31"/>
    <w:rsid w:val="46EB34AB"/>
    <w:rsid w:val="46EC7098"/>
    <w:rsid w:val="46F180B0"/>
    <w:rsid w:val="46F64EAD"/>
    <w:rsid w:val="46F8F61C"/>
    <w:rsid w:val="46FDB6C2"/>
    <w:rsid w:val="46FEA7CD"/>
    <w:rsid w:val="47032BC3"/>
    <w:rsid w:val="4708D899"/>
    <w:rsid w:val="47094226"/>
    <w:rsid w:val="4709982C"/>
    <w:rsid w:val="470C2D80"/>
    <w:rsid w:val="470DEA9E"/>
    <w:rsid w:val="471139A9"/>
    <w:rsid w:val="4714D8C1"/>
    <w:rsid w:val="471A780C"/>
    <w:rsid w:val="471B82D7"/>
    <w:rsid w:val="471E3377"/>
    <w:rsid w:val="47243F84"/>
    <w:rsid w:val="4727DCE4"/>
    <w:rsid w:val="472AEB68"/>
    <w:rsid w:val="472D4A32"/>
    <w:rsid w:val="472EBC48"/>
    <w:rsid w:val="472F524D"/>
    <w:rsid w:val="47309640"/>
    <w:rsid w:val="473107C9"/>
    <w:rsid w:val="47344434"/>
    <w:rsid w:val="4737E534"/>
    <w:rsid w:val="473855B1"/>
    <w:rsid w:val="4739CF2D"/>
    <w:rsid w:val="473A4260"/>
    <w:rsid w:val="4745C16D"/>
    <w:rsid w:val="47462FA1"/>
    <w:rsid w:val="47478E4C"/>
    <w:rsid w:val="4749447B"/>
    <w:rsid w:val="474BE09B"/>
    <w:rsid w:val="474D8104"/>
    <w:rsid w:val="474EBCE7"/>
    <w:rsid w:val="474F96C7"/>
    <w:rsid w:val="4750FC0C"/>
    <w:rsid w:val="47565E58"/>
    <w:rsid w:val="47572A22"/>
    <w:rsid w:val="47580E1D"/>
    <w:rsid w:val="475D3394"/>
    <w:rsid w:val="47602CEC"/>
    <w:rsid w:val="47606F02"/>
    <w:rsid w:val="47640689"/>
    <w:rsid w:val="47657A80"/>
    <w:rsid w:val="47669BCB"/>
    <w:rsid w:val="47674018"/>
    <w:rsid w:val="476747C4"/>
    <w:rsid w:val="476AC96E"/>
    <w:rsid w:val="476DEC98"/>
    <w:rsid w:val="476F68C1"/>
    <w:rsid w:val="4770E05C"/>
    <w:rsid w:val="47731DCC"/>
    <w:rsid w:val="477937C2"/>
    <w:rsid w:val="477BD83A"/>
    <w:rsid w:val="477C88BC"/>
    <w:rsid w:val="477D9A0D"/>
    <w:rsid w:val="477E2456"/>
    <w:rsid w:val="477F010C"/>
    <w:rsid w:val="47819D07"/>
    <w:rsid w:val="47888F7A"/>
    <w:rsid w:val="478B408C"/>
    <w:rsid w:val="478E1568"/>
    <w:rsid w:val="47955406"/>
    <w:rsid w:val="479D87F9"/>
    <w:rsid w:val="47A07D57"/>
    <w:rsid w:val="47A3ACB6"/>
    <w:rsid w:val="47A71CA6"/>
    <w:rsid w:val="47AC41AD"/>
    <w:rsid w:val="47AF0B8F"/>
    <w:rsid w:val="47AF7A69"/>
    <w:rsid w:val="47AFCA74"/>
    <w:rsid w:val="47AFF72E"/>
    <w:rsid w:val="47B01C03"/>
    <w:rsid w:val="47B2506C"/>
    <w:rsid w:val="47B53318"/>
    <w:rsid w:val="47B97350"/>
    <w:rsid w:val="47BEAF78"/>
    <w:rsid w:val="47BEB203"/>
    <w:rsid w:val="47C14D58"/>
    <w:rsid w:val="47C203AC"/>
    <w:rsid w:val="47CD8571"/>
    <w:rsid w:val="47CDFF13"/>
    <w:rsid w:val="47CF37AC"/>
    <w:rsid w:val="47D2A807"/>
    <w:rsid w:val="47D3F09F"/>
    <w:rsid w:val="47D4EACB"/>
    <w:rsid w:val="47DC3D74"/>
    <w:rsid w:val="47DC5FE3"/>
    <w:rsid w:val="47E0C1BB"/>
    <w:rsid w:val="47E5CBDB"/>
    <w:rsid w:val="47E912AF"/>
    <w:rsid w:val="47EA412A"/>
    <w:rsid w:val="47EBAE6D"/>
    <w:rsid w:val="47EE3F97"/>
    <w:rsid w:val="47EE8BF3"/>
    <w:rsid w:val="47EEFBEF"/>
    <w:rsid w:val="47F3C313"/>
    <w:rsid w:val="47F4A8EE"/>
    <w:rsid w:val="47F4C68F"/>
    <w:rsid w:val="47F70B48"/>
    <w:rsid w:val="47FB192F"/>
    <w:rsid w:val="48042827"/>
    <w:rsid w:val="480EE3BE"/>
    <w:rsid w:val="4813B671"/>
    <w:rsid w:val="481681A4"/>
    <w:rsid w:val="481FF158"/>
    <w:rsid w:val="482BBC06"/>
    <w:rsid w:val="482CC830"/>
    <w:rsid w:val="482DB015"/>
    <w:rsid w:val="482DF4AC"/>
    <w:rsid w:val="48328DFB"/>
    <w:rsid w:val="48339DA1"/>
    <w:rsid w:val="4836B51A"/>
    <w:rsid w:val="4838B71C"/>
    <w:rsid w:val="48398AAD"/>
    <w:rsid w:val="484C9684"/>
    <w:rsid w:val="484E3CD9"/>
    <w:rsid w:val="484F86B0"/>
    <w:rsid w:val="4850B5F7"/>
    <w:rsid w:val="4850E641"/>
    <w:rsid w:val="4851C799"/>
    <w:rsid w:val="4852F6BC"/>
    <w:rsid w:val="4853B4D8"/>
    <w:rsid w:val="485466E0"/>
    <w:rsid w:val="4854DD1E"/>
    <w:rsid w:val="4855369E"/>
    <w:rsid w:val="485697AD"/>
    <w:rsid w:val="48570DDC"/>
    <w:rsid w:val="4859B91F"/>
    <w:rsid w:val="485D44D7"/>
    <w:rsid w:val="485FD580"/>
    <w:rsid w:val="4860DF34"/>
    <w:rsid w:val="4863D608"/>
    <w:rsid w:val="48642D49"/>
    <w:rsid w:val="48657695"/>
    <w:rsid w:val="4865C44D"/>
    <w:rsid w:val="48667AAD"/>
    <w:rsid w:val="48699582"/>
    <w:rsid w:val="486F1FE3"/>
    <w:rsid w:val="48703639"/>
    <w:rsid w:val="4870FA9E"/>
    <w:rsid w:val="4871559A"/>
    <w:rsid w:val="487211D1"/>
    <w:rsid w:val="4872452C"/>
    <w:rsid w:val="48779DAD"/>
    <w:rsid w:val="487B15D1"/>
    <w:rsid w:val="487E3830"/>
    <w:rsid w:val="4881D09F"/>
    <w:rsid w:val="48825A27"/>
    <w:rsid w:val="48890601"/>
    <w:rsid w:val="488B5541"/>
    <w:rsid w:val="488F9387"/>
    <w:rsid w:val="4890FB67"/>
    <w:rsid w:val="4894D750"/>
    <w:rsid w:val="4895188E"/>
    <w:rsid w:val="4895F47F"/>
    <w:rsid w:val="489607AA"/>
    <w:rsid w:val="4896199A"/>
    <w:rsid w:val="4897D6A3"/>
    <w:rsid w:val="489B7261"/>
    <w:rsid w:val="489D80FE"/>
    <w:rsid w:val="48A01419"/>
    <w:rsid w:val="48A0589E"/>
    <w:rsid w:val="48A20A71"/>
    <w:rsid w:val="48A379C7"/>
    <w:rsid w:val="48A386EE"/>
    <w:rsid w:val="48A53BB8"/>
    <w:rsid w:val="48A55B1C"/>
    <w:rsid w:val="48A6BF3E"/>
    <w:rsid w:val="48AD4B46"/>
    <w:rsid w:val="48AFD130"/>
    <w:rsid w:val="48B0440B"/>
    <w:rsid w:val="48B05837"/>
    <w:rsid w:val="48B29658"/>
    <w:rsid w:val="48B909F0"/>
    <w:rsid w:val="48BB260D"/>
    <w:rsid w:val="48C5A8B0"/>
    <w:rsid w:val="48C64C3F"/>
    <w:rsid w:val="48CF10B8"/>
    <w:rsid w:val="48D2E355"/>
    <w:rsid w:val="48D3C7EA"/>
    <w:rsid w:val="48D5EE39"/>
    <w:rsid w:val="48D95CFC"/>
    <w:rsid w:val="48DD4B16"/>
    <w:rsid w:val="48DDFB28"/>
    <w:rsid w:val="48DE5394"/>
    <w:rsid w:val="48E514DC"/>
    <w:rsid w:val="48E57060"/>
    <w:rsid w:val="48E7655D"/>
    <w:rsid w:val="48E9F8D0"/>
    <w:rsid w:val="48EB2BC7"/>
    <w:rsid w:val="48EF42CB"/>
    <w:rsid w:val="48F8E82E"/>
    <w:rsid w:val="48F977B3"/>
    <w:rsid w:val="48FA4C1E"/>
    <w:rsid w:val="48FA69B7"/>
    <w:rsid w:val="48FCD3F1"/>
    <w:rsid w:val="48FDE397"/>
    <w:rsid w:val="48FE7B94"/>
    <w:rsid w:val="48FE9319"/>
    <w:rsid w:val="48FF54DC"/>
    <w:rsid w:val="49031825"/>
    <w:rsid w:val="4903B5A5"/>
    <w:rsid w:val="49044985"/>
    <w:rsid w:val="490E22C2"/>
    <w:rsid w:val="490E7239"/>
    <w:rsid w:val="4910BA15"/>
    <w:rsid w:val="49113B7E"/>
    <w:rsid w:val="4911DEA2"/>
    <w:rsid w:val="49122780"/>
    <w:rsid w:val="4913E3BA"/>
    <w:rsid w:val="491C15EB"/>
    <w:rsid w:val="4920A287"/>
    <w:rsid w:val="4920E01C"/>
    <w:rsid w:val="49228308"/>
    <w:rsid w:val="4925CA70"/>
    <w:rsid w:val="4928D6A1"/>
    <w:rsid w:val="492F10F2"/>
    <w:rsid w:val="493100B3"/>
    <w:rsid w:val="49310DE9"/>
    <w:rsid w:val="49313E18"/>
    <w:rsid w:val="49329425"/>
    <w:rsid w:val="49385483"/>
    <w:rsid w:val="493C3C25"/>
    <w:rsid w:val="493C4DB8"/>
    <w:rsid w:val="493D93FE"/>
    <w:rsid w:val="493E75D4"/>
    <w:rsid w:val="4943E1F8"/>
    <w:rsid w:val="4947C862"/>
    <w:rsid w:val="4949152E"/>
    <w:rsid w:val="494B3B6B"/>
    <w:rsid w:val="4952111F"/>
    <w:rsid w:val="4957F752"/>
    <w:rsid w:val="4958834F"/>
    <w:rsid w:val="495A9D78"/>
    <w:rsid w:val="495BF17A"/>
    <w:rsid w:val="495E5A3B"/>
    <w:rsid w:val="495F7890"/>
    <w:rsid w:val="49628FB9"/>
    <w:rsid w:val="496696E4"/>
    <w:rsid w:val="496955D2"/>
    <w:rsid w:val="496A77CC"/>
    <w:rsid w:val="496B27F2"/>
    <w:rsid w:val="496B2DC2"/>
    <w:rsid w:val="496CD986"/>
    <w:rsid w:val="496FD718"/>
    <w:rsid w:val="497031AF"/>
    <w:rsid w:val="497151CA"/>
    <w:rsid w:val="4973C5D5"/>
    <w:rsid w:val="49741CE7"/>
    <w:rsid w:val="49741DAD"/>
    <w:rsid w:val="49748C21"/>
    <w:rsid w:val="497B9C78"/>
    <w:rsid w:val="497BDA8C"/>
    <w:rsid w:val="49830329"/>
    <w:rsid w:val="4984DAFD"/>
    <w:rsid w:val="498946C4"/>
    <w:rsid w:val="498E8453"/>
    <w:rsid w:val="4990E8F9"/>
    <w:rsid w:val="499149A3"/>
    <w:rsid w:val="499B26BB"/>
    <w:rsid w:val="499BE41F"/>
    <w:rsid w:val="499E21B8"/>
    <w:rsid w:val="499E225B"/>
    <w:rsid w:val="49A4EF93"/>
    <w:rsid w:val="49B1704A"/>
    <w:rsid w:val="49B247C1"/>
    <w:rsid w:val="49B42656"/>
    <w:rsid w:val="49B68665"/>
    <w:rsid w:val="49B91C3B"/>
    <w:rsid w:val="49BE4C8F"/>
    <w:rsid w:val="49C02ADC"/>
    <w:rsid w:val="49C1F7F6"/>
    <w:rsid w:val="49C31C1F"/>
    <w:rsid w:val="49C3609C"/>
    <w:rsid w:val="49C37A8B"/>
    <w:rsid w:val="49C7707B"/>
    <w:rsid w:val="49C98076"/>
    <w:rsid w:val="49C9F663"/>
    <w:rsid w:val="49C9FE0C"/>
    <w:rsid w:val="49CB6CCA"/>
    <w:rsid w:val="49CCC076"/>
    <w:rsid w:val="49CD86C1"/>
    <w:rsid w:val="49CF6F52"/>
    <w:rsid w:val="49D82652"/>
    <w:rsid w:val="49DA3F10"/>
    <w:rsid w:val="49DB2DCC"/>
    <w:rsid w:val="49DB4B2A"/>
    <w:rsid w:val="49DDA50F"/>
    <w:rsid w:val="49DE5B72"/>
    <w:rsid w:val="49E2E36C"/>
    <w:rsid w:val="49EA0D3A"/>
    <w:rsid w:val="49EA34E5"/>
    <w:rsid w:val="49EF01AF"/>
    <w:rsid w:val="49F0AD7F"/>
    <w:rsid w:val="49F12BBB"/>
    <w:rsid w:val="49F278F1"/>
    <w:rsid w:val="49F3B807"/>
    <w:rsid w:val="49F91538"/>
    <w:rsid w:val="49FAD6E4"/>
    <w:rsid w:val="49FB0D7C"/>
    <w:rsid w:val="49FCAF95"/>
    <w:rsid w:val="49FD95E5"/>
    <w:rsid w:val="49FEE3A5"/>
    <w:rsid w:val="4A0194AE"/>
    <w:rsid w:val="4A03A2E5"/>
    <w:rsid w:val="4A040CEA"/>
    <w:rsid w:val="4A040FB5"/>
    <w:rsid w:val="4A0565E3"/>
    <w:rsid w:val="4A0833F1"/>
    <w:rsid w:val="4A0A8C26"/>
    <w:rsid w:val="4A0BB1DD"/>
    <w:rsid w:val="4A0C15AB"/>
    <w:rsid w:val="4A0DE6D5"/>
    <w:rsid w:val="4A109D2A"/>
    <w:rsid w:val="4A1112C2"/>
    <w:rsid w:val="4A16E84E"/>
    <w:rsid w:val="4A17E46A"/>
    <w:rsid w:val="4A1BF82F"/>
    <w:rsid w:val="4A1E5420"/>
    <w:rsid w:val="4A1EF973"/>
    <w:rsid w:val="4A1F5C20"/>
    <w:rsid w:val="4A219EE7"/>
    <w:rsid w:val="4A238BD4"/>
    <w:rsid w:val="4A258ECC"/>
    <w:rsid w:val="4A26045E"/>
    <w:rsid w:val="4A27375E"/>
    <w:rsid w:val="4A288A16"/>
    <w:rsid w:val="4A2D48DF"/>
    <w:rsid w:val="4A317888"/>
    <w:rsid w:val="4A31DE74"/>
    <w:rsid w:val="4A3252FB"/>
    <w:rsid w:val="4A32B53A"/>
    <w:rsid w:val="4A339DCF"/>
    <w:rsid w:val="4A34FD46"/>
    <w:rsid w:val="4A36AFFA"/>
    <w:rsid w:val="4A38AB8B"/>
    <w:rsid w:val="4A39774E"/>
    <w:rsid w:val="4A3B496B"/>
    <w:rsid w:val="4A3D40CF"/>
    <w:rsid w:val="4A4138EE"/>
    <w:rsid w:val="4A42FF40"/>
    <w:rsid w:val="4A454DC6"/>
    <w:rsid w:val="4A47169E"/>
    <w:rsid w:val="4A474055"/>
    <w:rsid w:val="4A49D907"/>
    <w:rsid w:val="4A4B3613"/>
    <w:rsid w:val="4A4B6201"/>
    <w:rsid w:val="4A4C2EEC"/>
    <w:rsid w:val="4A4E66B9"/>
    <w:rsid w:val="4A501643"/>
    <w:rsid w:val="4A55D439"/>
    <w:rsid w:val="4A574E2D"/>
    <w:rsid w:val="4A5FB438"/>
    <w:rsid w:val="4A649F38"/>
    <w:rsid w:val="4A668B03"/>
    <w:rsid w:val="4A6B60ED"/>
    <w:rsid w:val="4A6E1B4B"/>
    <w:rsid w:val="4A793EF5"/>
    <w:rsid w:val="4A7A23F5"/>
    <w:rsid w:val="4A7AA207"/>
    <w:rsid w:val="4A7E65D1"/>
    <w:rsid w:val="4A7ECA24"/>
    <w:rsid w:val="4A8555E6"/>
    <w:rsid w:val="4A8BAFE9"/>
    <w:rsid w:val="4A8D4D25"/>
    <w:rsid w:val="4A8FBB84"/>
    <w:rsid w:val="4A9216EE"/>
    <w:rsid w:val="4A97306F"/>
    <w:rsid w:val="4A9EAEB1"/>
    <w:rsid w:val="4A9EE886"/>
    <w:rsid w:val="4AA02485"/>
    <w:rsid w:val="4AA063ED"/>
    <w:rsid w:val="4AA0CFF1"/>
    <w:rsid w:val="4AA21C37"/>
    <w:rsid w:val="4AAE0A22"/>
    <w:rsid w:val="4AB14ECC"/>
    <w:rsid w:val="4AB26186"/>
    <w:rsid w:val="4AB2A6EE"/>
    <w:rsid w:val="4AB305FB"/>
    <w:rsid w:val="4AB5DC6F"/>
    <w:rsid w:val="4AB71048"/>
    <w:rsid w:val="4AC15D5F"/>
    <w:rsid w:val="4AC19AD1"/>
    <w:rsid w:val="4AC76409"/>
    <w:rsid w:val="4AC7EDA6"/>
    <w:rsid w:val="4AC91B6A"/>
    <w:rsid w:val="4AC99A7C"/>
    <w:rsid w:val="4ACC8FEA"/>
    <w:rsid w:val="4AD12643"/>
    <w:rsid w:val="4AD41395"/>
    <w:rsid w:val="4AD626F5"/>
    <w:rsid w:val="4AD6F101"/>
    <w:rsid w:val="4AD8E413"/>
    <w:rsid w:val="4ADDFEB2"/>
    <w:rsid w:val="4AE15BAE"/>
    <w:rsid w:val="4AE2D55D"/>
    <w:rsid w:val="4AE881B1"/>
    <w:rsid w:val="4AEC6219"/>
    <w:rsid w:val="4AED1594"/>
    <w:rsid w:val="4AEDCA4C"/>
    <w:rsid w:val="4AEED384"/>
    <w:rsid w:val="4AEF68D4"/>
    <w:rsid w:val="4AEFDE25"/>
    <w:rsid w:val="4AF35CA7"/>
    <w:rsid w:val="4AFBB6E3"/>
    <w:rsid w:val="4AFCC0D1"/>
    <w:rsid w:val="4AFD211F"/>
    <w:rsid w:val="4B00BC61"/>
    <w:rsid w:val="4B010FC6"/>
    <w:rsid w:val="4B09EC48"/>
    <w:rsid w:val="4B0AC4D6"/>
    <w:rsid w:val="4B17D44D"/>
    <w:rsid w:val="4B18C066"/>
    <w:rsid w:val="4B1A594C"/>
    <w:rsid w:val="4B217B2A"/>
    <w:rsid w:val="4B2225F1"/>
    <w:rsid w:val="4B25E059"/>
    <w:rsid w:val="4B270250"/>
    <w:rsid w:val="4B2B63D5"/>
    <w:rsid w:val="4B2B64C1"/>
    <w:rsid w:val="4B2F61D3"/>
    <w:rsid w:val="4B314B6E"/>
    <w:rsid w:val="4B315E14"/>
    <w:rsid w:val="4B373AA4"/>
    <w:rsid w:val="4B37B480"/>
    <w:rsid w:val="4B3A22EA"/>
    <w:rsid w:val="4B3E99F1"/>
    <w:rsid w:val="4B403856"/>
    <w:rsid w:val="4B40897D"/>
    <w:rsid w:val="4B40B1C0"/>
    <w:rsid w:val="4B40BFF4"/>
    <w:rsid w:val="4B42D918"/>
    <w:rsid w:val="4B45015E"/>
    <w:rsid w:val="4B454FDF"/>
    <w:rsid w:val="4B4B22DA"/>
    <w:rsid w:val="4B4BCE93"/>
    <w:rsid w:val="4B4C5321"/>
    <w:rsid w:val="4B507497"/>
    <w:rsid w:val="4B5256C6"/>
    <w:rsid w:val="4B526315"/>
    <w:rsid w:val="4B540C6F"/>
    <w:rsid w:val="4B54AFBD"/>
    <w:rsid w:val="4B563233"/>
    <w:rsid w:val="4B57B3C4"/>
    <w:rsid w:val="4B58613E"/>
    <w:rsid w:val="4B5A597C"/>
    <w:rsid w:val="4B5C072C"/>
    <w:rsid w:val="4B5C8F4F"/>
    <w:rsid w:val="4B5E6381"/>
    <w:rsid w:val="4B619F0A"/>
    <w:rsid w:val="4B6340DC"/>
    <w:rsid w:val="4B658AD6"/>
    <w:rsid w:val="4B6B1848"/>
    <w:rsid w:val="4B7788DC"/>
    <w:rsid w:val="4B7F9798"/>
    <w:rsid w:val="4B807BAC"/>
    <w:rsid w:val="4B8308CE"/>
    <w:rsid w:val="4B8723E8"/>
    <w:rsid w:val="4B886D09"/>
    <w:rsid w:val="4B8ADFBD"/>
    <w:rsid w:val="4B8CFC1C"/>
    <w:rsid w:val="4B8E390E"/>
    <w:rsid w:val="4B90BBEE"/>
    <w:rsid w:val="4B9430C5"/>
    <w:rsid w:val="4B94E599"/>
    <w:rsid w:val="4B987FF6"/>
    <w:rsid w:val="4B9E3F61"/>
    <w:rsid w:val="4BA65C87"/>
    <w:rsid w:val="4BA6B95E"/>
    <w:rsid w:val="4BA6C0A5"/>
    <w:rsid w:val="4BA7D6FB"/>
    <w:rsid w:val="4BA7E60C"/>
    <w:rsid w:val="4BACACEB"/>
    <w:rsid w:val="4BACE73C"/>
    <w:rsid w:val="4BB33D44"/>
    <w:rsid w:val="4BB645D3"/>
    <w:rsid w:val="4BB932D5"/>
    <w:rsid w:val="4BC35A3E"/>
    <w:rsid w:val="4BC45A77"/>
    <w:rsid w:val="4BC46935"/>
    <w:rsid w:val="4BC6BB14"/>
    <w:rsid w:val="4BC73449"/>
    <w:rsid w:val="4BC7AC68"/>
    <w:rsid w:val="4BC7FDDA"/>
    <w:rsid w:val="4BCC0A1F"/>
    <w:rsid w:val="4BCFA44B"/>
    <w:rsid w:val="4BD16A5D"/>
    <w:rsid w:val="4BD198A0"/>
    <w:rsid w:val="4BD65821"/>
    <w:rsid w:val="4BD6D1A4"/>
    <w:rsid w:val="4BDB1A89"/>
    <w:rsid w:val="4BE47744"/>
    <w:rsid w:val="4BEA029A"/>
    <w:rsid w:val="4BEEF3FA"/>
    <w:rsid w:val="4BEF5A60"/>
    <w:rsid w:val="4BF1A49A"/>
    <w:rsid w:val="4BF4669E"/>
    <w:rsid w:val="4BF6223C"/>
    <w:rsid w:val="4BF7BCEE"/>
    <w:rsid w:val="4BF984FE"/>
    <w:rsid w:val="4BF9BE36"/>
    <w:rsid w:val="4C0080BA"/>
    <w:rsid w:val="4C0565DF"/>
    <w:rsid w:val="4C05B4CE"/>
    <w:rsid w:val="4C07323E"/>
    <w:rsid w:val="4C0736A1"/>
    <w:rsid w:val="4C09EBAC"/>
    <w:rsid w:val="4C0A8D8A"/>
    <w:rsid w:val="4C0B5657"/>
    <w:rsid w:val="4C0CCA7B"/>
    <w:rsid w:val="4C12967D"/>
    <w:rsid w:val="4C12A155"/>
    <w:rsid w:val="4C136D04"/>
    <w:rsid w:val="4C14EBD8"/>
    <w:rsid w:val="4C152F98"/>
    <w:rsid w:val="4C1A9A85"/>
    <w:rsid w:val="4C1CB59E"/>
    <w:rsid w:val="4C1F9FB0"/>
    <w:rsid w:val="4C268561"/>
    <w:rsid w:val="4C28398E"/>
    <w:rsid w:val="4C296D51"/>
    <w:rsid w:val="4C2A8ACF"/>
    <w:rsid w:val="4C2B0B09"/>
    <w:rsid w:val="4C2BD09D"/>
    <w:rsid w:val="4C2C32A6"/>
    <w:rsid w:val="4C2D9EFD"/>
    <w:rsid w:val="4C31BBDE"/>
    <w:rsid w:val="4C31E2B8"/>
    <w:rsid w:val="4C3474B3"/>
    <w:rsid w:val="4C3672D2"/>
    <w:rsid w:val="4C3971C9"/>
    <w:rsid w:val="4C42C902"/>
    <w:rsid w:val="4C44B2CE"/>
    <w:rsid w:val="4C4612FB"/>
    <w:rsid w:val="4C46BF30"/>
    <w:rsid w:val="4C4BEA4E"/>
    <w:rsid w:val="4C4CA8E5"/>
    <w:rsid w:val="4C4E8B85"/>
    <w:rsid w:val="4C4EB377"/>
    <w:rsid w:val="4C4F6E3A"/>
    <w:rsid w:val="4C503DF8"/>
    <w:rsid w:val="4C51EDD3"/>
    <w:rsid w:val="4C53B6AD"/>
    <w:rsid w:val="4C5C3E88"/>
    <w:rsid w:val="4C62FCCA"/>
    <w:rsid w:val="4C698726"/>
    <w:rsid w:val="4C6CDF0A"/>
    <w:rsid w:val="4C6F802F"/>
    <w:rsid w:val="4C794B67"/>
    <w:rsid w:val="4C82C383"/>
    <w:rsid w:val="4C846FC1"/>
    <w:rsid w:val="4C85C18F"/>
    <w:rsid w:val="4C865C8D"/>
    <w:rsid w:val="4C87B542"/>
    <w:rsid w:val="4C87C1F1"/>
    <w:rsid w:val="4C89C56E"/>
    <w:rsid w:val="4C8EB69C"/>
    <w:rsid w:val="4C8F00B4"/>
    <w:rsid w:val="4C9180C7"/>
    <w:rsid w:val="4C91DC20"/>
    <w:rsid w:val="4C93AC68"/>
    <w:rsid w:val="4C985912"/>
    <w:rsid w:val="4C9EAD36"/>
    <w:rsid w:val="4CA06851"/>
    <w:rsid w:val="4CA06A69"/>
    <w:rsid w:val="4CA0FDC4"/>
    <w:rsid w:val="4CA69537"/>
    <w:rsid w:val="4CA6E089"/>
    <w:rsid w:val="4CA777DA"/>
    <w:rsid w:val="4CA831AC"/>
    <w:rsid w:val="4CAB23EB"/>
    <w:rsid w:val="4CAB636D"/>
    <w:rsid w:val="4CABBDA9"/>
    <w:rsid w:val="4CAD2685"/>
    <w:rsid w:val="4CAFCA74"/>
    <w:rsid w:val="4CB20833"/>
    <w:rsid w:val="4CB351F6"/>
    <w:rsid w:val="4CB490C7"/>
    <w:rsid w:val="4CB80E2A"/>
    <w:rsid w:val="4CBAA3EB"/>
    <w:rsid w:val="4CBDA61D"/>
    <w:rsid w:val="4CC1A10A"/>
    <w:rsid w:val="4CC1B0BA"/>
    <w:rsid w:val="4CC2453B"/>
    <w:rsid w:val="4CC2D2B1"/>
    <w:rsid w:val="4CC35378"/>
    <w:rsid w:val="4CC3F1F4"/>
    <w:rsid w:val="4CC6BEFA"/>
    <w:rsid w:val="4CCA2FF0"/>
    <w:rsid w:val="4CD03CF1"/>
    <w:rsid w:val="4CD30705"/>
    <w:rsid w:val="4CD3F9FE"/>
    <w:rsid w:val="4CD46541"/>
    <w:rsid w:val="4CDC2D9A"/>
    <w:rsid w:val="4CDC43F3"/>
    <w:rsid w:val="4CDC8221"/>
    <w:rsid w:val="4CDFE757"/>
    <w:rsid w:val="4CE507C0"/>
    <w:rsid w:val="4CE7EC46"/>
    <w:rsid w:val="4CE81411"/>
    <w:rsid w:val="4CEBC718"/>
    <w:rsid w:val="4CED4094"/>
    <w:rsid w:val="4CED49C9"/>
    <w:rsid w:val="4CED59E6"/>
    <w:rsid w:val="4CEFDB9A"/>
    <w:rsid w:val="4CF55988"/>
    <w:rsid w:val="4CF60F25"/>
    <w:rsid w:val="4CF9E59E"/>
    <w:rsid w:val="4CFB1773"/>
    <w:rsid w:val="4CFC29C3"/>
    <w:rsid w:val="4D06BE39"/>
    <w:rsid w:val="4D070EC4"/>
    <w:rsid w:val="4D0CAEE6"/>
    <w:rsid w:val="4D102A3F"/>
    <w:rsid w:val="4D124975"/>
    <w:rsid w:val="4D14D520"/>
    <w:rsid w:val="4D164921"/>
    <w:rsid w:val="4D1658E7"/>
    <w:rsid w:val="4D16638A"/>
    <w:rsid w:val="4D16861A"/>
    <w:rsid w:val="4D19BAC4"/>
    <w:rsid w:val="4D1C3E7A"/>
    <w:rsid w:val="4D1CA6A2"/>
    <w:rsid w:val="4D1D1719"/>
    <w:rsid w:val="4D2007A7"/>
    <w:rsid w:val="4D2039C0"/>
    <w:rsid w:val="4D20DEF7"/>
    <w:rsid w:val="4D226A54"/>
    <w:rsid w:val="4D24E695"/>
    <w:rsid w:val="4D284E41"/>
    <w:rsid w:val="4D28FD25"/>
    <w:rsid w:val="4D2B53EE"/>
    <w:rsid w:val="4D2C6C95"/>
    <w:rsid w:val="4D356AC7"/>
    <w:rsid w:val="4D379B72"/>
    <w:rsid w:val="4D38CAEA"/>
    <w:rsid w:val="4D3D06A5"/>
    <w:rsid w:val="4D3D0A24"/>
    <w:rsid w:val="4D453AB0"/>
    <w:rsid w:val="4D468B92"/>
    <w:rsid w:val="4D496E1D"/>
    <w:rsid w:val="4D55A496"/>
    <w:rsid w:val="4D593FA9"/>
    <w:rsid w:val="4D5AA371"/>
    <w:rsid w:val="4D60689F"/>
    <w:rsid w:val="4D6CBC59"/>
    <w:rsid w:val="4D6CF376"/>
    <w:rsid w:val="4D7185AC"/>
    <w:rsid w:val="4D734543"/>
    <w:rsid w:val="4D75180F"/>
    <w:rsid w:val="4D764041"/>
    <w:rsid w:val="4D76B9EE"/>
    <w:rsid w:val="4D7708F0"/>
    <w:rsid w:val="4D7882F4"/>
    <w:rsid w:val="4D78B9F9"/>
    <w:rsid w:val="4D796AD9"/>
    <w:rsid w:val="4D79A0E8"/>
    <w:rsid w:val="4D7C248E"/>
    <w:rsid w:val="4D7C44E8"/>
    <w:rsid w:val="4D7C7535"/>
    <w:rsid w:val="4D7D8A60"/>
    <w:rsid w:val="4D7E2E4B"/>
    <w:rsid w:val="4D812FCD"/>
    <w:rsid w:val="4D824343"/>
    <w:rsid w:val="4D8D74FB"/>
    <w:rsid w:val="4D8F30E2"/>
    <w:rsid w:val="4D91F29D"/>
    <w:rsid w:val="4D922B9A"/>
    <w:rsid w:val="4D989921"/>
    <w:rsid w:val="4D99E146"/>
    <w:rsid w:val="4DA297B6"/>
    <w:rsid w:val="4DA2D09A"/>
    <w:rsid w:val="4DAAC684"/>
    <w:rsid w:val="4DABE41B"/>
    <w:rsid w:val="4DB1C4B7"/>
    <w:rsid w:val="4DB39EF9"/>
    <w:rsid w:val="4DB648BF"/>
    <w:rsid w:val="4DB89E05"/>
    <w:rsid w:val="4DBB13B6"/>
    <w:rsid w:val="4DBC167F"/>
    <w:rsid w:val="4DC8728E"/>
    <w:rsid w:val="4DCB0972"/>
    <w:rsid w:val="4DCC0520"/>
    <w:rsid w:val="4DCDB319"/>
    <w:rsid w:val="4DCDEF1A"/>
    <w:rsid w:val="4DD08373"/>
    <w:rsid w:val="4DD4AE22"/>
    <w:rsid w:val="4DE23DBB"/>
    <w:rsid w:val="4DE271BF"/>
    <w:rsid w:val="4DE3E0DA"/>
    <w:rsid w:val="4DE41529"/>
    <w:rsid w:val="4DE5CBCD"/>
    <w:rsid w:val="4DEB144C"/>
    <w:rsid w:val="4DF04CBE"/>
    <w:rsid w:val="4DF4C583"/>
    <w:rsid w:val="4DF5F42B"/>
    <w:rsid w:val="4DF6BF1A"/>
    <w:rsid w:val="4DF8085F"/>
    <w:rsid w:val="4DFA0080"/>
    <w:rsid w:val="4DFA8A93"/>
    <w:rsid w:val="4DFAE762"/>
    <w:rsid w:val="4DFBFC9E"/>
    <w:rsid w:val="4E0183C8"/>
    <w:rsid w:val="4E052FC8"/>
    <w:rsid w:val="4E055787"/>
    <w:rsid w:val="4E0A431A"/>
    <w:rsid w:val="4E0B5090"/>
    <w:rsid w:val="4E0C01C6"/>
    <w:rsid w:val="4E0D70AB"/>
    <w:rsid w:val="4E0E70A4"/>
    <w:rsid w:val="4E10D3A0"/>
    <w:rsid w:val="4E139004"/>
    <w:rsid w:val="4E15B976"/>
    <w:rsid w:val="4E17D4A7"/>
    <w:rsid w:val="4E17F2A9"/>
    <w:rsid w:val="4E184FED"/>
    <w:rsid w:val="4E1BA3F4"/>
    <w:rsid w:val="4E1F0BF8"/>
    <w:rsid w:val="4E211887"/>
    <w:rsid w:val="4E248270"/>
    <w:rsid w:val="4E29AD32"/>
    <w:rsid w:val="4E2A10A5"/>
    <w:rsid w:val="4E2A1748"/>
    <w:rsid w:val="4E2ADA31"/>
    <w:rsid w:val="4E2DAC81"/>
    <w:rsid w:val="4E30AF51"/>
    <w:rsid w:val="4E352DB7"/>
    <w:rsid w:val="4E352E38"/>
    <w:rsid w:val="4E36B149"/>
    <w:rsid w:val="4E37BE7A"/>
    <w:rsid w:val="4E389B3E"/>
    <w:rsid w:val="4E391915"/>
    <w:rsid w:val="4E3A0807"/>
    <w:rsid w:val="4E404AA9"/>
    <w:rsid w:val="4E440CAD"/>
    <w:rsid w:val="4E478ED0"/>
    <w:rsid w:val="4E49DC3A"/>
    <w:rsid w:val="4E4E6984"/>
    <w:rsid w:val="4E4E78AD"/>
    <w:rsid w:val="4E506128"/>
    <w:rsid w:val="4E53D394"/>
    <w:rsid w:val="4E5403FF"/>
    <w:rsid w:val="4E56623E"/>
    <w:rsid w:val="4E582F7D"/>
    <w:rsid w:val="4E58AD47"/>
    <w:rsid w:val="4E5A5037"/>
    <w:rsid w:val="4E5C6F79"/>
    <w:rsid w:val="4E5ECF95"/>
    <w:rsid w:val="4E60D1FD"/>
    <w:rsid w:val="4E61C414"/>
    <w:rsid w:val="4E63EA72"/>
    <w:rsid w:val="4E6434E1"/>
    <w:rsid w:val="4E65FF04"/>
    <w:rsid w:val="4E6C65A5"/>
    <w:rsid w:val="4E6E97DE"/>
    <w:rsid w:val="4E6F361F"/>
    <w:rsid w:val="4E6FCA5F"/>
    <w:rsid w:val="4E777921"/>
    <w:rsid w:val="4E788DA6"/>
    <w:rsid w:val="4E78BCB1"/>
    <w:rsid w:val="4E7D7C72"/>
    <w:rsid w:val="4E8139C9"/>
    <w:rsid w:val="4E81A307"/>
    <w:rsid w:val="4E829206"/>
    <w:rsid w:val="4E8743FB"/>
    <w:rsid w:val="4E87D7C9"/>
    <w:rsid w:val="4E8835D1"/>
    <w:rsid w:val="4E8910F5"/>
    <w:rsid w:val="4E892A47"/>
    <w:rsid w:val="4E89F788"/>
    <w:rsid w:val="4E8C507F"/>
    <w:rsid w:val="4E91FA3E"/>
    <w:rsid w:val="4E932364"/>
    <w:rsid w:val="4E97AEA3"/>
    <w:rsid w:val="4E99CD07"/>
    <w:rsid w:val="4E9B7C2C"/>
    <w:rsid w:val="4E9CD4A0"/>
    <w:rsid w:val="4E9D4B72"/>
    <w:rsid w:val="4EA35690"/>
    <w:rsid w:val="4EA9FF38"/>
    <w:rsid w:val="4EABB7FC"/>
    <w:rsid w:val="4EACE9AE"/>
    <w:rsid w:val="4EB1BD41"/>
    <w:rsid w:val="4EB2567B"/>
    <w:rsid w:val="4EB65E8D"/>
    <w:rsid w:val="4EB93227"/>
    <w:rsid w:val="4EBA2041"/>
    <w:rsid w:val="4EBB9B7C"/>
    <w:rsid w:val="4EBBC13E"/>
    <w:rsid w:val="4EBD7E5D"/>
    <w:rsid w:val="4EC41A42"/>
    <w:rsid w:val="4EC64F60"/>
    <w:rsid w:val="4EC9BC4A"/>
    <w:rsid w:val="4ECDDE16"/>
    <w:rsid w:val="4ECE6CE7"/>
    <w:rsid w:val="4ED2A97D"/>
    <w:rsid w:val="4ED2E6BD"/>
    <w:rsid w:val="4ED336BB"/>
    <w:rsid w:val="4ED5531D"/>
    <w:rsid w:val="4ED56C93"/>
    <w:rsid w:val="4ED7257A"/>
    <w:rsid w:val="4EE15355"/>
    <w:rsid w:val="4EE2CA3D"/>
    <w:rsid w:val="4EE54B44"/>
    <w:rsid w:val="4EE6ADC7"/>
    <w:rsid w:val="4EE77D61"/>
    <w:rsid w:val="4EE8EB19"/>
    <w:rsid w:val="4EE97212"/>
    <w:rsid w:val="4EEFF846"/>
    <w:rsid w:val="4EF1DFB3"/>
    <w:rsid w:val="4EF834C9"/>
    <w:rsid w:val="4EFFF528"/>
    <w:rsid w:val="4F00868A"/>
    <w:rsid w:val="4F029A6F"/>
    <w:rsid w:val="4F105BEF"/>
    <w:rsid w:val="4F12AD16"/>
    <w:rsid w:val="4F12BB4B"/>
    <w:rsid w:val="4F13CE6F"/>
    <w:rsid w:val="4F1D002E"/>
    <w:rsid w:val="4F1D078B"/>
    <w:rsid w:val="4F20103E"/>
    <w:rsid w:val="4F219223"/>
    <w:rsid w:val="4F253CC9"/>
    <w:rsid w:val="4F272140"/>
    <w:rsid w:val="4F2A2599"/>
    <w:rsid w:val="4F2D73DF"/>
    <w:rsid w:val="4F2DC0E2"/>
    <w:rsid w:val="4F2F7070"/>
    <w:rsid w:val="4F32E6B6"/>
    <w:rsid w:val="4F3C9938"/>
    <w:rsid w:val="4F3D3BCF"/>
    <w:rsid w:val="4F43692C"/>
    <w:rsid w:val="4F440BEE"/>
    <w:rsid w:val="4F4415A9"/>
    <w:rsid w:val="4F459C74"/>
    <w:rsid w:val="4F4894AE"/>
    <w:rsid w:val="4F4B2F60"/>
    <w:rsid w:val="4F5448D9"/>
    <w:rsid w:val="4F552323"/>
    <w:rsid w:val="4F587E77"/>
    <w:rsid w:val="4F5B1D8F"/>
    <w:rsid w:val="4F5EF4CC"/>
    <w:rsid w:val="4F610E13"/>
    <w:rsid w:val="4F615988"/>
    <w:rsid w:val="4F629133"/>
    <w:rsid w:val="4F64D35B"/>
    <w:rsid w:val="4F65F84A"/>
    <w:rsid w:val="4F686244"/>
    <w:rsid w:val="4F6C1ABA"/>
    <w:rsid w:val="4F6E9E6D"/>
    <w:rsid w:val="4F6FCCEE"/>
    <w:rsid w:val="4F73AD36"/>
    <w:rsid w:val="4F777713"/>
    <w:rsid w:val="4F7825EC"/>
    <w:rsid w:val="4F7E2FB1"/>
    <w:rsid w:val="4F7E84C4"/>
    <w:rsid w:val="4F7FE58A"/>
    <w:rsid w:val="4F826152"/>
    <w:rsid w:val="4F84513B"/>
    <w:rsid w:val="4F85D78A"/>
    <w:rsid w:val="4F865ADE"/>
    <w:rsid w:val="4F8A816B"/>
    <w:rsid w:val="4F8A8CAE"/>
    <w:rsid w:val="4F8E11FF"/>
    <w:rsid w:val="4F92256A"/>
    <w:rsid w:val="4F95714A"/>
    <w:rsid w:val="4F95D06E"/>
    <w:rsid w:val="4F95FD15"/>
    <w:rsid w:val="4F96151F"/>
    <w:rsid w:val="4F97F7ED"/>
    <w:rsid w:val="4F981920"/>
    <w:rsid w:val="4F981CE5"/>
    <w:rsid w:val="4F9B4C0C"/>
    <w:rsid w:val="4FA09F12"/>
    <w:rsid w:val="4FA36205"/>
    <w:rsid w:val="4FA58FDB"/>
    <w:rsid w:val="4FA7CF70"/>
    <w:rsid w:val="4FA9410C"/>
    <w:rsid w:val="4FAF50C4"/>
    <w:rsid w:val="4FAF5D5F"/>
    <w:rsid w:val="4FB0C8AD"/>
    <w:rsid w:val="4FB189D7"/>
    <w:rsid w:val="4FB22E8B"/>
    <w:rsid w:val="4FB2301D"/>
    <w:rsid w:val="4FB29563"/>
    <w:rsid w:val="4FB41BDD"/>
    <w:rsid w:val="4FB89A26"/>
    <w:rsid w:val="4FBA4AD5"/>
    <w:rsid w:val="4FC2D445"/>
    <w:rsid w:val="4FC59471"/>
    <w:rsid w:val="4FCC4559"/>
    <w:rsid w:val="4FCDE778"/>
    <w:rsid w:val="4FCFFCB5"/>
    <w:rsid w:val="4FD1BE56"/>
    <w:rsid w:val="4FD7D0AC"/>
    <w:rsid w:val="4FDC1B0A"/>
    <w:rsid w:val="4FDE1C7A"/>
    <w:rsid w:val="4FE270F0"/>
    <w:rsid w:val="4FE6B761"/>
    <w:rsid w:val="4FEA490E"/>
    <w:rsid w:val="4FEAC304"/>
    <w:rsid w:val="4FEB33E6"/>
    <w:rsid w:val="4FEE9A9E"/>
    <w:rsid w:val="4FEECD3B"/>
    <w:rsid w:val="4FF1026D"/>
    <w:rsid w:val="4FF1BE90"/>
    <w:rsid w:val="4FF42494"/>
    <w:rsid w:val="4FF9CE50"/>
    <w:rsid w:val="4FFA6C9F"/>
    <w:rsid w:val="4FFDD476"/>
    <w:rsid w:val="5002ED51"/>
    <w:rsid w:val="50036797"/>
    <w:rsid w:val="5006C3C5"/>
    <w:rsid w:val="500ADC9C"/>
    <w:rsid w:val="500C41B5"/>
    <w:rsid w:val="500D895F"/>
    <w:rsid w:val="500FEB06"/>
    <w:rsid w:val="5015DE46"/>
    <w:rsid w:val="5019A603"/>
    <w:rsid w:val="501C3496"/>
    <w:rsid w:val="501DF3A1"/>
    <w:rsid w:val="501E345F"/>
    <w:rsid w:val="501E9BDE"/>
    <w:rsid w:val="501FEAA6"/>
    <w:rsid w:val="502212F9"/>
    <w:rsid w:val="50227A50"/>
    <w:rsid w:val="5022EAE4"/>
    <w:rsid w:val="5023ADE3"/>
    <w:rsid w:val="5025C7E9"/>
    <w:rsid w:val="502602E5"/>
    <w:rsid w:val="5027B060"/>
    <w:rsid w:val="502AAC36"/>
    <w:rsid w:val="502E7964"/>
    <w:rsid w:val="502FA076"/>
    <w:rsid w:val="503171E1"/>
    <w:rsid w:val="50345F29"/>
    <w:rsid w:val="503605B6"/>
    <w:rsid w:val="503714CE"/>
    <w:rsid w:val="50384DFF"/>
    <w:rsid w:val="5038601F"/>
    <w:rsid w:val="50390691"/>
    <w:rsid w:val="5042B9DB"/>
    <w:rsid w:val="50444FA8"/>
    <w:rsid w:val="504642B8"/>
    <w:rsid w:val="5046F49E"/>
    <w:rsid w:val="5048EF45"/>
    <w:rsid w:val="5049584A"/>
    <w:rsid w:val="50497C05"/>
    <w:rsid w:val="50511035"/>
    <w:rsid w:val="50550288"/>
    <w:rsid w:val="5056B83A"/>
    <w:rsid w:val="505AD5CC"/>
    <w:rsid w:val="505BB837"/>
    <w:rsid w:val="50621FC1"/>
    <w:rsid w:val="50641B42"/>
    <w:rsid w:val="506583A5"/>
    <w:rsid w:val="506A1868"/>
    <w:rsid w:val="506D7B00"/>
    <w:rsid w:val="50718C92"/>
    <w:rsid w:val="5071BCF2"/>
    <w:rsid w:val="5075F95F"/>
    <w:rsid w:val="5077338E"/>
    <w:rsid w:val="50773A87"/>
    <w:rsid w:val="507DAD08"/>
    <w:rsid w:val="507DF9B4"/>
    <w:rsid w:val="507F09B5"/>
    <w:rsid w:val="50854273"/>
    <w:rsid w:val="508791C8"/>
    <w:rsid w:val="508A488D"/>
    <w:rsid w:val="508C34C2"/>
    <w:rsid w:val="508D2FF9"/>
    <w:rsid w:val="50933D7E"/>
    <w:rsid w:val="50950443"/>
    <w:rsid w:val="50957BBC"/>
    <w:rsid w:val="509A1677"/>
    <w:rsid w:val="509DB451"/>
    <w:rsid w:val="509F522F"/>
    <w:rsid w:val="50A2FC7F"/>
    <w:rsid w:val="50A43ECA"/>
    <w:rsid w:val="50A48F31"/>
    <w:rsid w:val="50AA8AC8"/>
    <w:rsid w:val="50AE8BAC"/>
    <w:rsid w:val="50AFB2DD"/>
    <w:rsid w:val="50B125BA"/>
    <w:rsid w:val="50B5CF0D"/>
    <w:rsid w:val="50B76CBA"/>
    <w:rsid w:val="50B91467"/>
    <w:rsid w:val="50BC4F98"/>
    <w:rsid w:val="50BDB071"/>
    <w:rsid w:val="50BDC4E8"/>
    <w:rsid w:val="50C09FE8"/>
    <w:rsid w:val="50C2F1A1"/>
    <w:rsid w:val="50CA5274"/>
    <w:rsid w:val="50D33AD8"/>
    <w:rsid w:val="50D49EDA"/>
    <w:rsid w:val="50D4C5A6"/>
    <w:rsid w:val="50D85B55"/>
    <w:rsid w:val="50DCA3C8"/>
    <w:rsid w:val="50DE6DDB"/>
    <w:rsid w:val="50E012F7"/>
    <w:rsid w:val="50E0D385"/>
    <w:rsid w:val="50E140CB"/>
    <w:rsid w:val="50E4CC40"/>
    <w:rsid w:val="50EA527D"/>
    <w:rsid w:val="50EACD7E"/>
    <w:rsid w:val="50EF348A"/>
    <w:rsid w:val="50F3B741"/>
    <w:rsid w:val="50F5316D"/>
    <w:rsid w:val="50F63DAC"/>
    <w:rsid w:val="50F98C86"/>
    <w:rsid w:val="50F98EC8"/>
    <w:rsid w:val="50FCA568"/>
    <w:rsid w:val="50FDAF94"/>
    <w:rsid w:val="51044432"/>
    <w:rsid w:val="5104C0C3"/>
    <w:rsid w:val="51051332"/>
    <w:rsid w:val="51058FDC"/>
    <w:rsid w:val="5109E3F5"/>
    <w:rsid w:val="510A6ECE"/>
    <w:rsid w:val="510ADF6D"/>
    <w:rsid w:val="510EBD06"/>
    <w:rsid w:val="510EC301"/>
    <w:rsid w:val="510EE9C9"/>
    <w:rsid w:val="510F7D97"/>
    <w:rsid w:val="5113F64D"/>
    <w:rsid w:val="5116D74F"/>
    <w:rsid w:val="5121A30A"/>
    <w:rsid w:val="5121AE6B"/>
    <w:rsid w:val="5122B50E"/>
    <w:rsid w:val="512727D0"/>
    <w:rsid w:val="512913A2"/>
    <w:rsid w:val="512E5D9C"/>
    <w:rsid w:val="512ECDBC"/>
    <w:rsid w:val="5131C55F"/>
    <w:rsid w:val="51332A42"/>
    <w:rsid w:val="51343EC5"/>
    <w:rsid w:val="51352DB7"/>
    <w:rsid w:val="513644BD"/>
    <w:rsid w:val="5138967E"/>
    <w:rsid w:val="513A8999"/>
    <w:rsid w:val="513B5C03"/>
    <w:rsid w:val="513FD9E9"/>
    <w:rsid w:val="51428118"/>
    <w:rsid w:val="5142F152"/>
    <w:rsid w:val="5146AA6D"/>
    <w:rsid w:val="5147F821"/>
    <w:rsid w:val="514AA90D"/>
    <w:rsid w:val="514BF0C6"/>
    <w:rsid w:val="514E65C4"/>
    <w:rsid w:val="514F61D6"/>
    <w:rsid w:val="5156041C"/>
    <w:rsid w:val="51570BDE"/>
    <w:rsid w:val="5157906E"/>
    <w:rsid w:val="51594845"/>
    <w:rsid w:val="515A728B"/>
    <w:rsid w:val="515AF947"/>
    <w:rsid w:val="515C2EDC"/>
    <w:rsid w:val="516238CE"/>
    <w:rsid w:val="51624C58"/>
    <w:rsid w:val="51688DB1"/>
    <w:rsid w:val="516C62A3"/>
    <w:rsid w:val="5173D3A9"/>
    <w:rsid w:val="5177A7CB"/>
    <w:rsid w:val="51790566"/>
    <w:rsid w:val="517A04C8"/>
    <w:rsid w:val="517B74B5"/>
    <w:rsid w:val="517BEBEE"/>
    <w:rsid w:val="51817CFC"/>
    <w:rsid w:val="51831418"/>
    <w:rsid w:val="51864F7E"/>
    <w:rsid w:val="518C9DC1"/>
    <w:rsid w:val="518E0300"/>
    <w:rsid w:val="518FE5B7"/>
    <w:rsid w:val="5190B670"/>
    <w:rsid w:val="51927768"/>
    <w:rsid w:val="519A299B"/>
    <w:rsid w:val="519A8703"/>
    <w:rsid w:val="51A19F2D"/>
    <w:rsid w:val="51A1A5A4"/>
    <w:rsid w:val="51B14CCC"/>
    <w:rsid w:val="51B264F7"/>
    <w:rsid w:val="51B59CDD"/>
    <w:rsid w:val="51B804F7"/>
    <w:rsid w:val="51BA56C1"/>
    <w:rsid w:val="51BA8431"/>
    <w:rsid w:val="51BFB14E"/>
    <w:rsid w:val="51C0B914"/>
    <w:rsid w:val="51C20A00"/>
    <w:rsid w:val="51C34CBD"/>
    <w:rsid w:val="51C3CEB7"/>
    <w:rsid w:val="51CCF313"/>
    <w:rsid w:val="51D0A1AD"/>
    <w:rsid w:val="51D17AA4"/>
    <w:rsid w:val="51D46FF5"/>
    <w:rsid w:val="51D81596"/>
    <w:rsid w:val="51DA506D"/>
    <w:rsid w:val="51DA7FE7"/>
    <w:rsid w:val="51DC2857"/>
    <w:rsid w:val="51DC7BD7"/>
    <w:rsid w:val="51DFB856"/>
    <w:rsid w:val="51E0862C"/>
    <w:rsid w:val="51E19CBA"/>
    <w:rsid w:val="51E7FBA7"/>
    <w:rsid w:val="51E87FF8"/>
    <w:rsid w:val="51E9F73D"/>
    <w:rsid w:val="51F2BE31"/>
    <w:rsid w:val="51F6E271"/>
    <w:rsid w:val="51F7003C"/>
    <w:rsid w:val="51FBBB04"/>
    <w:rsid w:val="51FC3997"/>
    <w:rsid w:val="51FECA4B"/>
    <w:rsid w:val="520076C5"/>
    <w:rsid w:val="520824EB"/>
    <w:rsid w:val="520B910C"/>
    <w:rsid w:val="520BA469"/>
    <w:rsid w:val="520C01C9"/>
    <w:rsid w:val="520C58DB"/>
    <w:rsid w:val="520EB26F"/>
    <w:rsid w:val="520EC63C"/>
    <w:rsid w:val="52114707"/>
    <w:rsid w:val="52149560"/>
    <w:rsid w:val="52169D51"/>
    <w:rsid w:val="52176AB1"/>
    <w:rsid w:val="52189EF1"/>
    <w:rsid w:val="5218F417"/>
    <w:rsid w:val="521A8569"/>
    <w:rsid w:val="521E736D"/>
    <w:rsid w:val="522112D4"/>
    <w:rsid w:val="52247672"/>
    <w:rsid w:val="5225522D"/>
    <w:rsid w:val="52255320"/>
    <w:rsid w:val="52257D45"/>
    <w:rsid w:val="52287D35"/>
    <w:rsid w:val="5228A191"/>
    <w:rsid w:val="522F7CB2"/>
    <w:rsid w:val="5232FB6B"/>
    <w:rsid w:val="5234805D"/>
    <w:rsid w:val="52359049"/>
    <w:rsid w:val="523649A6"/>
    <w:rsid w:val="523675CD"/>
    <w:rsid w:val="523A0513"/>
    <w:rsid w:val="523AC13F"/>
    <w:rsid w:val="523C5B33"/>
    <w:rsid w:val="523CB0FB"/>
    <w:rsid w:val="523EAB97"/>
    <w:rsid w:val="523FA826"/>
    <w:rsid w:val="5240C24B"/>
    <w:rsid w:val="5247E1C1"/>
    <w:rsid w:val="524D0AC4"/>
    <w:rsid w:val="524D7FF5"/>
    <w:rsid w:val="524EB7EE"/>
    <w:rsid w:val="52519F6E"/>
    <w:rsid w:val="525443A6"/>
    <w:rsid w:val="52572F6A"/>
    <w:rsid w:val="525BB5B6"/>
    <w:rsid w:val="52674A22"/>
    <w:rsid w:val="5268C682"/>
    <w:rsid w:val="526A517A"/>
    <w:rsid w:val="526B126A"/>
    <w:rsid w:val="526BFC43"/>
    <w:rsid w:val="526CDC4D"/>
    <w:rsid w:val="526ECFC3"/>
    <w:rsid w:val="5274C353"/>
    <w:rsid w:val="52775E05"/>
    <w:rsid w:val="527873A1"/>
    <w:rsid w:val="527C5DCB"/>
    <w:rsid w:val="527CA3E6"/>
    <w:rsid w:val="527EC496"/>
    <w:rsid w:val="527EF38B"/>
    <w:rsid w:val="527F3C69"/>
    <w:rsid w:val="5284CDA8"/>
    <w:rsid w:val="52852D2B"/>
    <w:rsid w:val="52853274"/>
    <w:rsid w:val="528D882D"/>
    <w:rsid w:val="528F8AC7"/>
    <w:rsid w:val="52909015"/>
    <w:rsid w:val="5290C733"/>
    <w:rsid w:val="52910756"/>
    <w:rsid w:val="52919D11"/>
    <w:rsid w:val="52936699"/>
    <w:rsid w:val="5299E568"/>
    <w:rsid w:val="529B94A8"/>
    <w:rsid w:val="52A0DDC2"/>
    <w:rsid w:val="52A16983"/>
    <w:rsid w:val="52A1D693"/>
    <w:rsid w:val="52A2E9EC"/>
    <w:rsid w:val="52A6DB63"/>
    <w:rsid w:val="52A74C21"/>
    <w:rsid w:val="52AB4DF8"/>
    <w:rsid w:val="52AC68EB"/>
    <w:rsid w:val="52B5FFA8"/>
    <w:rsid w:val="52B710E6"/>
    <w:rsid w:val="52BB3869"/>
    <w:rsid w:val="52BB5A14"/>
    <w:rsid w:val="52BBEA69"/>
    <w:rsid w:val="52BD5927"/>
    <w:rsid w:val="52BDEE3A"/>
    <w:rsid w:val="52BEC409"/>
    <w:rsid w:val="52C1D5FB"/>
    <w:rsid w:val="52C9654E"/>
    <w:rsid w:val="52D269A8"/>
    <w:rsid w:val="52D47CF7"/>
    <w:rsid w:val="52D59F77"/>
    <w:rsid w:val="52D5FE1E"/>
    <w:rsid w:val="52D651BE"/>
    <w:rsid w:val="52DCFFFC"/>
    <w:rsid w:val="52DD470F"/>
    <w:rsid w:val="52E0B840"/>
    <w:rsid w:val="52E5B3F4"/>
    <w:rsid w:val="52E65200"/>
    <w:rsid w:val="52E8E06F"/>
    <w:rsid w:val="52EA3625"/>
    <w:rsid w:val="52EA76DF"/>
    <w:rsid w:val="52EC3B53"/>
    <w:rsid w:val="52F2B266"/>
    <w:rsid w:val="52F8729F"/>
    <w:rsid w:val="52FC25F7"/>
    <w:rsid w:val="52FC9AED"/>
    <w:rsid w:val="52FD72C3"/>
    <w:rsid w:val="52FDECFB"/>
    <w:rsid w:val="52FE31D8"/>
    <w:rsid w:val="52FF7ED1"/>
    <w:rsid w:val="53010C73"/>
    <w:rsid w:val="530164AA"/>
    <w:rsid w:val="5301F23A"/>
    <w:rsid w:val="530577EE"/>
    <w:rsid w:val="53099BC0"/>
    <w:rsid w:val="530B682F"/>
    <w:rsid w:val="530E609D"/>
    <w:rsid w:val="531270EB"/>
    <w:rsid w:val="531A2348"/>
    <w:rsid w:val="531AFBE0"/>
    <w:rsid w:val="53221FDF"/>
    <w:rsid w:val="53227ABA"/>
    <w:rsid w:val="53227EBE"/>
    <w:rsid w:val="5323D24B"/>
    <w:rsid w:val="53286E22"/>
    <w:rsid w:val="532AB4A1"/>
    <w:rsid w:val="532DA4EF"/>
    <w:rsid w:val="532EC7DC"/>
    <w:rsid w:val="53301C91"/>
    <w:rsid w:val="53356AEF"/>
    <w:rsid w:val="533C6C06"/>
    <w:rsid w:val="5344035F"/>
    <w:rsid w:val="5345F385"/>
    <w:rsid w:val="5347C003"/>
    <w:rsid w:val="5349249B"/>
    <w:rsid w:val="53510260"/>
    <w:rsid w:val="53518318"/>
    <w:rsid w:val="5352EFE5"/>
    <w:rsid w:val="53559463"/>
    <w:rsid w:val="5355F0A2"/>
    <w:rsid w:val="535D8F36"/>
    <w:rsid w:val="535E157F"/>
    <w:rsid w:val="535EBC38"/>
    <w:rsid w:val="53601239"/>
    <w:rsid w:val="53601E20"/>
    <w:rsid w:val="5364738E"/>
    <w:rsid w:val="536A58F7"/>
    <w:rsid w:val="5373004A"/>
    <w:rsid w:val="53786166"/>
    <w:rsid w:val="537B745A"/>
    <w:rsid w:val="537C568D"/>
    <w:rsid w:val="537EBDE0"/>
    <w:rsid w:val="53802B2F"/>
    <w:rsid w:val="5380A376"/>
    <w:rsid w:val="5380BBA3"/>
    <w:rsid w:val="5386EA0E"/>
    <w:rsid w:val="5389B459"/>
    <w:rsid w:val="538CA34A"/>
    <w:rsid w:val="538D1BD4"/>
    <w:rsid w:val="53927D6C"/>
    <w:rsid w:val="5393217C"/>
    <w:rsid w:val="5396449B"/>
    <w:rsid w:val="539736A0"/>
    <w:rsid w:val="53986463"/>
    <w:rsid w:val="53994CB2"/>
    <w:rsid w:val="539A193A"/>
    <w:rsid w:val="539CCC26"/>
    <w:rsid w:val="539F940A"/>
    <w:rsid w:val="539FF77E"/>
    <w:rsid w:val="53A121F6"/>
    <w:rsid w:val="53A1B92A"/>
    <w:rsid w:val="53A79D97"/>
    <w:rsid w:val="53AC8785"/>
    <w:rsid w:val="53B0647A"/>
    <w:rsid w:val="53B26DB2"/>
    <w:rsid w:val="53B7167F"/>
    <w:rsid w:val="53B7DC7F"/>
    <w:rsid w:val="53B8BC67"/>
    <w:rsid w:val="53B96C9A"/>
    <w:rsid w:val="53BB0932"/>
    <w:rsid w:val="53BE65B7"/>
    <w:rsid w:val="53C12381"/>
    <w:rsid w:val="53C157B8"/>
    <w:rsid w:val="53C4D601"/>
    <w:rsid w:val="53CBEDED"/>
    <w:rsid w:val="53CDBCE5"/>
    <w:rsid w:val="53D34B66"/>
    <w:rsid w:val="53D4E15D"/>
    <w:rsid w:val="53DCDE8C"/>
    <w:rsid w:val="53E1E389"/>
    <w:rsid w:val="53E22B8A"/>
    <w:rsid w:val="53E4BD18"/>
    <w:rsid w:val="53E70A0C"/>
    <w:rsid w:val="53ECB85A"/>
    <w:rsid w:val="53EE3397"/>
    <w:rsid w:val="53F64DF7"/>
    <w:rsid w:val="53F6B7E0"/>
    <w:rsid w:val="53F6C2A9"/>
    <w:rsid w:val="53FA05DF"/>
    <w:rsid w:val="53FB5BE3"/>
    <w:rsid w:val="53FE3073"/>
    <w:rsid w:val="53FE51BC"/>
    <w:rsid w:val="540344A5"/>
    <w:rsid w:val="540649C1"/>
    <w:rsid w:val="54065811"/>
    <w:rsid w:val="5406EDC2"/>
    <w:rsid w:val="540830CE"/>
    <w:rsid w:val="540D9ED1"/>
    <w:rsid w:val="540DC786"/>
    <w:rsid w:val="540F4D95"/>
    <w:rsid w:val="54132881"/>
    <w:rsid w:val="541357EC"/>
    <w:rsid w:val="541786CC"/>
    <w:rsid w:val="541A0B71"/>
    <w:rsid w:val="54227236"/>
    <w:rsid w:val="5422808D"/>
    <w:rsid w:val="54277CA8"/>
    <w:rsid w:val="542C06AD"/>
    <w:rsid w:val="542CD7B7"/>
    <w:rsid w:val="542F2C1D"/>
    <w:rsid w:val="542F36FA"/>
    <w:rsid w:val="5432A7DC"/>
    <w:rsid w:val="54345745"/>
    <w:rsid w:val="543596D9"/>
    <w:rsid w:val="543A4AF6"/>
    <w:rsid w:val="543AAC06"/>
    <w:rsid w:val="543D309E"/>
    <w:rsid w:val="54401616"/>
    <w:rsid w:val="544165CF"/>
    <w:rsid w:val="54471E59"/>
    <w:rsid w:val="5447D42D"/>
    <w:rsid w:val="544A9F4B"/>
    <w:rsid w:val="544E68DB"/>
    <w:rsid w:val="544F8EFE"/>
    <w:rsid w:val="545139FC"/>
    <w:rsid w:val="54562579"/>
    <w:rsid w:val="545943CC"/>
    <w:rsid w:val="5459F433"/>
    <w:rsid w:val="5463552E"/>
    <w:rsid w:val="54642C9F"/>
    <w:rsid w:val="546535AF"/>
    <w:rsid w:val="54689A94"/>
    <w:rsid w:val="54690944"/>
    <w:rsid w:val="54691024"/>
    <w:rsid w:val="54696621"/>
    <w:rsid w:val="546EC1A4"/>
    <w:rsid w:val="54704D58"/>
    <w:rsid w:val="5473267A"/>
    <w:rsid w:val="54744AC4"/>
    <w:rsid w:val="54776A04"/>
    <w:rsid w:val="547B5380"/>
    <w:rsid w:val="547D8188"/>
    <w:rsid w:val="547FD0C4"/>
    <w:rsid w:val="54860686"/>
    <w:rsid w:val="54864740"/>
    <w:rsid w:val="54869D30"/>
    <w:rsid w:val="5488F19E"/>
    <w:rsid w:val="548E4D7C"/>
    <w:rsid w:val="548FD21F"/>
    <w:rsid w:val="54910A8F"/>
    <w:rsid w:val="549164FA"/>
    <w:rsid w:val="5494E382"/>
    <w:rsid w:val="5499ED1A"/>
    <w:rsid w:val="549A1BB5"/>
    <w:rsid w:val="549BFC7E"/>
    <w:rsid w:val="54A1981F"/>
    <w:rsid w:val="54A23862"/>
    <w:rsid w:val="54A58E36"/>
    <w:rsid w:val="54AA84CD"/>
    <w:rsid w:val="54AF8C2D"/>
    <w:rsid w:val="54B1F154"/>
    <w:rsid w:val="54B257CD"/>
    <w:rsid w:val="54B297EB"/>
    <w:rsid w:val="54B33F99"/>
    <w:rsid w:val="54B35851"/>
    <w:rsid w:val="54B8DB35"/>
    <w:rsid w:val="54BBE75D"/>
    <w:rsid w:val="54BD3617"/>
    <w:rsid w:val="54BDC929"/>
    <w:rsid w:val="54BDF040"/>
    <w:rsid w:val="54C0C704"/>
    <w:rsid w:val="54C0C9E2"/>
    <w:rsid w:val="54C4E110"/>
    <w:rsid w:val="54C65840"/>
    <w:rsid w:val="54C705F3"/>
    <w:rsid w:val="54C77101"/>
    <w:rsid w:val="54C8407A"/>
    <w:rsid w:val="54CC1DC1"/>
    <w:rsid w:val="54CCB2EF"/>
    <w:rsid w:val="54CDA04E"/>
    <w:rsid w:val="54D0FCD2"/>
    <w:rsid w:val="54D83C67"/>
    <w:rsid w:val="54D990B1"/>
    <w:rsid w:val="54DA5A66"/>
    <w:rsid w:val="54DABE2B"/>
    <w:rsid w:val="54DB0285"/>
    <w:rsid w:val="54DB4243"/>
    <w:rsid w:val="54DCD3E1"/>
    <w:rsid w:val="54DF31EE"/>
    <w:rsid w:val="54DF7F80"/>
    <w:rsid w:val="54E153AF"/>
    <w:rsid w:val="54E1C522"/>
    <w:rsid w:val="54E77F22"/>
    <w:rsid w:val="54EA4E1D"/>
    <w:rsid w:val="54EBD564"/>
    <w:rsid w:val="54ED51B7"/>
    <w:rsid w:val="54F1F08A"/>
    <w:rsid w:val="54F1F918"/>
    <w:rsid w:val="54F2C32F"/>
    <w:rsid w:val="54F504AC"/>
    <w:rsid w:val="54F80533"/>
    <w:rsid w:val="54F9403C"/>
    <w:rsid w:val="54F95BBD"/>
    <w:rsid w:val="54FE24B6"/>
    <w:rsid w:val="55024185"/>
    <w:rsid w:val="55053854"/>
    <w:rsid w:val="55076CA5"/>
    <w:rsid w:val="55099D13"/>
    <w:rsid w:val="550A85F1"/>
    <w:rsid w:val="550D276D"/>
    <w:rsid w:val="550EA112"/>
    <w:rsid w:val="550FD821"/>
    <w:rsid w:val="551193CC"/>
    <w:rsid w:val="5511D6A1"/>
    <w:rsid w:val="5511F12F"/>
    <w:rsid w:val="5516A19F"/>
    <w:rsid w:val="551827FD"/>
    <w:rsid w:val="55188CB7"/>
    <w:rsid w:val="551A2015"/>
    <w:rsid w:val="551C8C04"/>
    <w:rsid w:val="551D2366"/>
    <w:rsid w:val="551DE7C3"/>
    <w:rsid w:val="55212D30"/>
    <w:rsid w:val="5524B505"/>
    <w:rsid w:val="5527598B"/>
    <w:rsid w:val="55277F7F"/>
    <w:rsid w:val="552F6D56"/>
    <w:rsid w:val="553130E6"/>
    <w:rsid w:val="5532F653"/>
    <w:rsid w:val="553360F4"/>
    <w:rsid w:val="5533DE62"/>
    <w:rsid w:val="55367235"/>
    <w:rsid w:val="553BBD68"/>
    <w:rsid w:val="553C02EF"/>
    <w:rsid w:val="553D898B"/>
    <w:rsid w:val="553F725A"/>
    <w:rsid w:val="55411302"/>
    <w:rsid w:val="55413CDE"/>
    <w:rsid w:val="55424EE5"/>
    <w:rsid w:val="5543F99D"/>
    <w:rsid w:val="554915CB"/>
    <w:rsid w:val="554D3ECD"/>
    <w:rsid w:val="554D57A3"/>
    <w:rsid w:val="5552757F"/>
    <w:rsid w:val="5553B257"/>
    <w:rsid w:val="55548CC8"/>
    <w:rsid w:val="5554EA58"/>
    <w:rsid w:val="55570547"/>
    <w:rsid w:val="555CF3E2"/>
    <w:rsid w:val="555D95C0"/>
    <w:rsid w:val="555F8398"/>
    <w:rsid w:val="556241A7"/>
    <w:rsid w:val="556549D3"/>
    <w:rsid w:val="556A1D21"/>
    <w:rsid w:val="556B0917"/>
    <w:rsid w:val="556B2F3D"/>
    <w:rsid w:val="556CEE5D"/>
    <w:rsid w:val="556D2A77"/>
    <w:rsid w:val="556E51F0"/>
    <w:rsid w:val="55712A1E"/>
    <w:rsid w:val="5571DBF3"/>
    <w:rsid w:val="557362CA"/>
    <w:rsid w:val="5577094D"/>
    <w:rsid w:val="557748E8"/>
    <w:rsid w:val="5578ACEF"/>
    <w:rsid w:val="557A7869"/>
    <w:rsid w:val="557CA8E1"/>
    <w:rsid w:val="5581FCCF"/>
    <w:rsid w:val="5585F63A"/>
    <w:rsid w:val="558E2911"/>
    <w:rsid w:val="55945746"/>
    <w:rsid w:val="55956A34"/>
    <w:rsid w:val="559A42C7"/>
    <w:rsid w:val="559CEED6"/>
    <w:rsid w:val="559DC397"/>
    <w:rsid w:val="559E2A2C"/>
    <w:rsid w:val="559F1506"/>
    <w:rsid w:val="55A02B86"/>
    <w:rsid w:val="55A3BBEC"/>
    <w:rsid w:val="55A419D3"/>
    <w:rsid w:val="55A73834"/>
    <w:rsid w:val="55AD50F2"/>
    <w:rsid w:val="55AEA83C"/>
    <w:rsid w:val="55B378A0"/>
    <w:rsid w:val="55BFBBF8"/>
    <w:rsid w:val="55C02C65"/>
    <w:rsid w:val="55C0C5DC"/>
    <w:rsid w:val="55C17BE9"/>
    <w:rsid w:val="55C233E1"/>
    <w:rsid w:val="55CB075B"/>
    <w:rsid w:val="55CC87B2"/>
    <w:rsid w:val="55CCC461"/>
    <w:rsid w:val="55D0CA69"/>
    <w:rsid w:val="55D9DE1A"/>
    <w:rsid w:val="55DA9641"/>
    <w:rsid w:val="55DB62BC"/>
    <w:rsid w:val="55DD9228"/>
    <w:rsid w:val="55DE46DF"/>
    <w:rsid w:val="55F06932"/>
    <w:rsid w:val="55F1BBCE"/>
    <w:rsid w:val="55F38B2B"/>
    <w:rsid w:val="55F51F8E"/>
    <w:rsid w:val="55F630C9"/>
    <w:rsid w:val="55F641D8"/>
    <w:rsid w:val="55F66B24"/>
    <w:rsid w:val="55F69F2E"/>
    <w:rsid w:val="55F78E97"/>
    <w:rsid w:val="55F93129"/>
    <w:rsid w:val="55FAF33B"/>
    <w:rsid w:val="5600E0BD"/>
    <w:rsid w:val="56010610"/>
    <w:rsid w:val="5601BDF1"/>
    <w:rsid w:val="56025F49"/>
    <w:rsid w:val="56041107"/>
    <w:rsid w:val="56086727"/>
    <w:rsid w:val="560CB388"/>
    <w:rsid w:val="560DFABC"/>
    <w:rsid w:val="560E66DE"/>
    <w:rsid w:val="560EF6DB"/>
    <w:rsid w:val="560FF9A4"/>
    <w:rsid w:val="56115CB2"/>
    <w:rsid w:val="561B1FFF"/>
    <w:rsid w:val="56215DD4"/>
    <w:rsid w:val="5621700F"/>
    <w:rsid w:val="56262459"/>
    <w:rsid w:val="56268308"/>
    <w:rsid w:val="562B5387"/>
    <w:rsid w:val="562C8EFF"/>
    <w:rsid w:val="5635D29A"/>
    <w:rsid w:val="56392080"/>
    <w:rsid w:val="563A854F"/>
    <w:rsid w:val="56432773"/>
    <w:rsid w:val="56436F08"/>
    <w:rsid w:val="5643CA26"/>
    <w:rsid w:val="56445B4A"/>
    <w:rsid w:val="56480086"/>
    <w:rsid w:val="5648F12C"/>
    <w:rsid w:val="564B1A55"/>
    <w:rsid w:val="564D1A33"/>
    <w:rsid w:val="564E722C"/>
    <w:rsid w:val="56505548"/>
    <w:rsid w:val="5654BD6A"/>
    <w:rsid w:val="565569D3"/>
    <w:rsid w:val="565587D9"/>
    <w:rsid w:val="565A8D75"/>
    <w:rsid w:val="565ADC90"/>
    <w:rsid w:val="565B730D"/>
    <w:rsid w:val="565E13DB"/>
    <w:rsid w:val="566031D8"/>
    <w:rsid w:val="56605136"/>
    <w:rsid w:val="56635E08"/>
    <w:rsid w:val="56655611"/>
    <w:rsid w:val="5666F30B"/>
    <w:rsid w:val="566A772E"/>
    <w:rsid w:val="5670109F"/>
    <w:rsid w:val="5671906F"/>
    <w:rsid w:val="5672A91B"/>
    <w:rsid w:val="56740CC8"/>
    <w:rsid w:val="56749B54"/>
    <w:rsid w:val="567B024F"/>
    <w:rsid w:val="567BE38B"/>
    <w:rsid w:val="56843703"/>
    <w:rsid w:val="5685771A"/>
    <w:rsid w:val="5685D2F0"/>
    <w:rsid w:val="5686043D"/>
    <w:rsid w:val="56881E91"/>
    <w:rsid w:val="568A0CA8"/>
    <w:rsid w:val="568B761A"/>
    <w:rsid w:val="5697E32B"/>
    <w:rsid w:val="569A68CF"/>
    <w:rsid w:val="569C7C4B"/>
    <w:rsid w:val="569DA01A"/>
    <w:rsid w:val="56A1649C"/>
    <w:rsid w:val="56A3016B"/>
    <w:rsid w:val="56A58C62"/>
    <w:rsid w:val="56A6E89B"/>
    <w:rsid w:val="56A84815"/>
    <w:rsid w:val="56AAA10C"/>
    <w:rsid w:val="56AC220F"/>
    <w:rsid w:val="56ADF10A"/>
    <w:rsid w:val="56B24365"/>
    <w:rsid w:val="56B40660"/>
    <w:rsid w:val="56B475E2"/>
    <w:rsid w:val="56B580C3"/>
    <w:rsid w:val="56B59F95"/>
    <w:rsid w:val="56B67CA4"/>
    <w:rsid w:val="56B6DCC8"/>
    <w:rsid w:val="56B85C65"/>
    <w:rsid w:val="56BEAC11"/>
    <w:rsid w:val="56BF5021"/>
    <w:rsid w:val="56C07A58"/>
    <w:rsid w:val="56C22583"/>
    <w:rsid w:val="56C5AE03"/>
    <w:rsid w:val="56C8EE12"/>
    <w:rsid w:val="56CD509B"/>
    <w:rsid w:val="56CDB9F2"/>
    <w:rsid w:val="56CF2C27"/>
    <w:rsid w:val="56CFAEC3"/>
    <w:rsid w:val="56D0D011"/>
    <w:rsid w:val="56D36E98"/>
    <w:rsid w:val="56D41164"/>
    <w:rsid w:val="56D72806"/>
    <w:rsid w:val="56D8BFA6"/>
    <w:rsid w:val="56D921BC"/>
    <w:rsid w:val="56DD0B35"/>
    <w:rsid w:val="56DF981C"/>
    <w:rsid w:val="56E22392"/>
    <w:rsid w:val="56E2A76C"/>
    <w:rsid w:val="56E53AE3"/>
    <w:rsid w:val="56E55489"/>
    <w:rsid w:val="56E561BA"/>
    <w:rsid w:val="56E90F2E"/>
    <w:rsid w:val="56EA945C"/>
    <w:rsid w:val="56F2CB26"/>
    <w:rsid w:val="56F8F45D"/>
    <w:rsid w:val="56F90CF1"/>
    <w:rsid w:val="56FCC9E1"/>
    <w:rsid w:val="56FED5E9"/>
    <w:rsid w:val="56FFC179"/>
    <w:rsid w:val="57044AB5"/>
    <w:rsid w:val="570ACE92"/>
    <w:rsid w:val="570D470E"/>
    <w:rsid w:val="571197E6"/>
    <w:rsid w:val="571220D7"/>
    <w:rsid w:val="57153302"/>
    <w:rsid w:val="571725A8"/>
    <w:rsid w:val="5718911F"/>
    <w:rsid w:val="5719844B"/>
    <w:rsid w:val="571A623C"/>
    <w:rsid w:val="571BF463"/>
    <w:rsid w:val="571DB72C"/>
    <w:rsid w:val="571DCD30"/>
    <w:rsid w:val="571DDF3B"/>
    <w:rsid w:val="57223E2B"/>
    <w:rsid w:val="5723243D"/>
    <w:rsid w:val="5723956A"/>
    <w:rsid w:val="5723E38D"/>
    <w:rsid w:val="5727676D"/>
    <w:rsid w:val="572A459F"/>
    <w:rsid w:val="5739FA8D"/>
    <w:rsid w:val="573AE567"/>
    <w:rsid w:val="573BFBE7"/>
    <w:rsid w:val="573E00AE"/>
    <w:rsid w:val="573E8E84"/>
    <w:rsid w:val="573EEBFA"/>
    <w:rsid w:val="5744A63A"/>
    <w:rsid w:val="57457617"/>
    <w:rsid w:val="574657EE"/>
    <w:rsid w:val="5746C700"/>
    <w:rsid w:val="5749C77E"/>
    <w:rsid w:val="574D7AE5"/>
    <w:rsid w:val="574F837A"/>
    <w:rsid w:val="5752B727"/>
    <w:rsid w:val="575627F8"/>
    <w:rsid w:val="57584B56"/>
    <w:rsid w:val="57589893"/>
    <w:rsid w:val="57595977"/>
    <w:rsid w:val="575E41EE"/>
    <w:rsid w:val="5760D7B8"/>
    <w:rsid w:val="5761234F"/>
    <w:rsid w:val="57631270"/>
    <w:rsid w:val="57640DDF"/>
    <w:rsid w:val="5764C1B4"/>
    <w:rsid w:val="57663C94"/>
    <w:rsid w:val="5766D7BC"/>
    <w:rsid w:val="576B3585"/>
    <w:rsid w:val="576C9ACA"/>
    <w:rsid w:val="5772D1C9"/>
    <w:rsid w:val="57749A45"/>
    <w:rsid w:val="5774D160"/>
    <w:rsid w:val="57764DA2"/>
    <w:rsid w:val="5777B6D8"/>
    <w:rsid w:val="57786B75"/>
    <w:rsid w:val="57792B87"/>
    <w:rsid w:val="577949B4"/>
    <w:rsid w:val="577C944E"/>
    <w:rsid w:val="57850054"/>
    <w:rsid w:val="578CC589"/>
    <w:rsid w:val="578FC64E"/>
    <w:rsid w:val="5790E48E"/>
    <w:rsid w:val="5794F400"/>
    <w:rsid w:val="57962857"/>
    <w:rsid w:val="579A6860"/>
    <w:rsid w:val="579C234B"/>
    <w:rsid w:val="579E0FCF"/>
    <w:rsid w:val="579E6F08"/>
    <w:rsid w:val="57A0381A"/>
    <w:rsid w:val="57A209ED"/>
    <w:rsid w:val="57A419A5"/>
    <w:rsid w:val="57A7EE1A"/>
    <w:rsid w:val="57B20DDC"/>
    <w:rsid w:val="57B5E274"/>
    <w:rsid w:val="57B5F83A"/>
    <w:rsid w:val="57C21BCB"/>
    <w:rsid w:val="57C3E4EE"/>
    <w:rsid w:val="57C4DEA6"/>
    <w:rsid w:val="57C59592"/>
    <w:rsid w:val="57C671F6"/>
    <w:rsid w:val="57C7F93A"/>
    <w:rsid w:val="57C883FD"/>
    <w:rsid w:val="57CCF452"/>
    <w:rsid w:val="57D01DEF"/>
    <w:rsid w:val="57D1A2FB"/>
    <w:rsid w:val="57D36206"/>
    <w:rsid w:val="57D47D96"/>
    <w:rsid w:val="57D5C3C0"/>
    <w:rsid w:val="57D68F20"/>
    <w:rsid w:val="57DD2EF8"/>
    <w:rsid w:val="57DE3E2F"/>
    <w:rsid w:val="57DFE14C"/>
    <w:rsid w:val="57E08327"/>
    <w:rsid w:val="57E12E8D"/>
    <w:rsid w:val="57E1518C"/>
    <w:rsid w:val="57E72CEF"/>
    <w:rsid w:val="57E80E58"/>
    <w:rsid w:val="57E83145"/>
    <w:rsid w:val="57E845DB"/>
    <w:rsid w:val="57EA4F48"/>
    <w:rsid w:val="57EE6AEE"/>
    <w:rsid w:val="57F11856"/>
    <w:rsid w:val="57F569EB"/>
    <w:rsid w:val="57F56AF5"/>
    <w:rsid w:val="57F7156F"/>
    <w:rsid w:val="57F7436E"/>
    <w:rsid w:val="57FC2197"/>
    <w:rsid w:val="58017CA0"/>
    <w:rsid w:val="5806CC01"/>
    <w:rsid w:val="580A89B7"/>
    <w:rsid w:val="580ACCB8"/>
    <w:rsid w:val="580F159D"/>
    <w:rsid w:val="580FBF35"/>
    <w:rsid w:val="5812BA3E"/>
    <w:rsid w:val="5813CB5D"/>
    <w:rsid w:val="5813FC2C"/>
    <w:rsid w:val="581DDA07"/>
    <w:rsid w:val="581EE041"/>
    <w:rsid w:val="581FF399"/>
    <w:rsid w:val="58261DBF"/>
    <w:rsid w:val="5828C961"/>
    <w:rsid w:val="582C72B6"/>
    <w:rsid w:val="582CA56E"/>
    <w:rsid w:val="58307D4D"/>
    <w:rsid w:val="5833D012"/>
    <w:rsid w:val="583585DB"/>
    <w:rsid w:val="58373C10"/>
    <w:rsid w:val="58393A48"/>
    <w:rsid w:val="5849AEA4"/>
    <w:rsid w:val="584BD289"/>
    <w:rsid w:val="585278AC"/>
    <w:rsid w:val="5852AD29"/>
    <w:rsid w:val="5860B326"/>
    <w:rsid w:val="5866C04C"/>
    <w:rsid w:val="58688013"/>
    <w:rsid w:val="586BDD50"/>
    <w:rsid w:val="58709E90"/>
    <w:rsid w:val="5875DE7C"/>
    <w:rsid w:val="587A96A0"/>
    <w:rsid w:val="587AE16A"/>
    <w:rsid w:val="587AF661"/>
    <w:rsid w:val="587B9A5F"/>
    <w:rsid w:val="587C3BBF"/>
    <w:rsid w:val="587C3F25"/>
    <w:rsid w:val="5880A309"/>
    <w:rsid w:val="5880C5B7"/>
    <w:rsid w:val="588132E9"/>
    <w:rsid w:val="5882BD4F"/>
    <w:rsid w:val="58832E4B"/>
    <w:rsid w:val="588A6D33"/>
    <w:rsid w:val="588C98EF"/>
    <w:rsid w:val="588D236E"/>
    <w:rsid w:val="588DA21F"/>
    <w:rsid w:val="58904A1C"/>
    <w:rsid w:val="589091DD"/>
    <w:rsid w:val="58917B97"/>
    <w:rsid w:val="58934B93"/>
    <w:rsid w:val="58939266"/>
    <w:rsid w:val="58940AE2"/>
    <w:rsid w:val="5894C8DB"/>
    <w:rsid w:val="589641E2"/>
    <w:rsid w:val="58A29F34"/>
    <w:rsid w:val="58A33E8F"/>
    <w:rsid w:val="58A5B751"/>
    <w:rsid w:val="58A640A2"/>
    <w:rsid w:val="58A6D190"/>
    <w:rsid w:val="58AB2E87"/>
    <w:rsid w:val="58AC570D"/>
    <w:rsid w:val="58B6753B"/>
    <w:rsid w:val="58B801D2"/>
    <w:rsid w:val="58B99D91"/>
    <w:rsid w:val="58BBC3AB"/>
    <w:rsid w:val="58BE7470"/>
    <w:rsid w:val="58BF65CB"/>
    <w:rsid w:val="58C03B08"/>
    <w:rsid w:val="58C06434"/>
    <w:rsid w:val="58C2D601"/>
    <w:rsid w:val="58C418C5"/>
    <w:rsid w:val="58C851BA"/>
    <w:rsid w:val="58CA749B"/>
    <w:rsid w:val="58CE5B46"/>
    <w:rsid w:val="58D38386"/>
    <w:rsid w:val="58D62D04"/>
    <w:rsid w:val="58D7CC48"/>
    <w:rsid w:val="58D7E046"/>
    <w:rsid w:val="58D81528"/>
    <w:rsid w:val="58DBDDE3"/>
    <w:rsid w:val="58DC4515"/>
    <w:rsid w:val="58DCE7C4"/>
    <w:rsid w:val="58E2C1B7"/>
    <w:rsid w:val="58F23025"/>
    <w:rsid w:val="58F25BCD"/>
    <w:rsid w:val="58F2BD3C"/>
    <w:rsid w:val="58FA3171"/>
    <w:rsid w:val="58FD5273"/>
    <w:rsid w:val="58FE3623"/>
    <w:rsid w:val="5904C028"/>
    <w:rsid w:val="5907A08E"/>
    <w:rsid w:val="590A6379"/>
    <w:rsid w:val="5912D996"/>
    <w:rsid w:val="59138739"/>
    <w:rsid w:val="5914FBE8"/>
    <w:rsid w:val="591A1EC3"/>
    <w:rsid w:val="591CA717"/>
    <w:rsid w:val="591F33E9"/>
    <w:rsid w:val="5924AB1F"/>
    <w:rsid w:val="59297E54"/>
    <w:rsid w:val="59299EE7"/>
    <w:rsid w:val="592AFF0E"/>
    <w:rsid w:val="592B2BED"/>
    <w:rsid w:val="592B53CD"/>
    <w:rsid w:val="592DD18B"/>
    <w:rsid w:val="592F2F59"/>
    <w:rsid w:val="5931BCB3"/>
    <w:rsid w:val="593239B5"/>
    <w:rsid w:val="59333D07"/>
    <w:rsid w:val="59355AFA"/>
    <w:rsid w:val="593A9DF0"/>
    <w:rsid w:val="593EFB39"/>
    <w:rsid w:val="59407A93"/>
    <w:rsid w:val="5944874A"/>
    <w:rsid w:val="59458E96"/>
    <w:rsid w:val="59459B7E"/>
    <w:rsid w:val="59479A66"/>
    <w:rsid w:val="59494C8F"/>
    <w:rsid w:val="5950245E"/>
    <w:rsid w:val="5951FEEA"/>
    <w:rsid w:val="5954F578"/>
    <w:rsid w:val="5955C725"/>
    <w:rsid w:val="595796E4"/>
    <w:rsid w:val="5958FE96"/>
    <w:rsid w:val="5959493F"/>
    <w:rsid w:val="595D1A43"/>
    <w:rsid w:val="595DDD75"/>
    <w:rsid w:val="596165F3"/>
    <w:rsid w:val="59642F7B"/>
    <w:rsid w:val="59648931"/>
    <w:rsid w:val="5964ED79"/>
    <w:rsid w:val="59685B72"/>
    <w:rsid w:val="596ABCF6"/>
    <w:rsid w:val="596BB660"/>
    <w:rsid w:val="596D735C"/>
    <w:rsid w:val="596E184F"/>
    <w:rsid w:val="596F6DA1"/>
    <w:rsid w:val="59702A01"/>
    <w:rsid w:val="597036C7"/>
    <w:rsid w:val="59704DF7"/>
    <w:rsid w:val="59735501"/>
    <w:rsid w:val="59750942"/>
    <w:rsid w:val="59765480"/>
    <w:rsid w:val="5978383A"/>
    <w:rsid w:val="597E6FE1"/>
    <w:rsid w:val="59817B0F"/>
    <w:rsid w:val="59882D5C"/>
    <w:rsid w:val="598A9C0F"/>
    <w:rsid w:val="59904008"/>
    <w:rsid w:val="59924F4D"/>
    <w:rsid w:val="599811D2"/>
    <w:rsid w:val="599A404F"/>
    <w:rsid w:val="599D9151"/>
    <w:rsid w:val="599F7C30"/>
    <w:rsid w:val="599FC8E3"/>
    <w:rsid w:val="599FFF03"/>
    <w:rsid w:val="59A1823C"/>
    <w:rsid w:val="59A1C09B"/>
    <w:rsid w:val="59A7C81B"/>
    <w:rsid w:val="59AD696B"/>
    <w:rsid w:val="59AF4F4A"/>
    <w:rsid w:val="59B9E2B3"/>
    <w:rsid w:val="59BAB0A2"/>
    <w:rsid w:val="59BCF6EC"/>
    <w:rsid w:val="59BD7468"/>
    <w:rsid w:val="59C08849"/>
    <w:rsid w:val="59C13C58"/>
    <w:rsid w:val="59C438D5"/>
    <w:rsid w:val="59C8CABF"/>
    <w:rsid w:val="59CD13AB"/>
    <w:rsid w:val="59CFE7FE"/>
    <w:rsid w:val="59D01A16"/>
    <w:rsid w:val="59D252D7"/>
    <w:rsid w:val="59D2F3AE"/>
    <w:rsid w:val="59D30134"/>
    <w:rsid w:val="59D58222"/>
    <w:rsid w:val="59D94052"/>
    <w:rsid w:val="59D98944"/>
    <w:rsid w:val="59DA6C2F"/>
    <w:rsid w:val="59DD0E36"/>
    <w:rsid w:val="59DD5CB5"/>
    <w:rsid w:val="59E4038B"/>
    <w:rsid w:val="59E49B60"/>
    <w:rsid w:val="59E56252"/>
    <w:rsid w:val="59E8E9C4"/>
    <w:rsid w:val="59E928CD"/>
    <w:rsid w:val="59E9E427"/>
    <w:rsid w:val="59ED4057"/>
    <w:rsid w:val="59EFE4FA"/>
    <w:rsid w:val="59EFFD27"/>
    <w:rsid w:val="59F0100C"/>
    <w:rsid w:val="59F1C5F8"/>
    <w:rsid w:val="59F33D8E"/>
    <w:rsid w:val="59F9E897"/>
    <w:rsid w:val="5A027D8D"/>
    <w:rsid w:val="5A077DBE"/>
    <w:rsid w:val="5A092C5E"/>
    <w:rsid w:val="5A09B2E7"/>
    <w:rsid w:val="5A0E7A49"/>
    <w:rsid w:val="5A12207C"/>
    <w:rsid w:val="5A139793"/>
    <w:rsid w:val="5A14FD8D"/>
    <w:rsid w:val="5A15C008"/>
    <w:rsid w:val="5A16CAB2"/>
    <w:rsid w:val="5A17A66E"/>
    <w:rsid w:val="5A19D821"/>
    <w:rsid w:val="5A1F5846"/>
    <w:rsid w:val="5A1FD7D1"/>
    <w:rsid w:val="5A202577"/>
    <w:rsid w:val="5A285297"/>
    <w:rsid w:val="5A2F7F51"/>
    <w:rsid w:val="5A30B668"/>
    <w:rsid w:val="5A3A6CC8"/>
    <w:rsid w:val="5A3ACA4C"/>
    <w:rsid w:val="5A411525"/>
    <w:rsid w:val="5A415B8B"/>
    <w:rsid w:val="5A4181EA"/>
    <w:rsid w:val="5A45757C"/>
    <w:rsid w:val="5A45B4AE"/>
    <w:rsid w:val="5A4BEABA"/>
    <w:rsid w:val="5A4D24F8"/>
    <w:rsid w:val="5A4E3A55"/>
    <w:rsid w:val="5A4F7529"/>
    <w:rsid w:val="5A51250D"/>
    <w:rsid w:val="5A54C928"/>
    <w:rsid w:val="5A554311"/>
    <w:rsid w:val="5A57DEB7"/>
    <w:rsid w:val="5A58089F"/>
    <w:rsid w:val="5A5A44D1"/>
    <w:rsid w:val="5A5CC9C3"/>
    <w:rsid w:val="5A5D06E9"/>
    <w:rsid w:val="5A5F4A3E"/>
    <w:rsid w:val="5A63D864"/>
    <w:rsid w:val="5A694763"/>
    <w:rsid w:val="5A6C1811"/>
    <w:rsid w:val="5A6CEA46"/>
    <w:rsid w:val="5A6D1F85"/>
    <w:rsid w:val="5A719B4F"/>
    <w:rsid w:val="5A76C3BB"/>
    <w:rsid w:val="5A79D36E"/>
    <w:rsid w:val="5A8371AC"/>
    <w:rsid w:val="5A8916F1"/>
    <w:rsid w:val="5A8E113B"/>
    <w:rsid w:val="5A90C7FE"/>
    <w:rsid w:val="5A916309"/>
    <w:rsid w:val="5A95C281"/>
    <w:rsid w:val="5A9FED81"/>
    <w:rsid w:val="5AA0439D"/>
    <w:rsid w:val="5AA1656D"/>
    <w:rsid w:val="5AA337AF"/>
    <w:rsid w:val="5AA49B7C"/>
    <w:rsid w:val="5AA69C52"/>
    <w:rsid w:val="5AA8C2F3"/>
    <w:rsid w:val="5AA9C33A"/>
    <w:rsid w:val="5AAF579A"/>
    <w:rsid w:val="5AAF6854"/>
    <w:rsid w:val="5AB207A2"/>
    <w:rsid w:val="5AB3BF57"/>
    <w:rsid w:val="5AB3C33C"/>
    <w:rsid w:val="5AB646BD"/>
    <w:rsid w:val="5AB864A8"/>
    <w:rsid w:val="5ABD6C42"/>
    <w:rsid w:val="5ABDA152"/>
    <w:rsid w:val="5ABDB995"/>
    <w:rsid w:val="5AC15367"/>
    <w:rsid w:val="5AC322F3"/>
    <w:rsid w:val="5AC365C8"/>
    <w:rsid w:val="5AC42FE5"/>
    <w:rsid w:val="5AC7728C"/>
    <w:rsid w:val="5AC788FF"/>
    <w:rsid w:val="5ACA00FA"/>
    <w:rsid w:val="5ACF0D68"/>
    <w:rsid w:val="5AD14730"/>
    <w:rsid w:val="5AD296B2"/>
    <w:rsid w:val="5AD3B46E"/>
    <w:rsid w:val="5AD5FA24"/>
    <w:rsid w:val="5AD7D079"/>
    <w:rsid w:val="5AD9AAAF"/>
    <w:rsid w:val="5ADAE128"/>
    <w:rsid w:val="5ADBA822"/>
    <w:rsid w:val="5ADD5842"/>
    <w:rsid w:val="5ADE3C81"/>
    <w:rsid w:val="5ADF8EDC"/>
    <w:rsid w:val="5AE024AB"/>
    <w:rsid w:val="5AE0CBCE"/>
    <w:rsid w:val="5AE51CF0"/>
    <w:rsid w:val="5AEA5CB3"/>
    <w:rsid w:val="5AEAB52C"/>
    <w:rsid w:val="5AEDD949"/>
    <w:rsid w:val="5AEDE84E"/>
    <w:rsid w:val="5AEF1248"/>
    <w:rsid w:val="5AEF8BAF"/>
    <w:rsid w:val="5AF1AF38"/>
    <w:rsid w:val="5AF43C7E"/>
    <w:rsid w:val="5AF4CB4A"/>
    <w:rsid w:val="5AF8EAA4"/>
    <w:rsid w:val="5AF9DEE5"/>
    <w:rsid w:val="5AFA2845"/>
    <w:rsid w:val="5B013048"/>
    <w:rsid w:val="5B029641"/>
    <w:rsid w:val="5B05F44A"/>
    <w:rsid w:val="5B0737DC"/>
    <w:rsid w:val="5B0AC8DC"/>
    <w:rsid w:val="5B108AA1"/>
    <w:rsid w:val="5B10B42D"/>
    <w:rsid w:val="5B10D126"/>
    <w:rsid w:val="5B116465"/>
    <w:rsid w:val="5B132471"/>
    <w:rsid w:val="5B1472E3"/>
    <w:rsid w:val="5B16E02B"/>
    <w:rsid w:val="5B196C07"/>
    <w:rsid w:val="5B1B1376"/>
    <w:rsid w:val="5B1BF4D2"/>
    <w:rsid w:val="5B1C2248"/>
    <w:rsid w:val="5B219A2E"/>
    <w:rsid w:val="5B21A1E4"/>
    <w:rsid w:val="5B25FCBC"/>
    <w:rsid w:val="5B2AC9B9"/>
    <w:rsid w:val="5B2EE430"/>
    <w:rsid w:val="5B3023B1"/>
    <w:rsid w:val="5B311707"/>
    <w:rsid w:val="5B321278"/>
    <w:rsid w:val="5B3805B6"/>
    <w:rsid w:val="5B3AC28B"/>
    <w:rsid w:val="5B3B4E43"/>
    <w:rsid w:val="5B3C4EC5"/>
    <w:rsid w:val="5B3D529D"/>
    <w:rsid w:val="5B3E3EE6"/>
    <w:rsid w:val="5B435E0B"/>
    <w:rsid w:val="5B4A95D5"/>
    <w:rsid w:val="5B4C99BB"/>
    <w:rsid w:val="5B4E7096"/>
    <w:rsid w:val="5B4FBBAF"/>
    <w:rsid w:val="5B51FA88"/>
    <w:rsid w:val="5B5EC62A"/>
    <w:rsid w:val="5B604456"/>
    <w:rsid w:val="5B620918"/>
    <w:rsid w:val="5B626EA3"/>
    <w:rsid w:val="5B62E6B9"/>
    <w:rsid w:val="5B648B4A"/>
    <w:rsid w:val="5B688230"/>
    <w:rsid w:val="5B6BA1B1"/>
    <w:rsid w:val="5B6D57BA"/>
    <w:rsid w:val="5B71554B"/>
    <w:rsid w:val="5B73E8F4"/>
    <w:rsid w:val="5B7EAF4F"/>
    <w:rsid w:val="5B820794"/>
    <w:rsid w:val="5B83682A"/>
    <w:rsid w:val="5B84E852"/>
    <w:rsid w:val="5B85574F"/>
    <w:rsid w:val="5B8A196E"/>
    <w:rsid w:val="5B8BE39D"/>
    <w:rsid w:val="5B8C0AF1"/>
    <w:rsid w:val="5B8F7F6D"/>
    <w:rsid w:val="5B921566"/>
    <w:rsid w:val="5B95D03F"/>
    <w:rsid w:val="5B9A10D8"/>
    <w:rsid w:val="5BA2A43F"/>
    <w:rsid w:val="5BA7100F"/>
    <w:rsid w:val="5BA966EA"/>
    <w:rsid w:val="5BAA4AAA"/>
    <w:rsid w:val="5BADF0DD"/>
    <w:rsid w:val="5BAE01C9"/>
    <w:rsid w:val="5BB3B1EC"/>
    <w:rsid w:val="5BBF253C"/>
    <w:rsid w:val="5BBF4794"/>
    <w:rsid w:val="5BBF52B3"/>
    <w:rsid w:val="5BBFD41C"/>
    <w:rsid w:val="5BC1B88A"/>
    <w:rsid w:val="5BC2EE64"/>
    <w:rsid w:val="5BC42BDC"/>
    <w:rsid w:val="5BC6E562"/>
    <w:rsid w:val="5BC7F51A"/>
    <w:rsid w:val="5BCD9233"/>
    <w:rsid w:val="5BD0E9F6"/>
    <w:rsid w:val="5BD5DCE1"/>
    <w:rsid w:val="5BD743DB"/>
    <w:rsid w:val="5BDBCBAE"/>
    <w:rsid w:val="5BDC0F61"/>
    <w:rsid w:val="5BDC51F4"/>
    <w:rsid w:val="5BDE3263"/>
    <w:rsid w:val="5BDE4458"/>
    <w:rsid w:val="5BDEF1DE"/>
    <w:rsid w:val="5BE2CF49"/>
    <w:rsid w:val="5BE50E8F"/>
    <w:rsid w:val="5BE64AD1"/>
    <w:rsid w:val="5BEAC423"/>
    <w:rsid w:val="5BEB458A"/>
    <w:rsid w:val="5BF13E53"/>
    <w:rsid w:val="5BF237FB"/>
    <w:rsid w:val="5BF2A9C9"/>
    <w:rsid w:val="5BF40F06"/>
    <w:rsid w:val="5BF6AF81"/>
    <w:rsid w:val="5BF7DBCA"/>
    <w:rsid w:val="5BFABCE7"/>
    <w:rsid w:val="5BFCE5AA"/>
    <w:rsid w:val="5BFCEB3C"/>
    <w:rsid w:val="5BFF2C51"/>
    <w:rsid w:val="5BFFFA87"/>
    <w:rsid w:val="5C03853A"/>
    <w:rsid w:val="5C03CA27"/>
    <w:rsid w:val="5C04F580"/>
    <w:rsid w:val="5C0D6BB0"/>
    <w:rsid w:val="5C0FAD81"/>
    <w:rsid w:val="5C0FB7C5"/>
    <w:rsid w:val="5C1826DF"/>
    <w:rsid w:val="5C182C18"/>
    <w:rsid w:val="5C1E6471"/>
    <w:rsid w:val="5C1EC13F"/>
    <w:rsid w:val="5C240842"/>
    <w:rsid w:val="5C262E68"/>
    <w:rsid w:val="5C263784"/>
    <w:rsid w:val="5C2F5ABE"/>
    <w:rsid w:val="5C303FA8"/>
    <w:rsid w:val="5C3CD1BE"/>
    <w:rsid w:val="5C3CE6DA"/>
    <w:rsid w:val="5C454E8C"/>
    <w:rsid w:val="5C455AC6"/>
    <w:rsid w:val="5C464D68"/>
    <w:rsid w:val="5C48BC46"/>
    <w:rsid w:val="5C4B93DD"/>
    <w:rsid w:val="5C4BAEE4"/>
    <w:rsid w:val="5C4EB58C"/>
    <w:rsid w:val="5C5447D9"/>
    <w:rsid w:val="5C553EB6"/>
    <w:rsid w:val="5C5634A0"/>
    <w:rsid w:val="5C57D63F"/>
    <w:rsid w:val="5C585085"/>
    <w:rsid w:val="5C5971B3"/>
    <w:rsid w:val="5C5A1274"/>
    <w:rsid w:val="5C5B5E4D"/>
    <w:rsid w:val="5C5F3660"/>
    <w:rsid w:val="5C5FACB2"/>
    <w:rsid w:val="5C61899F"/>
    <w:rsid w:val="5C61E9CF"/>
    <w:rsid w:val="5C648935"/>
    <w:rsid w:val="5C64D080"/>
    <w:rsid w:val="5C669443"/>
    <w:rsid w:val="5C6ADDC9"/>
    <w:rsid w:val="5C6C2472"/>
    <w:rsid w:val="5C6CC078"/>
    <w:rsid w:val="5C7198D1"/>
    <w:rsid w:val="5C7537EF"/>
    <w:rsid w:val="5C78351A"/>
    <w:rsid w:val="5C7856F6"/>
    <w:rsid w:val="5C79BA9A"/>
    <w:rsid w:val="5C7B5F3D"/>
    <w:rsid w:val="5C7B78CF"/>
    <w:rsid w:val="5C87C520"/>
    <w:rsid w:val="5C8AE2A9"/>
    <w:rsid w:val="5C8D8170"/>
    <w:rsid w:val="5C909F58"/>
    <w:rsid w:val="5C93F5C2"/>
    <w:rsid w:val="5C96CE70"/>
    <w:rsid w:val="5C97C964"/>
    <w:rsid w:val="5C9BD083"/>
    <w:rsid w:val="5CA129E4"/>
    <w:rsid w:val="5CAA608A"/>
    <w:rsid w:val="5CAA745D"/>
    <w:rsid w:val="5CAA9E86"/>
    <w:rsid w:val="5CB2B08C"/>
    <w:rsid w:val="5CB9D9BD"/>
    <w:rsid w:val="5CBCB76F"/>
    <w:rsid w:val="5CC1E645"/>
    <w:rsid w:val="5CC69A1A"/>
    <w:rsid w:val="5CC9CD30"/>
    <w:rsid w:val="5CCBD8E9"/>
    <w:rsid w:val="5CD14056"/>
    <w:rsid w:val="5CDCEDDD"/>
    <w:rsid w:val="5CDD4218"/>
    <w:rsid w:val="5CDF087D"/>
    <w:rsid w:val="5CE65D90"/>
    <w:rsid w:val="5CEA7C96"/>
    <w:rsid w:val="5CEC51CF"/>
    <w:rsid w:val="5CEE927B"/>
    <w:rsid w:val="5CF655DC"/>
    <w:rsid w:val="5CFC14B7"/>
    <w:rsid w:val="5CFEB71A"/>
    <w:rsid w:val="5D035A95"/>
    <w:rsid w:val="5D069852"/>
    <w:rsid w:val="5D080558"/>
    <w:rsid w:val="5D09AA53"/>
    <w:rsid w:val="5D0CE4A3"/>
    <w:rsid w:val="5D1308D0"/>
    <w:rsid w:val="5D14FD77"/>
    <w:rsid w:val="5D17AD6B"/>
    <w:rsid w:val="5D1C1727"/>
    <w:rsid w:val="5D1D0314"/>
    <w:rsid w:val="5D1DF49D"/>
    <w:rsid w:val="5D203077"/>
    <w:rsid w:val="5D2127B0"/>
    <w:rsid w:val="5D217202"/>
    <w:rsid w:val="5D231A6E"/>
    <w:rsid w:val="5D26FAF7"/>
    <w:rsid w:val="5D2DE5C7"/>
    <w:rsid w:val="5D30C4E1"/>
    <w:rsid w:val="5D35E18C"/>
    <w:rsid w:val="5D362B71"/>
    <w:rsid w:val="5D386EAE"/>
    <w:rsid w:val="5D3A9F3C"/>
    <w:rsid w:val="5D3EF047"/>
    <w:rsid w:val="5D46D9C4"/>
    <w:rsid w:val="5D4CEC49"/>
    <w:rsid w:val="5D4D778B"/>
    <w:rsid w:val="5D50A4E1"/>
    <w:rsid w:val="5D5244EB"/>
    <w:rsid w:val="5D53B7FF"/>
    <w:rsid w:val="5D547C67"/>
    <w:rsid w:val="5D569270"/>
    <w:rsid w:val="5D56F5DE"/>
    <w:rsid w:val="5D5A51B8"/>
    <w:rsid w:val="5D5AF59D"/>
    <w:rsid w:val="5D5EBEC5"/>
    <w:rsid w:val="5D600C4B"/>
    <w:rsid w:val="5D665EA1"/>
    <w:rsid w:val="5D67FA3A"/>
    <w:rsid w:val="5D685C56"/>
    <w:rsid w:val="5D699FDC"/>
    <w:rsid w:val="5D69FA74"/>
    <w:rsid w:val="5D6BB301"/>
    <w:rsid w:val="5D708C9B"/>
    <w:rsid w:val="5D723FFF"/>
    <w:rsid w:val="5D72C8BB"/>
    <w:rsid w:val="5D751838"/>
    <w:rsid w:val="5D75A3F9"/>
    <w:rsid w:val="5D7A02C4"/>
    <w:rsid w:val="5D7E8257"/>
    <w:rsid w:val="5D803697"/>
    <w:rsid w:val="5D810B1A"/>
    <w:rsid w:val="5D8302E8"/>
    <w:rsid w:val="5D86332F"/>
    <w:rsid w:val="5D868DE0"/>
    <w:rsid w:val="5D88C5CF"/>
    <w:rsid w:val="5D890DD0"/>
    <w:rsid w:val="5D8B0996"/>
    <w:rsid w:val="5D9114A5"/>
    <w:rsid w:val="5D92A896"/>
    <w:rsid w:val="5D930047"/>
    <w:rsid w:val="5D9591A8"/>
    <w:rsid w:val="5D96EB00"/>
    <w:rsid w:val="5DA0FE18"/>
    <w:rsid w:val="5DA1CBA2"/>
    <w:rsid w:val="5DA366AC"/>
    <w:rsid w:val="5DA554AC"/>
    <w:rsid w:val="5DA5ED8A"/>
    <w:rsid w:val="5DADEE80"/>
    <w:rsid w:val="5DAF4F06"/>
    <w:rsid w:val="5DB05DE2"/>
    <w:rsid w:val="5DB3FC79"/>
    <w:rsid w:val="5DB59010"/>
    <w:rsid w:val="5DB82798"/>
    <w:rsid w:val="5DBA3FE0"/>
    <w:rsid w:val="5DBF08EE"/>
    <w:rsid w:val="5DBF8FAD"/>
    <w:rsid w:val="5DC344DD"/>
    <w:rsid w:val="5DC8969A"/>
    <w:rsid w:val="5DCC7FC9"/>
    <w:rsid w:val="5DCE30F9"/>
    <w:rsid w:val="5DD28B38"/>
    <w:rsid w:val="5DD3135B"/>
    <w:rsid w:val="5DD5E688"/>
    <w:rsid w:val="5DD8B73B"/>
    <w:rsid w:val="5DD9E499"/>
    <w:rsid w:val="5DDA013F"/>
    <w:rsid w:val="5DDC8578"/>
    <w:rsid w:val="5DDD9521"/>
    <w:rsid w:val="5DE34F02"/>
    <w:rsid w:val="5DE48CA7"/>
    <w:rsid w:val="5DE4EFFF"/>
    <w:rsid w:val="5DE4F3AC"/>
    <w:rsid w:val="5DE7881E"/>
    <w:rsid w:val="5DEE8207"/>
    <w:rsid w:val="5DF23C72"/>
    <w:rsid w:val="5DF26A22"/>
    <w:rsid w:val="5DF5FA8F"/>
    <w:rsid w:val="5DF81C42"/>
    <w:rsid w:val="5DFBEF97"/>
    <w:rsid w:val="5E094905"/>
    <w:rsid w:val="5E0C17F5"/>
    <w:rsid w:val="5E0D9AE6"/>
    <w:rsid w:val="5E1159EE"/>
    <w:rsid w:val="5E12C698"/>
    <w:rsid w:val="5E156BE4"/>
    <w:rsid w:val="5E159A1E"/>
    <w:rsid w:val="5E16C0BB"/>
    <w:rsid w:val="5E172F9E"/>
    <w:rsid w:val="5E1938F7"/>
    <w:rsid w:val="5E1E6C70"/>
    <w:rsid w:val="5E200898"/>
    <w:rsid w:val="5E2438A6"/>
    <w:rsid w:val="5E26A89F"/>
    <w:rsid w:val="5E27CA32"/>
    <w:rsid w:val="5E285CCC"/>
    <w:rsid w:val="5E29F36E"/>
    <w:rsid w:val="5E2C6FB9"/>
    <w:rsid w:val="5E2C81F4"/>
    <w:rsid w:val="5E2CAE01"/>
    <w:rsid w:val="5E2D8748"/>
    <w:rsid w:val="5E2E8924"/>
    <w:rsid w:val="5E38C957"/>
    <w:rsid w:val="5E39238B"/>
    <w:rsid w:val="5E3BECA8"/>
    <w:rsid w:val="5E3E9A85"/>
    <w:rsid w:val="5E3F4786"/>
    <w:rsid w:val="5E3FDA5B"/>
    <w:rsid w:val="5E452EC7"/>
    <w:rsid w:val="5E46C624"/>
    <w:rsid w:val="5E504A74"/>
    <w:rsid w:val="5E524378"/>
    <w:rsid w:val="5E566E73"/>
    <w:rsid w:val="5E5695DF"/>
    <w:rsid w:val="5E5887D0"/>
    <w:rsid w:val="5E5BFCF1"/>
    <w:rsid w:val="5E5CFAE2"/>
    <w:rsid w:val="5E61D670"/>
    <w:rsid w:val="5E63D899"/>
    <w:rsid w:val="5E6497A8"/>
    <w:rsid w:val="5E67A94A"/>
    <w:rsid w:val="5E692E20"/>
    <w:rsid w:val="5E6D10B7"/>
    <w:rsid w:val="5E6D2457"/>
    <w:rsid w:val="5E726C10"/>
    <w:rsid w:val="5E758913"/>
    <w:rsid w:val="5E76AC9F"/>
    <w:rsid w:val="5E791279"/>
    <w:rsid w:val="5E7A4DBF"/>
    <w:rsid w:val="5E7B9387"/>
    <w:rsid w:val="5E7D0612"/>
    <w:rsid w:val="5E7E1FF5"/>
    <w:rsid w:val="5E86E12F"/>
    <w:rsid w:val="5E8A62DC"/>
    <w:rsid w:val="5E8E21C5"/>
    <w:rsid w:val="5E9105AF"/>
    <w:rsid w:val="5E92263D"/>
    <w:rsid w:val="5E96CE01"/>
    <w:rsid w:val="5E98D223"/>
    <w:rsid w:val="5E999A6A"/>
    <w:rsid w:val="5EA4C01E"/>
    <w:rsid w:val="5EA5425E"/>
    <w:rsid w:val="5EAEF6A9"/>
    <w:rsid w:val="5EAF7BB6"/>
    <w:rsid w:val="5EB01C64"/>
    <w:rsid w:val="5EB0C1AD"/>
    <w:rsid w:val="5EB59E6F"/>
    <w:rsid w:val="5EB8D375"/>
    <w:rsid w:val="5EC0A699"/>
    <w:rsid w:val="5EC2F3D4"/>
    <w:rsid w:val="5ECB03C6"/>
    <w:rsid w:val="5ECF1F88"/>
    <w:rsid w:val="5ED1B19A"/>
    <w:rsid w:val="5ED36B7D"/>
    <w:rsid w:val="5ED484E7"/>
    <w:rsid w:val="5EDE3341"/>
    <w:rsid w:val="5EDEB0DE"/>
    <w:rsid w:val="5EDEFD60"/>
    <w:rsid w:val="5EE794BE"/>
    <w:rsid w:val="5EEB42D4"/>
    <w:rsid w:val="5EEB64E6"/>
    <w:rsid w:val="5EEC7542"/>
    <w:rsid w:val="5EECF003"/>
    <w:rsid w:val="5EEE154C"/>
    <w:rsid w:val="5EEEF220"/>
    <w:rsid w:val="5EF1C549"/>
    <w:rsid w:val="5EF2C969"/>
    <w:rsid w:val="5EF9AEB7"/>
    <w:rsid w:val="5EFBD0AB"/>
    <w:rsid w:val="5EFDAE50"/>
    <w:rsid w:val="5EFE179D"/>
    <w:rsid w:val="5F020B86"/>
    <w:rsid w:val="5F02F3CF"/>
    <w:rsid w:val="5F05CAD5"/>
    <w:rsid w:val="5F0B8A93"/>
    <w:rsid w:val="5F0C68BD"/>
    <w:rsid w:val="5F0C6A3D"/>
    <w:rsid w:val="5F0CFE13"/>
    <w:rsid w:val="5F123B7A"/>
    <w:rsid w:val="5F15E077"/>
    <w:rsid w:val="5F19AFB4"/>
    <w:rsid w:val="5F1EF085"/>
    <w:rsid w:val="5F1FA16C"/>
    <w:rsid w:val="5F220390"/>
    <w:rsid w:val="5F26156C"/>
    <w:rsid w:val="5F28D7FB"/>
    <w:rsid w:val="5F2B7D80"/>
    <w:rsid w:val="5F2BB514"/>
    <w:rsid w:val="5F2CCBB7"/>
    <w:rsid w:val="5F2ED0A8"/>
    <w:rsid w:val="5F316209"/>
    <w:rsid w:val="5F31DFBF"/>
    <w:rsid w:val="5F360EB3"/>
    <w:rsid w:val="5F3752FB"/>
    <w:rsid w:val="5F39956F"/>
    <w:rsid w:val="5F41D431"/>
    <w:rsid w:val="5F44E147"/>
    <w:rsid w:val="5F49832C"/>
    <w:rsid w:val="5F5010CD"/>
    <w:rsid w:val="5F5172A9"/>
    <w:rsid w:val="5F5735BD"/>
    <w:rsid w:val="5F5F665B"/>
    <w:rsid w:val="5F60C7D5"/>
    <w:rsid w:val="5F64CC87"/>
    <w:rsid w:val="5F654F75"/>
    <w:rsid w:val="5F65EBCF"/>
    <w:rsid w:val="5F697B11"/>
    <w:rsid w:val="5F69A6B4"/>
    <w:rsid w:val="5F6D2149"/>
    <w:rsid w:val="5F75D1A0"/>
    <w:rsid w:val="5F7855D9"/>
    <w:rsid w:val="5F793BFF"/>
    <w:rsid w:val="5F796582"/>
    <w:rsid w:val="5F7D5D99"/>
    <w:rsid w:val="5F7D7AB1"/>
    <w:rsid w:val="5F7F142C"/>
    <w:rsid w:val="5F83BF0C"/>
    <w:rsid w:val="5F83EAB2"/>
    <w:rsid w:val="5F84A3FF"/>
    <w:rsid w:val="5F84EE71"/>
    <w:rsid w:val="5F860530"/>
    <w:rsid w:val="5F8886DC"/>
    <w:rsid w:val="5F8BDA95"/>
    <w:rsid w:val="5F8D0D8A"/>
    <w:rsid w:val="5F8D9ADD"/>
    <w:rsid w:val="5F8F60A6"/>
    <w:rsid w:val="5F9110E6"/>
    <w:rsid w:val="5F918B3A"/>
    <w:rsid w:val="5F92ECDD"/>
    <w:rsid w:val="5F93ECA3"/>
    <w:rsid w:val="5F956005"/>
    <w:rsid w:val="5F998A91"/>
    <w:rsid w:val="5F9BC643"/>
    <w:rsid w:val="5FA4C9C1"/>
    <w:rsid w:val="5FA5ABF1"/>
    <w:rsid w:val="5FA5BD73"/>
    <w:rsid w:val="5FA64DD3"/>
    <w:rsid w:val="5FA968BF"/>
    <w:rsid w:val="5FAC24FA"/>
    <w:rsid w:val="5FAE96F9"/>
    <w:rsid w:val="5FB2ADC2"/>
    <w:rsid w:val="5FB43CF1"/>
    <w:rsid w:val="5FB4F1A7"/>
    <w:rsid w:val="5FB7E78A"/>
    <w:rsid w:val="5FB844AA"/>
    <w:rsid w:val="5FB8C458"/>
    <w:rsid w:val="5FBA3CD1"/>
    <w:rsid w:val="5FC26AE3"/>
    <w:rsid w:val="5FC37429"/>
    <w:rsid w:val="5FC45FFE"/>
    <w:rsid w:val="5FC87E62"/>
    <w:rsid w:val="5FCFA302"/>
    <w:rsid w:val="5FDB17E7"/>
    <w:rsid w:val="5FDCA4ED"/>
    <w:rsid w:val="5FDCEAE4"/>
    <w:rsid w:val="5FDE760E"/>
    <w:rsid w:val="5FDF4DC8"/>
    <w:rsid w:val="5FE27A04"/>
    <w:rsid w:val="5FE2A44B"/>
    <w:rsid w:val="5FE4D588"/>
    <w:rsid w:val="5FEF936B"/>
    <w:rsid w:val="5FEFB213"/>
    <w:rsid w:val="5FF55EE8"/>
    <w:rsid w:val="5FF92743"/>
    <w:rsid w:val="5FF96DDF"/>
    <w:rsid w:val="5FFA20C7"/>
    <w:rsid w:val="5FFE0FE2"/>
    <w:rsid w:val="60022BB7"/>
    <w:rsid w:val="60025553"/>
    <w:rsid w:val="6005839B"/>
    <w:rsid w:val="6009ED9C"/>
    <w:rsid w:val="600CC80D"/>
    <w:rsid w:val="600E33AE"/>
    <w:rsid w:val="600E3C71"/>
    <w:rsid w:val="6015F193"/>
    <w:rsid w:val="601C710C"/>
    <w:rsid w:val="601DCC23"/>
    <w:rsid w:val="6021496D"/>
    <w:rsid w:val="602BD996"/>
    <w:rsid w:val="602D781F"/>
    <w:rsid w:val="602D7C8C"/>
    <w:rsid w:val="60392E89"/>
    <w:rsid w:val="603AB605"/>
    <w:rsid w:val="603B46BC"/>
    <w:rsid w:val="603E8CEB"/>
    <w:rsid w:val="60439879"/>
    <w:rsid w:val="60454C0D"/>
    <w:rsid w:val="604AC9AD"/>
    <w:rsid w:val="604EEC27"/>
    <w:rsid w:val="604F5FBF"/>
    <w:rsid w:val="60527AE2"/>
    <w:rsid w:val="60559AC6"/>
    <w:rsid w:val="605B9670"/>
    <w:rsid w:val="60603D84"/>
    <w:rsid w:val="6061CD9D"/>
    <w:rsid w:val="60664BBA"/>
    <w:rsid w:val="606A1E62"/>
    <w:rsid w:val="606A5C40"/>
    <w:rsid w:val="606AF3B0"/>
    <w:rsid w:val="606FB636"/>
    <w:rsid w:val="607263BB"/>
    <w:rsid w:val="6077BDDE"/>
    <w:rsid w:val="6079E240"/>
    <w:rsid w:val="607A03A2"/>
    <w:rsid w:val="607D8083"/>
    <w:rsid w:val="607EB2F0"/>
    <w:rsid w:val="608047DF"/>
    <w:rsid w:val="60816825"/>
    <w:rsid w:val="6087315A"/>
    <w:rsid w:val="6087AF96"/>
    <w:rsid w:val="60896C85"/>
    <w:rsid w:val="608C1D29"/>
    <w:rsid w:val="608E6DFA"/>
    <w:rsid w:val="608E99CA"/>
    <w:rsid w:val="60916289"/>
    <w:rsid w:val="6092B8B7"/>
    <w:rsid w:val="6095C3AC"/>
    <w:rsid w:val="609D180F"/>
    <w:rsid w:val="609D52EA"/>
    <w:rsid w:val="609FDAC0"/>
    <w:rsid w:val="60A19B36"/>
    <w:rsid w:val="60A1D29E"/>
    <w:rsid w:val="60A353C3"/>
    <w:rsid w:val="60A50645"/>
    <w:rsid w:val="60A6AE1E"/>
    <w:rsid w:val="60AA35FA"/>
    <w:rsid w:val="60AAAA20"/>
    <w:rsid w:val="60AC653C"/>
    <w:rsid w:val="60AC8C54"/>
    <w:rsid w:val="60AD59B6"/>
    <w:rsid w:val="60ADF0EE"/>
    <w:rsid w:val="60B05277"/>
    <w:rsid w:val="60B07D0F"/>
    <w:rsid w:val="60B1A386"/>
    <w:rsid w:val="60B20B98"/>
    <w:rsid w:val="60B4D0B9"/>
    <w:rsid w:val="60B5816E"/>
    <w:rsid w:val="60BA3B42"/>
    <w:rsid w:val="60BAAF6A"/>
    <w:rsid w:val="60BB5A02"/>
    <w:rsid w:val="60BD725D"/>
    <w:rsid w:val="60C0F9D8"/>
    <w:rsid w:val="60C8E937"/>
    <w:rsid w:val="60C9FEB0"/>
    <w:rsid w:val="60CD326A"/>
    <w:rsid w:val="60CDB020"/>
    <w:rsid w:val="60CE5564"/>
    <w:rsid w:val="60D21C2F"/>
    <w:rsid w:val="60DA42F2"/>
    <w:rsid w:val="60DBAC1A"/>
    <w:rsid w:val="60DC0F4C"/>
    <w:rsid w:val="60E04CE2"/>
    <w:rsid w:val="60E851B3"/>
    <w:rsid w:val="60ED3A34"/>
    <w:rsid w:val="60EDBACE"/>
    <w:rsid w:val="60F08612"/>
    <w:rsid w:val="60F39DB7"/>
    <w:rsid w:val="60F61388"/>
    <w:rsid w:val="60F86BB8"/>
    <w:rsid w:val="60FA8820"/>
    <w:rsid w:val="60FAF685"/>
    <w:rsid w:val="60FD321E"/>
    <w:rsid w:val="60FF43C8"/>
    <w:rsid w:val="60FFE604"/>
    <w:rsid w:val="6104A32F"/>
    <w:rsid w:val="61050F02"/>
    <w:rsid w:val="6106767D"/>
    <w:rsid w:val="6107FBD1"/>
    <w:rsid w:val="610806BD"/>
    <w:rsid w:val="610861DA"/>
    <w:rsid w:val="610C583B"/>
    <w:rsid w:val="610F2EEC"/>
    <w:rsid w:val="610F8B1A"/>
    <w:rsid w:val="6114263A"/>
    <w:rsid w:val="6115BBD2"/>
    <w:rsid w:val="61163F60"/>
    <w:rsid w:val="611A67FC"/>
    <w:rsid w:val="611BAC0C"/>
    <w:rsid w:val="6120428A"/>
    <w:rsid w:val="6120A328"/>
    <w:rsid w:val="6128A3EF"/>
    <w:rsid w:val="612C6D49"/>
    <w:rsid w:val="612CFB19"/>
    <w:rsid w:val="612FBD04"/>
    <w:rsid w:val="6130205C"/>
    <w:rsid w:val="61333BAF"/>
    <w:rsid w:val="61399642"/>
    <w:rsid w:val="6139FAE3"/>
    <w:rsid w:val="613C63D1"/>
    <w:rsid w:val="613E8CA6"/>
    <w:rsid w:val="6140799F"/>
    <w:rsid w:val="6141B473"/>
    <w:rsid w:val="6150A903"/>
    <w:rsid w:val="6154D877"/>
    <w:rsid w:val="615AB7C9"/>
    <w:rsid w:val="615BA571"/>
    <w:rsid w:val="616482B7"/>
    <w:rsid w:val="61655230"/>
    <w:rsid w:val="616A8C0A"/>
    <w:rsid w:val="616ABE47"/>
    <w:rsid w:val="616CBF75"/>
    <w:rsid w:val="616D3D92"/>
    <w:rsid w:val="6176A732"/>
    <w:rsid w:val="61770035"/>
    <w:rsid w:val="617E66E6"/>
    <w:rsid w:val="6181F7DD"/>
    <w:rsid w:val="6182C801"/>
    <w:rsid w:val="61841885"/>
    <w:rsid w:val="618621AF"/>
    <w:rsid w:val="6189A8A3"/>
    <w:rsid w:val="61902892"/>
    <w:rsid w:val="6191606C"/>
    <w:rsid w:val="619476B1"/>
    <w:rsid w:val="6197F255"/>
    <w:rsid w:val="61999B35"/>
    <w:rsid w:val="619A744F"/>
    <w:rsid w:val="619E2451"/>
    <w:rsid w:val="619E25B4"/>
    <w:rsid w:val="61A0C83A"/>
    <w:rsid w:val="61A303DD"/>
    <w:rsid w:val="61A329A4"/>
    <w:rsid w:val="61AA040F"/>
    <w:rsid w:val="61AECDFE"/>
    <w:rsid w:val="61B5F50D"/>
    <w:rsid w:val="61B9296C"/>
    <w:rsid w:val="61BD2B53"/>
    <w:rsid w:val="61BFD788"/>
    <w:rsid w:val="61C068D6"/>
    <w:rsid w:val="61C2E99B"/>
    <w:rsid w:val="61C3352F"/>
    <w:rsid w:val="61C8808E"/>
    <w:rsid w:val="61CCA380"/>
    <w:rsid w:val="61D68666"/>
    <w:rsid w:val="61DAD5C0"/>
    <w:rsid w:val="61DB2B35"/>
    <w:rsid w:val="61DC4B09"/>
    <w:rsid w:val="61E1CE82"/>
    <w:rsid w:val="61E3F3A7"/>
    <w:rsid w:val="61E8145E"/>
    <w:rsid w:val="61E908F9"/>
    <w:rsid w:val="61EE4B43"/>
    <w:rsid w:val="61F62904"/>
    <w:rsid w:val="61F67E9C"/>
    <w:rsid w:val="61FBC962"/>
    <w:rsid w:val="61FC2A1B"/>
    <w:rsid w:val="620672D1"/>
    <w:rsid w:val="6206F85E"/>
    <w:rsid w:val="620AA274"/>
    <w:rsid w:val="6212A3EA"/>
    <w:rsid w:val="6215B2A1"/>
    <w:rsid w:val="6218D18C"/>
    <w:rsid w:val="621972F5"/>
    <w:rsid w:val="621A4AE7"/>
    <w:rsid w:val="6221DF37"/>
    <w:rsid w:val="622356E6"/>
    <w:rsid w:val="622A6A2B"/>
    <w:rsid w:val="622CD78C"/>
    <w:rsid w:val="622D32EA"/>
    <w:rsid w:val="622EE989"/>
    <w:rsid w:val="62307C8C"/>
    <w:rsid w:val="623905AB"/>
    <w:rsid w:val="623D9A71"/>
    <w:rsid w:val="623F79D3"/>
    <w:rsid w:val="6242101B"/>
    <w:rsid w:val="62464156"/>
    <w:rsid w:val="624DB295"/>
    <w:rsid w:val="62554886"/>
    <w:rsid w:val="625740F5"/>
    <w:rsid w:val="6257DBEB"/>
    <w:rsid w:val="626094F0"/>
    <w:rsid w:val="6262EA4E"/>
    <w:rsid w:val="626312E2"/>
    <w:rsid w:val="6265D0EC"/>
    <w:rsid w:val="62693D69"/>
    <w:rsid w:val="626AC4BA"/>
    <w:rsid w:val="626DDE02"/>
    <w:rsid w:val="626EA423"/>
    <w:rsid w:val="626F3400"/>
    <w:rsid w:val="62763149"/>
    <w:rsid w:val="627822C5"/>
    <w:rsid w:val="6279FF31"/>
    <w:rsid w:val="627A9CC6"/>
    <w:rsid w:val="627CAD34"/>
    <w:rsid w:val="627DB864"/>
    <w:rsid w:val="627EAE8E"/>
    <w:rsid w:val="62842214"/>
    <w:rsid w:val="62852AE5"/>
    <w:rsid w:val="62864A6C"/>
    <w:rsid w:val="628AAD3C"/>
    <w:rsid w:val="6291C976"/>
    <w:rsid w:val="6291D12C"/>
    <w:rsid w:val="62957908"/>
    <w:rsid w:val="6298FC24"/>
    <w:rsid w:val="62A1912F"/>
    <w:rsid w:val="62A70A76"/>
    <w:rsid w:val="62A7BDF8"/>
    <w:rsid w:val="62B00394"/>
    <w:rsid w:val="62B016C0"/>
    <w:rsid w:val="62B6C025"/>
    <w:rsid w:val="62B810A4"/>
    <w:rsid w:val="62B86122"/>
    <w:rsid w:val="62B90DB6"/>
    <w:rsid w:val="62BC12EB"/>
    <w:rsid w:val="62BC44C1"/>
    <w:rsid w:val="62BCCB04"/>
    <w:rsid w:val="62C02339"/>
    <w:rsid w:val="62C040C6"/>
    <w:rsid w:val="62C11074"/>
    <w:rsid w:val="62C19632"/>
    <w:rsid w:val="62C1A61E"/>
    <w:rsid w:val="62CA107B"/>
    <w:rsid w:val="62CA91C5"/>
    <w:rsid w:val="62CB3E47"/>
    <w:rsid w:val="62CB72F5"/>
    <w:rsid w:val="62CDAC51"/>
    <w:rsid w:val="62CEB08A"/>
    <w:rsid w:val="62D54417"/>
    <w:rsid w:val="62D66202"/>
    <w:rsid w:val="62D788C0"/>
    <w:rsid w:val="62DA886A"/>
    <w:rsid w:val="62DD84D4"/>
    <w:rsid w:val="62DFB013"/>
    <w:rsid w:val="62E18372"/>
    <w:rsid w:val="62E4F2F6"/>
    <w:rsid w:val="62E9514F"/>
    <w:rsid w:val="62EF0F68"/>
    <w:rsid w:val="62F706A4"/>
    <w:rsid w:val="62F7CCF7"/>
    <w:rsid w:val="62F98ADD"/>
    <w:rsid w:val="62FDC62D"/>
    <w:rsid w:val="62FEE9B1"/>
    <w:rsid w:val="63020748"/>
    <w:rsid w:val="630344C7"/>
    <w:rsid w:val="63055279"/>
    <w:rsid w:val="6305F4CE"/>
    <w:rsid w:val="6307D045"/>
    <w:rsid w:val="63084217"/>
    <w:rsid w:val="630E1548"/>
    <w:rsid w:val="630FEB71"/>
    <w:rsid w:val="63107F3B"/>
    <w:rsid w:val="6312D096"/>
    <w:rsid w:val="631481C1"/>
    <w:rsid w:val="63188C09"/>
    <w:rsid w:val="63203F48"/>
    <w:rsid w:val="63228518"/>
    <w:rsid w:val="6323D90E"/>
    <w:rsid w:val="632449BF"/>
    <w:rsid w:val="6324B24C"/>
    <w:rsid w:val="63267815"/>
    <w:rsid w:val="6327342D"/>
    <w:rsid w:val="63282349"/>
    <w:rsid w:val="6329DF96"/>
    <w:rsid w:val="63317A52"/>
    <w:rsid w:val="6335E8BC"/>
    <w:rsid w:val="6336D188"/>
    <w:rsid w:val="6339154F"/>
    <w:rsid w:val="6339CC79"/>
    <w:rsid w:val="63438441"/>
    <w:rsid w:val="634572D7"/>
    <w:rsid w:val="6345A5E8"/>
    <w:rsid w:val="6345DD33"/>
    <w:rsid w:val="63484358"/>
    <w:rsid w:val="63498220"/>
    <w:rsid w:val="634A1DC2"/>
    <w:rsid w:val="634EF3DE"/>
    <w:rsid w:val="635411CE"/>
    <w:rsid w:val="63567274"/>
    <w:rsid w:val="6359BE1A"/>
    <w:rsid w:val="636845EB"/>
    <w:rsid w:val="6369D4F5"/>
    <w:rsid w:val="636B563B"/>
    <w:rsid w:val="636E7314"/>
    <w:rsid w:val="636F5815"/>
    <w:rsid w:val="637256C7"/>
    <w:rsid w:val="6375DA1E"/>
    <w:rsid w:val="637D9EE3"/>
    <w:rsid w:val="63804602"/>
    <w:rsid w:val="6380E3C6"/>
    <w:rsid w:val="638C4498"/>
    <w:rsid w:val="638CDF0A"/>
    <w:rsid w:val="6390A49B"/>
    <w:rsid w:val="639244E9"/>
    <w:rsid w:val="639A5E88"/>
    <w:rsid w:val="639AABD5"/>
    <w:rsid w:val="639C0C2B"/>
    <w:rsid w:val="63A1DAF9"/>
    <w:rsid w:val="63A245C7"/>
    <w:rsid w:val="63AB8460"/>
    <w:rsid w:val="63ACA8C9"/>
    <w:rsid w:val="63AF5EA0"/>
    <w:rsid w:val="63AFA121"/>
    <w:rsid w:val="63B0B028"/>
    <w:rsid w:val="63B36B73"/>
    <w:rsid w:val="63B6E496"/>
    <w:rsid w:val="63B6F3D6"/>
    <w:rsid w:val="63B730F1"/>
    <w:rsid w:val="63BDA55A"/>
    <w:rsid w:val="63C0570F"/>
    <w:rsid w:val="63C4F5F4"/>
    <w:rsid w:val="63C68F3B"/>
    <w:rsid w:val="63CA840F"/>
    <w:rsid w:val="63D1F76F"/>
    <w:rsid w:val="63D38987"/>
    <w:rsid w:val="63DA3843"/>
    <w:rsid w:val="63DA52F9"/>
    <w:rsid w:val="63DAB05E"/>
    <w:rsid w:val="63DB1253"/>
    <w:rsid w:val="63DCABB4"/>
    <w:rsid w:val="63E32428"/>
    <w:rsid w:val="63E8661E"/>
    <w:rsid w:val="64011568"/>
    <w:rsid w:val="6401A14D"/>
    <w:rsid w:val="64021872"/>
    <w:rsid w:val="640241CB"/>
    <w:rsid w:val="64043A38"/>
    <w:rsid w:val="64047A2C"/>
    <w:rsid w:val="64050DCA"/>
    <w:rsid w:val="64067197"/>
    <w:rsid w:val="640B7503"/>
    <w:rsid w:val="640BEA3C"/>
    <w:rsid w:val="64187D95"/>
    <w:rsid w:val="641A3490"/>
    <w:rsid w:val="641D2CE7"/>
    <w:rsid w:val="641FA706"/>
    <w:rsid w:val="6420D7FC"/>
    <w:rsid w:val="6420F3E4"/>
    <w:rsid w:val="64210BC0"/>
    <w:rsid w:val="64238719"/>
    <w:rsid w:val="64242812"/>
    <w:rsid w:val="6424EABC"/>
    <w:rsid w:val="64260028"/>
    <w:rsid w:val="642A310A"/>
    <w:rsid w:val="642A955D"/>
    <w:rsid w:val="6430236E"/>
    <w:rsid w:val="64313DA7"/>
    <w:rsid w:val="6439615B"/>
    <w:rsid w:val="643B935E"/>
    <w:rsid w:val="643BF4D3"/>
    <w:rsid w:val="644435D2"/>
    <w:rsid w:val="644790EF"/>
    <w:rsid w:val="644CD6A5"/>
    <w:rsid w:val="644FCD76"/>
    <w:rsid w:val="6450D0FA"/>
    <w:rsid w:val="64530B58"/>
    <w:rsid w:val="6453AE04"/>
    <w:rsid w:val="64560F09"/>
    <w:rsid w:val="6456BA08"/>
    <w:rsid w:val="64587685"/>
    <w:rsid w:val="645C0EE9"/>
    <w:rsid w:val="645E8AEB"/>
    <w:rsid w:val="64671883"/>
    <w:rsid w:val="646D212D"/>
    <w:rsid w:val="646FC5E9"/>
    <w:rsid w:val="64757BC9"/>
    <w:rsid w:val="647658CB"/>
    <w:rsid w:val="647B4EC5"/>
    <w:rsid w:val="647CD9E2"/>
    <w:rsid w:val="647F9EC1"/>
    <w:rsid w:val="648667C3"/>
    <w:rsid w:val="648849C5"/>
    <w:rsid w:val="64895280"/>
    <w:rsid w:val="64896A04"/>
    <w:rsid w:val="648E98BD"/>
    <w:rsid w:val="649045A4"/>
    <w:rsid w:val="6494147D"/>
    <w:rsid w:val="6495A791"/>
    <w:rsid w:val="6495EA23"/>
    <w:rsid w:val="649728C0"/>
    <w:rsid w:val="64979E50"/>
    <w:rsid w:val="649C78F9"/>
    <w:rsid w:val="64A59686"/>
    <w:rsid w:val="64A72E59"/>
    <w:rsid w:val="64A9E5A9"/>
    <w:rsid w:val="64A9FDEC"/>
    <w:rsid w:val="64AB362D"/>
    <w:rsid w:val="64AC5416"/>
    <w:rsid w:val="64B4345C"/>
    <w:rsid w:val="64B53132"/>
    <w:rsid w:val="64BD4C7E"/>
    <w:rsid w:val="64C10F1E"/>
    <w:rsid w:val="64C55430"/>
    <w:rsid w:val="64C5AFF7"/>
    <w:rsid w:val="64C8862F"/>
    <w:rsid w:val="64CCF82A"/>
    <w:rsid w:val="64CEA1D3"/>
    <w:rsid w:val="64CF0729"/>
    <w:rsid w:val="64D0F205"/>
    <w:rsid w:val="64D67349"/>
    <w:rsid w:val="64D7BADA"/>
    <w:rsid w:val="64DDB038"/>
    <w:rsid w:val="64DEDAB6"/>
    <w:rsid w:val="64E29225"/>
    <w:rsid w:val="64E3B512"/>
    <w:rsid w:val="64E4E402"/>
    <w:rsid w:val="64E66EC0"/>
    <w:rsid w:val="64E8692C"/>
    <w:rsid w:val="64E8B438"/>
    <w:rsid w:val="64EEE154"/>
    <w:rsid w:val="64F0C783"/>
    <w:rsid w:val="64F51942"/>
    <w:rsid w:val="64F597C9"/>
    <w:rsid w:val="64F622B3"/>
    <w:rsid w:val="64F9AE88"/>
    <w:rsid w:val="64FB215C"/>
    <w:rsid w:val="64FED131"/>
    <w:rsid w:val="64FFFA4A"/>
    <w:rsid w:val="650622C9"/>
    <w:rsid w:val="650932A7"/>
    <w:rsid w:val="6509CBF7"/>
    <w:rsid w:val="650A2C3F"/>
    <w:rsid w:val="650A6A35"/>
    <w:rsid w:val="650E2094"/>
    <w:rsid w:val="6510917F"/>
    <w:rsid w:val="6512CC55"/>
    <w:rsid w:val="65151F4D"/>
    <w:rsid w:val="651700CE"/>
    <w:rsid w:val="651BB382"/>
    <w:rsid w:val="651C4C26"/>
    <w:rsid w:val="651C6D57"/>
    <w:rsid w:val="651FB520"/>
    <w:rsid w:val="6526AFD9"/>
    <w:rsid w:val="653027E2"/>
    <w:rsid w:val="653222E3"/>
    <w:rsid w:val="6532BB07"/>
    <w:rsid w:val="653DAB5A"/>
    <w:rsid w:val="6544150D"/>
    <w:rsid w:val="6545D4DE"/>
    <w:rsid w:val="6545FDB4"/>
    <w:rsid w:val="65476AB5"/>
    <w:rsid w:val="654A022C"/>
    <w:rsid w:val="654B8C9D"/>
    <w:rsid w:val="654C8089"/>
    <w:rsid w:val="65557DCC"/>
    <w:rsid w:val="65558884"/>
    <w:rsid w:val="655755D4"/>
    <w:rsid w:val="6557AADA"/>
    <w:rsid w:val="655C7053"/>
    <w:rsid w:val="655D9C89"/>
    <w:rsid w:val="6564784E"/>
    <w:rsid w:val="6564AE01"/>
    <w:rsid w:val="6565CBF7"/>
    <w:rsid w:val="656655D4"/>
    <w:rsid w:val="656E01A5"/>
    <w:rsid w:val="6571B4FB"/>
    <w:rsid w:val="6571B6E7"/>
    <w:rsid w:val="65733B64"/>
    <w:rsid w:val="6573D11A"/>
    <w:rsid w:val="6574A240"/>
    <w:rsid w:val="6577769C"/>
    <w:rsid w:val="657DE218"/>
    <w:rsid w:val="658071C0"/>
    <w:rsid w:val="65829E2C"/>
    <w:rsid w:val="6588C354"/>
    <w:rsid w:val="6588C9C5"/>
    <w:rsid w:val="658D2D17"/>
    <w:rsid w:val="658E4193"/>
    <w:rsid w:val="6592452E"/>
    <w:rsid w:val="659844D0"/>
    <w:rsid w:val="659B00A0"/>
    <w:rsid w:val="659D2936"/>
    <w:rsid w:val="65A5D41B"/>
    <w:rsid w:val="65A69A0B"/>
    <w:rsid w:val="65A6D233"/>
    <w:rsid w:val="65A9DC1E"/>
    <w:rsid w:val="65AD2B8A"/>
    <w:rsid w:val="65AD3D61"/>
    <w:rsid w:val="65AFE46D"/>
    <w:rsid w:val="65B2E7EE"/>
    <w:rsid w:val="65B2FD77"/>
    <w:rsid w:val="65B35EB4"/>
    <w:rsid w:val="65B3D019"/>
    <w:rsid w:val="65B4D4A4"/>
    <w:rsid w:val="65B51F4E"/>
    <w:rsid w:val="65B813D0"/>
    <w:rsid w:val="65B85417"/>
    <w:rsid w:val="65BC0C8A"/>
    <w:rsid w:val="65BD2656"/>
    <w:rsid w:val="65BD63BD"/>
    <w:rsid w:val="65BE05E2"/>
    <w:rsid w:val="65BF014C"/>
    <w:rsid w:val="65C95727"/>
    <w:rsid w:val="65CCDEC7"/>
    <w:rsid w:val="65D6C2DF"/>
    <w:rsid w:val="65D942DE"/>
    <w:rsid w:val="65DC0631"/>
    <w:rsid w:val="65E18903"/>
    <w:rsid w:val="65E2B1C6"/>
    <w:rsid w:val="65E3B404"/>
    <w:rsid w:val="65E44E1B"/>
    <w:rsid w:val="65E993A2"/>
    <w:rsid w:val="65E9B6AC"/>
    <w:rsid w:val="65EC03F0"/>
    <w:rsid w:val="65EECF03"/>
    <w:rsid w:val="65F0B061"/>
    <w:rsid w:val="65F985ED"/>
    <w:rsid w:val="65F9B9DE"/>
    <w:rsid w:val="66097102"/>
    <w:rsid w:val="660F247D"/>
    <w:rsid w:val="66159D9D"/>
    <w:rsid w:val="66167750"/>
    <w:rsid w:val="661FF75F"/>
    <w:rsid w:val="6620CFA0"/>
    <w:rsid w:val="6621EF46"/>
    <w:rsid w:val="66241A26"/>
    <w:rsid w:val="66286C51"/>
    <w:rsid w:val="6628D4EB"/>
    <w:rsid w:val="66297E55"/>
    <w:rsid w:val="662B44F2"/>
    <w:rsid w:val="662C3D92"/>
    <w:rsid w:val="662EA766"/>
    <w:rsid w:val="66318CC8"/>
    <w:rsid w:val="6635A3A3"/>
    <w:rsid w:val="66360D65"/>
    <w:rsid w:val="66368C96"/>
    <w:rsid w:val="6637D4D3"/>
    <w:rsid w:val="663F77A1"/>
    <w:rsid w:val="6640AEB5"/>
    <w:rsid w:val="6641810B"/>
    <w:rsid w:val="66438AD1"/>
    <w:rsid w:val="6647D423"/>
    <w:rsid w:val="66491068"/>
    <w:rsid w:val="664EF8E2"/>
    <w:rsid w:val="665040AC"/>
    <w:rsid w:val="66519E7A"/>
    <w:rsid w:val="665789A8"/>
    <w:rsid w:val="6657F049"/>
    <w:rsid w:val="665992D2"/>
    <w:rsid w:val="6659D3C9"/>
    <w:rsid w:val="6659D712"/>
    <w:rsid w:val="665A8D72"/>
    <w:rsid w:val="665D4F89"/>
    <w:rsid w:val="665ED4EF"/>
    <w:rsid w:val="6664A646"/>
    <w:rsid w:val="6666DA9F"/>
    <w:rsid w:val="6667EB9D"/>
    <w:rsid w:val="6668A275"/>
    <w:rsid w:val="666C4105"/>
    <w:rsid w:val="666E8067"/>
    <w:rsid w:val="66708400"/>
    <w:rsid w:val="66758076"/>
    <w:rsid w:val="6678DDC7"/>
    <w:rsid w:val="667A67AD"/>
    <w:rsid w:val="667C1B88"/>
    <w:rsid w:val="6681BE84"/>
    <w:rsid w:val="6683062E"/>
    <w:rsid w:val="66840FC5"/>
    <w:rsid w:val="668BBA26"/>
    <w:rsid w:val="668C309D"/>
    <w:rsid w:val="6691F0F9"/>
    <w:rsid w:val="66930656"/>
    <w:rsid w:val="66938879"/>
    <w:rsid w:val="6693900A"/>
    <w:rsid w:val="6698CF52"/>
    <w:rsid w:val="669A6416"/>
    <w:rsid w:val="669ADCCD"/>
    <w:rsid w:val="669ADEB8"/>
    <w:rsid w:val="669DC4A1"/>
    <w:rsid w:val="66A1E2E4"/>
    <w:rsid w:val="66A22056"/>
    <w:rsid w:val="66A3677A"/>
    <w:rsid w:val="66A4B06C"/>
    <w:rsid w:val="66A50308"/>
    <w:rsid w:val="66A6F8D7"/>
    <w:rsid w:val="66ABFFA3"/>
    <w:rsid w:val="66AC8C7E"/>
    <w:rsid w:val="66B06529"/>
    <w:rsid w:val="66B1843C"/>
    <w:rsid w:val="66B233B6"/>
    <w:rsid w:val="66B2342A"/>
    <w:rsid w:val="66B35B2B"/>
    <w:rsid w:val="66B43FEC"/>
    <w:rsid w:val="66B50334"/>
    <w:rsid w:val="66B5C868"/>
    <w:rsid w:val="66BA8D9B"/>
    <w:rsid w:val="66BAA890"/>
    <w:rsid w:val="66BD83FE"/>
    <w:rsid w:val="66BDDDC6"/>
    <w:rsid w:val="66BE99C7"/>
    <w:rsid w:val="66BF20F0"/>
    <w:rsid w:val="66C31FE6"/>
    <w:rsid w:val="66C3CD43"/>
    <w:rsid w:val="66C3CF72"/>
    <w:rsid w:val="66C5208A"/>
    <w:rsid w:val="66C6DB91"/>
    <w:rsid w:val="66C70E76"/>
    <w:rsid w:val="66C8455D"/>
    <w:rsid w:val="66CD5CFF"/>
    <w:rsid w:val="66CE9E51"/>
    <w:rsid w:val="66CFD49E"/>
    <w:rsid w:val="66D5EF76"/>
    <w:rsid w:val="66D9C179"/>
    <w:rsid w:val="66DCCF10"/>
    <w:rsid w:val="66DDB3A1"/>
    <w:rsid w:val="66DE2F95"/>
    <w:rsid w:val="66E08050"/>
    <w:rsid w:val="66E1CE15"/>
    <w:rsid w:val="66E267EB"/>
    <w:rsid w:val="66E55451"/>
    <w:rsid w:val="66E9DC0E"/>
    <w:rsid w:val="66EC3711"/>
    <w:rsid w:val="66EC4CE7"/>
    <w:rsid w:val="66EE5C3F"/>
    <w:rsid w:val="66EECD9B"/>
    <w:rsid w:val="66F2A6A3"/>
    <w:rsid w:val="66F5A94D"/>
    <w:rsid w:val="66F668B8"/>
    <w:rsid w:val="66F82014"/>
    <w:rsid w:val="66F96CEA"/>
    <w:rsid w:val="67002B18"/>
    <w:rsid w:val="6701C1B6"/>
    <w:rsid w:val="6706DE83"/>
    <w:rsid w:val="6709AB73"/>
    <w:rsid w:val="670EA366"/>
    <w:rsid w:val="670F1827"/>
    <w:rsid w:val="67105253"/>
    <w:rsid w:val="67114760"/>
    <w:rsid w:val="67122E6F"/>
    <w:rsid w:val="67157EB6"/>
    <w:rsid w:val="6717CEB3"/>
    <w:rsid w:val="671CAFEF"/>
    <w:rsid w:val="671D4D5F"/>
    <w:rsid w:val="671E333F"/>
    <w:rsid w:val="6722E326"/>
    <w:rsid w:val="67260B18"/>
    <w:rsid w:val="672668BC"/>
    <w:rsid w:val="672690FA"/>
    <w:rsid w:val="672A11F4"/>
    <w:rsid w:val="672C19AC"/>
    <w:rsid w:val="672FFC99"/>
    <w:rsid w:val="6739FF70"/>
    <w:rsid w:val="673CAE8C"/>
    <w:rsid w:val="673DFDD9"/>
    <w:rsid w:val="674144DE"/>
    <w:rsid w:val="6742B46A"/>
    <w:rsid w:val="67432033"/>
    <w:rsid w:val="674320C6"/>
    <w:rsid w:val="6748CE08"/>
    <w:rsid w:val="6748DD25"/>
    <w:rsid w:val="67490DC2"/>
    <w:rsid w:val="674B4BFA"/>
    <w:rsid w:val="674BFE25"/>
    <w:rsid w:val="674FB5FD"/>
    <w:rsid w:val="67526891"/>
    <w:rsid w:val="675A6C83"/>
    <w:rsid w:val="675C7256"/>
    <w:rsid w:val="676714F3"/>
    <w:rsid w:val="6768AB91"/>
    <w:rsid w:val="676BC0AF"/>
    <w:rsid w:val="676BF7C4"/>
    <w:rsid w:val="676EE189"/>
    <w:rsid w:val="67703F14"/>
    <w:rsid w:val="67748D95"/>
    <w:rsid w:val="6774D324"/>
    <w:rsid w:val="677AA3F1"/>
    <w:rsid w:val="677C347A"/>
    <w:rsid w:val="677D2BF9"/>
    <w:rsid w:val="677D55CC"/>
    <w:rsid w:val="677F8465"/>
    <w:rsid w:val="6784C301"/>
    <w:rsid w:val="678A2E66"/>
    <w:rsid w:val="678A37FC"/>
    <w:rsid w:val="678EEA5E"/>
    <w:rsid w:val="679192A0"/>
    <w:rsid w:val="6793AF3B"/>
    <w:rsid w:val="67945F0D"/>
    <w:rsid w:val="67964850"/>
    <w:rsid w:val="6796B1E3"/>
    <w:rsid w:val="679B7753"/>
    <w:rsid w:val="679E7FF0"/>
    <w:rsid w:val="67A4FCC6"/>
    <w:rsid w:val="67A93B56"/>
    <w:rsid w:val="67ACEA21"/>
    <w:rsid w:val="67B0EFEF"/>
    <w:rsid w:val="67B2A06E"/>
    <w:rsid w:val="67B3D545"/>
    <w:rsid w:val="67B47AA4"/>
    <w:rsid w:val="67B87CAF"/>
    <w:rsid w:val="67BD6DD2"/>
    <w:rsid w:val="67C54EB6"/>
    <w:rsid w:val="67C5F088"/>
    <w:rsid w:val="67C6C71C"/>
    <w:rsid w:val="67C7E666"/>
    <w:rsid w:val="67CCAAE3"/>
    <w:rsid w:val="67CD002A"/>
    <w:rsid w:val="67CD4853"/>
    <w:rsid w:val="67D13750"/>
    <w:rsid w:val="67D3339A"/>
    <w:rsid w:val="67D4BC91"/>
    <w:rsid w:val="67D62BD1"/>
    <w:rsid w:val="67D958B9"/>
    <w:rsid w:val="67DA0724"/>
    <w:rsid w:val="67DBBC82"/>
    <w:rsid w:val="67DF5B32"/>
    <w:rsid w:val="67E06201"/>
    <w:rsid w:val="67E10EC3"/>
    <w:rsid w:val="67E3FF8E"/>
    <w:rsid w:val="67E47825"/>
    <w:rsid w:val="67EC805B"/>
    <w:rsid w:val="67ED1565"/>
    <w:rsid w:val="67F03F07"/>
    <w:rsid w:val="67F27D5E"/>
    <w:rsid w:val="67F30231"/>
    <w:rsid w:val="67F8AFE0"/>
    <w:rsid w:val="67F9B577"/>
    <w:rsid w:val="67FAA550"/>
    <w:rsid w:val="67FBC961"/>
    <w:rsid w:val="67FD50B9"/>
    <w:rsid w:val="6800A1F0"/>
    <w:rsid w:val="680276A9"/>
    <w:rsid w:val="6802B17E"/>
    <w:rsid w:val="6803BBFE"/>
    <w:rsid w:val="680C8266"/>
    <w:rsid w:val="68123031"/>
    <w:rsid w:val="68148F2E"/>
    <w:rsid w:val="68176D47"/>
    <w:rsid w:val="6817791F"/>
    <w:rsid w:val="68194E56"/>
    <w:rsid w:val="681CB805"/>
    <w:rsid w:val="681E6DC3"/>
    <w:rsid w:val="6824B77B"/>
    <w:rsid w:val="6825767F"/>
    <w:rsid w:val="6826D855"/>
    <w:rsid w:val="682782F1"/>
    <w:rsid w:val="682794FF"/>
    <w:rsid w:val="682800FE"/>
    <w:rsid w:val="6828DE08"/>
    <w:rsid w:val="682BBE26"/>
    <w:rsid w:val="683099F3"/>
    <w:rsid w:val="6832C21E"/>
    <w:rsid w:val="68367BB5"/>
    <w:rsid w:val="6837ACB7"/>
    <w:rsid w:val="6839741E"/>
    <w:rsid w:val="683A9822"/>
    <w:rsid w:val="683F37DB"/>
    <w:rsid w:val="684012DB"/>
    <w:rsid w:val="6842C938"/>
    <w:rsid w:val="68457724"/>
    <w:rsid w:val="684A1744"/>
    <w:rsid w:val="684BDC17"/>
    <w:rsid w:val="684C30E4"/>
    <w:rsid w:val="684C5CFA"/>
    <w:rsid w:val="6850D395"/>
    <w:rsid w:val="6852270C"/>
    <w:rsid w:val="685454E9"/>
    <w:rsid w:val="68549037"/>
    <w:rsid w:val="68563D90"/>
    <w:rsid w:val="685755E2"/>
    <w:rsid w:val="6859CF14"/>
    <w:rsid w:val="685A6A28"/>
    <w:rsid w:val="685AF151"/>
    <w:rsid w:val="685C6373"/>
    <w:rsid w:val="685D9B6E"/>
    <w:rsid w:val="68607229"/>
    <w:rsid w:val="6860CA60"/>
    <w:rsid w:val="6861B4A3"/>
    <w:rsid w:val="68627963"/>
    <w:rsid w:val="686415BE"/>
    <w:rsid w:val="68692D60"/>
    <w:rsid w:val="686EABCA"/>
    <w:rsid w:val="6872542B"/>
    <w:rsid w:val="6875A8B6"/>
    <w:rsid w:val="68794B25"/>
    <w:rsid w:val="687AF042"/>
    <w:rsid w:val="688019EC"/>
    <w:rsid w:val="6883F571"/>
    <w:rsid w:val="6884F5D7"/>
    <w:rsid w:val="68880772"/>
    <w:rsid w:val="6894F792"/>
    <w:rsid w:val="689644A1"/>
    <w:rsid w:val="689712F0"/>
    <w:rsid w:val="6899ABAF"/>
    <w:rsid w:val="689A46B2"/>
    <w:rsid w:val="689A974E"/>
    <w:rsid w:val="689CE518"/>
    <w:rsid w:val="68A10BBA"/>
    <w:rsid w:val="68A34D66"/>
    <w:rsid w:val="68A504A0"/>
    <w:rsid w:val="68A8A696"/>
    <w:rsid w:val="68A91921"/>
    <w:rsid w:val="68AADEBC"/>
    <w:rsid w:val="68B4F1F9"/>
    <w:rsid w:val="68B9D508"/>
    <w:rsid w:val="68B9E3D3"/>
    <w:rsid w:val="68BBDEEA"/>
    <w:rsid w:val="68C27FEF"/>
    <w:rsid w:val="68C44F77"/>
    <w:rsid w:val="68C54D27"/>
    <w:rsid w:val="68C5E255"/>
    <w:rsid w:val="68C728BF"/>
    <w:rsid w:val="68C7619A"/>
    <w:rsid w:val="68C8F8A4"/>
    <w:rsid w:val="68C98909"/>
    <w:rsid w:val="68D87EED"/>
    <w:rsid w:val="68D96917"/>
    <w:rsid w:val="68DA619C"/>
    <w:rsid w:val="68DC7D9A"/>
    <w:rsid w:val="68DDD7AF"/>
    <w:rsid w:val="68DF2EB0"/>
    <w:rsid w:val="68DF5B5F"/>
    <w:rsid w:val="68E006D1"/>
    <w:rsid w:val="68E1DB8C"/>
    <w:rsid w:val="68E1F894"/>
    <w:rsid w:val="68E4AAFB"/>
    <w:rsid w:val="68E8E631"/>
    <w:rsid w:val="68EE37D8"/>
    <w:rsid w:val="68EFC5F4"/>
    <w:rsid w:val="68EFECC6"/>
    <w:rsid w:val="68F08E69"/>
    <w:rsid w:val="68F4FE9C"/>
    <w:rsid w:val="68F61956"/>
    <w:rsid w:val="68FA21CB"/>
    <w:rsid w:val="68FAA9F2"/>
    <w:rsid w:val="68FD0847"/>
    <w:rsid w:val="68FDA22D"/>
    <w:rsid w:val="68FE73A8"/>
    <w:rsid w:val="68FFDFE1"/>
    <w:rsid w:val="690322C5"/>
    <w:rsid w:val="6904BA8C"/>
    <w:rsid w:val="6904E95A"/>
    <w:rsid w:val="69092AB2"/>
    <w:rsid w:val="690AB1EA"/>
    <w:rsid w:val="690C0F75"/>
    <w:rsid w:val="690DF6CA"/>
    <w:rsid w:val="6916E656"/>
    <w:rsid w:val="6918D607"/>
    <w:rsid w:val="6918F3AB"/>
    <w:rsid w:val="6918FC5A"/>
    <w:rsid w:val="691984F9"/>
    <w:rsid w:val="6919B1D8"/>
    <w:rsid w:val="6919DEAB"/>
    <w:rsid w:val="6919E3F9"/>
    <w:rsid w:val="691AF5F9"/>
    <w:rsid w:val="691B69E2"/>
    <w:rsid w:val="691B8FCF"/>
    <w:rsid w:val="691F786F"/>
    <w:rsid w:val="691F96A7"/>
    <w:rsid w:val="692047C8"/>
    <w:rsid w:val="6920F230"/>
    <w:rsid w:val="69239C2B"/>
    <w:rsid w:val="692471EC"/>
    <w:rsid w:val="692572C7"/>
    <w:rsid w:val="692F2967"/>
    <w:rsid w:val="6934CC3E"/>
    <w:rsid w:val="69397025"/>
    <w:rsid w:val="6939817B"/>
    <w:rsid w:val="693AC2A6"/>
    <w:rsid w:val="693E2372"/>
    <w:rsid w:val="693EC599"/>
    <w:rsid w:val="6940D6CD"/>
    <w:rsid w:val="69415568"/>
    <w:rsid w:val="694525DC"/>
    <w:rsid w:val="69463F95"/>
    <w:rsid w:val="694F6958"/>
    <w:rsid w:val="6953FE18"/>
    <w:rsid w:val="6955FA8A"/>
    <w:rsid w:val="695B1D6C"/>
    <w:rsid w:val="695BBAE8"/>
    <w:rsid w:val="695FBE5B"/>
    <w:rsid w:val="6963B6C7"/>
    <w:rsid w:val="69642701"/>
    <w:rsid w:val="69683BD9"/>
    <w:rsid w:val="69684D7F"/>
    <w:rsid w:val="69687B44"/>
    <w:rsid w:val="696C4FB1"/>
    <w:rsid w:val="696D3EF8"/>
    <w:rsid w:val="697077AC"/>
    <w:rsid w:val="69715FAA"/>
    <w:rsid w:val="69726CAF"/>
    <w:rsid w:val="69759DEF"/>
    <w:rsid w:val="6975BC43"/>
    <w:rsid w:val="69786532"/>
    <w:rsid w:val="6978CD6B"/>
    <w:rsid w:val="697B2B93"/>
    <w:rsid w:val="6980BEFA"/>
    <w:rsid w:val="698813B8"/>
    <w:rsid w:val="698E4DBF"/>
    <w:rsid w:val="698E5F47"/>
    <w:rsid w:val="6994D917"/>
    <w:rsid w:val="69992F89"/>
    <w:rsid w:val="699CB0DF"/>
    <w:rsid w:val="69A0FE72"/>
    <w:rsid w:val="69A5CC95"/>
    <w:rsid w:val="69A88324"/>
    <w:rsid w:val="69A93799"/>
    <w:rsid w:val="69AE6E44"/>
    <w:rsid w:val="69B1C2C2"/>
    <w:rsid w:val="69B419B0"/>
    <w:rsid w:val="69B51EB7"/>
    <w:rsid w:val="69B60348"/>
    <w:rsid w:val="69B68347"/>
    <w:rsid w:val="69B806D0"/>
    <w:rsid w:val="69B95498"/>
    <w:rsid w:val="69BBC0FF"/>
    <w:rsid w:val="69C04195"/>
    <w:rsid w:val="69C102BB"/>
    <w:rsid w:val="69C24E43"/>
    <w:rsid w:val="69C28DF2"/>
    <w:rsid w:val="69C29F34"/>
    <w:rsid w:val="69C3830E"/>
    <w:rsid w:val="69C4DBD7"/>
    <w:rsid w:val="69C8C227"/>
    <w:rsid w:val="69D1EEC0"/>
    <w:rsid w:val="69D24254"/>
    <w:rsid w:val="69D82607"/>
    <w:rsid w:val="69DBB64F"/>
    <w:rsid w:val="69DD3D1A"/>
    <w:rsid w:val="69DE16B0"/>
    <w:rsid w:val="69DE9999"/>
    <w:rsid w:val="69E1984B"/>
    <w:rsid w:val="69E5FF4F"/>
    <w:rsid w:val="69E7BA09"/>
    <w:rsid w:val="69EC86DE"/>
    <w:rsid w:val="69ECE596"/>
    <w:rsid w:val="69F22E5D"/>
    <w:rsid w:val="69F30A36"/>
    <w:rsid w:val="69F3667D"/>
    <w:rsid w:val="69F3E48C"/>
    <w:rsid w:val="69F89ED2"/>
    <w:rsid w:val="69FC7D0C"/>
    <w:rsid w:val="69FC9AC1"/>
    <w:rsid w:val="69FCA7FA"/>
    <w:rsid w:val="69FD2381"/>
    <w:rsid w:val="69FEF757"/>
    <w:rsid w:val="6A0233C2"/>
    <w:rsid w:val="6A03BB60"/>
    <w:rsid w:val="6A044AF2"/>
    <w:rsid w:val="6A04A66F"/>
    <w:rsid w:val="6A04C5C1"/>
    <w:rsid w:val="6A04FDC1"/>
    <w:rsid w:val="6A0F7615"/>
    <w:rsid w:val="6A112899"/>
    <w:rsid w:val="6A114EDE"/>
    <w:rsid w:val="6A11B620"/>
    <w:rsid w:val="6A14953F"/>
    <w:rsid w:val="6A15070D"/>
    <w:rsid w:val="6A155463"/>
    <w:rsid w:val="6A16C0A3"/>
    <w:rsid w:val="6A1CF513"/>
    <w:rsid w:val="6A1ED1C5"/>
    <w:rsid w:val="6A296532"/>
    <w:rsid w:val="6A2AA7B7"/>
    <w:rsid w:val="6A2B4205"/>
    <w:rsid w:val="6A2CB632"/>
    <w:rsid w:val="6A2DF6A4"/>
    <w:rsid w:val="6A2EDEFF"/>
    <w:rsid w:val="6A30C7F3"/>
    <w:rsid w:val="6A30C985"/>
    <w:rsid w:val="6A316DFA"/>
    <w:rsid w:val="6A33CE5B"/>
    <w:rsid w:val="6A35154E"/>
    <w:rsid w:val="6A37E971"/>
    <w:rsid w:val="6A38780D"/>
    <w:rsid w:val="6A393A30"/>
    <w:rsid w:val="6A3AECF5"/>
    <w:rsid w:val="6A3DB895"/>
    <w:rsid w:val="6A406F9F"/>
    <w:rsid w:val="6A42C795"/>
    <w:rsid w:val="6A4DA0D9"/>
    <w:rsid w:val="6A4EA66F"/>
    <w:rsid w:val="6A5096E3"/>
    <w:rsid w:val="6A519BB3"/>
    <w:rsid w:val="6A527CFF"/>
    <w:rsid w:val="6A58E78F"/>
    <w:rsid w:val="6A5B58A7"/>
    <w:rsid w:val="6A5CF0C3"/>
    <w:rsid w:val="6A5E31BC"/>
    <w:rsid w:val="6A5E4B38"/>
    <w:rsid w:val="6A60E0CF"/>
    <w:rsid w:val="6A611D88"/>
    <w:rsid w:val="6A61B2B6"/>
    <w:rsid w:val="6A625413"/>
    <w:rsid w:val="6A63EB5D"/>
    <w:rsid w:val="6A647D84"/>
    <w:rsid w:val="6A681AD1"/>
    <w:rsid w:val="6A69DBED"/>
    <w:rsid w:val="6A6A3160"/>
    <w:rsid w:val="6A6BD9F6"/>
    <w:rsid w:val="6A70B492"/>
    <w:rsid w:val="6A72B255"/>
    <w:rsid w:val="6A72EAEF"/>
    <w:rsid w:val="6A737BBC"/>
    <w:rsid w:val="6A7A45E5"/>
    <w:rsid w:val="6A7AD4B7"/>
    <w:rsid w:val="6A7B1839"/>
    <w:rsid w:val="6A7B2BC0"/>
    <w:rsid w:val="6A7BC78B"/>
    <w:rsid w:val="6A7E3E15"/>
    <w:rsid w:val="6A8048FB"/>
    <w:rsid w:val="6A81E9B4"/>
    <w:rsid w:val="6A88E088"/>
    <w:rsid w:val="6A88F226"/>
    <w:rsid w:val="6A890461"/>
    <w:rsid w:val="6A892DAC"/>
    <w:rsid w:val="6A8AB485"/>
    <w:rsid w:val="6A8BA084"/>
    <w:rsid w:val="6A94D50B"/>
    <w:rsid w:val="6A9BA45E"/>
    <w:rsid w:val="6AA880DB"/>
    <w:rsid w:val="6AA98471"/>
    <w:rsid w:val="6AAB6F02"/>
    <w:rsid w:val="6AB06E47"/>
    <w:rsid w:val="6AB1F06D"/>
    <w:rsid w:val="6AB3B10F"/>
    <w:rsid w:val="6AB59447"/>
    <w:rsid w:val="6AB73A43"/>
    <w:rsid w:val="6AB83C26"/>
    <w:rsid w:val="6ABC1829"/>
    <w:rsid w:val="6ABF5099"/>
    <w:rsid w:val="6ABF580B"/>
    <w:rsid w:val="6ABFC186"/>
    <w:rsid w:val="6AC0121D"/>
    <w:rsid w:val="6AC4C93D"/>
    <w:rsid w:val="6AC4F3FB"/>
    <w:rsid w:val="6AC5FB8C"/>
    <w:rsid w:val="6ACA5ECF"/>
    <w:rsid w:val="6ACBB852"/>
    <w:rsid w:val="6ACBFFCF"/>
    <w:rsid w:val="6ACC0D21"/>
    <w:rsid w:val="6AD18B3F"/>
    <w:rsid w:val="6AD4C4C5"/>
    <w:rsid w:val="6AD551DC"/>
    <w:rsid w:val="6ADD8B80"/>
    <w:rsid w:val="6AE2021E"/>
    <w:rsid w:val="6AE53265"/>
    <w:rsid w:val="6AE59A4F"/>
    <w:rsid w:val="6AECA32E"/>
    <w:rsid w:val="6AECB152"/>
    <w:rsid w:val="6AF208DA"/>
    <w:rsid w:val="6AF28DD6"/>
    <w:rsid w:val="6AFA6F9F"/>
    <w:rsid w:val="6AFA8770"/>
    <w:rsid w:val="6AFEB068"/>
    <w:rsid w:val="6AFFABAE"/>
    <w:rsid w:val="6AFFF762"/>
    <w:rsid w:val="6B02DEDC"/>
    <w:rsid w:val="6B044BA5"/>
    <w:rsid w:val="6B050767"/>
    <w:rsid w:val="6B05902A"/>
    <w:rsid w:val="6B08CAC3"/>
    <w:rsid w:val="6B098293"/>
    <w:rsid w:val="6B0AD45C"/>
    <w:rsid w:val="6B0D300B"/>
    <w:rsid w:val="6B0DCC93"/>
    <w:rsid w:val="6B143593"/>
    <w:rsid w:val="6B157AE1"/>
    <w:rsid w:val="6B1AB678"/>
    <w:rsid w:val="6B2000D7"/>
    <w:rsid w:val="6B20D33E"/>
    <w:rsid w:val="6B272874"/>
    <w:rsid w:val="6B2A2FA8"/>
    <w:rsid w:val="6B2D03F5"/>
    <w:rsid w:val="6B3536AA"/>
    <w:rsid w:val="6B35A49E"/>
    <w:rsid w:val="6B365082"/>
    <w:rsid w:val="6B389B99"/>
    <w:rsid w:val="6B410724"/>
    <w:rsid w:val="6B439C6B"/>
    <w:rsid w:val="6B43E73E"/>
    <w:rsid w:val="6B43FB7B"/>
    <w:rsid w:val="6B447B78"/>
    <w:rsid w:val="6B4507FA"/>
    <w:rsid w:val="6B457DAB"/>
    <w:rsid w:val="6B4B9F52"/>
    <w:rsid w:val="6B4CF2F5"/>
    <w:rsid w:val="6B4DD8D0"/>
    <w:rsid w:val="6B50EF18"/>
    <w:rsid w:val="6B5DF622"/>
    <w:rsid w:val="6B5E3057"/>
    <w:rsid w:val="6B5EF941"/>
    <w:rsid w:val="6B5F5129"/>
    <w:rsid w:val="6B5F7867"/>
    <w:rsid w:val="6B607ECA"/>
    <w:rsid w:val="6B65DF79"/>
    <w:rsid w:val="6B669662"/>
    <w:rsid w:val="6B6C3ACA"/>
    <w:rsid w:val="6B6F111F"/>
    <w:rsid w:val="6B7357D0"/>
    <w:rsid w:val="6B73A056"/>
    <w:rsid w:val="6B75434C"/>
    <w:rsid w:val="6B80F809"/>
    <w:rsid w:val="6B83B45C"/>
    <w:rsid w:val="6B856271"/>
    <w:rsid w:val="6B86048C"/>
    <w:rsid w:val="6B88B0C8"/>
    <w:rsid w:val="6B8CD213"/>
    <w:rsid w:val="6B8EF6A4"/>
    <w:rsid w:val="6B9062C4"/>
    <w:rsid w:val="6B9768C7"/>
    <w:rsid w:val="6B97B3F6"/>
    <w:rsid w:val="6B99516B"/>
    <w:rsid w:val="6B9A079D"/>
    <w:rsid w:val="6B9C6169"/>
    <w:rsid w:val="6BA01B53"/>
    <w:rsid w:val="6BA1C6D6"/>
    <w:rsid w:val="6BA38813"/>
    <w:rsid w:val="6BAC2A28"/>
    <w:rsid w:val="6BAD3CA1"/>
    <w:rsid w:val="6BADA089"/>
    <w:rsid w:val="6BB0EBE7"/>
    <w:rsid w:val="6BB124C4"/>
    <w:rsid w:val="6BB29104"/>
    <w:rsid w:val="6BB3F173"/>
    <w:rsid w:val="6BB84584"/>
    <w:rsid w:val="6BB8C574"/>
    <w:rsid w:val="6BB92721"/>
    <w:rsid w:val="6BB943B0"/>
    <w:rsid w:val="6BB9C540"/>
    <w:rsid w:val="6BBA8411"/>
    <w:rsid w:val="6BBB44F4"/>
    <w:rsid w:val="6BC2525F"/>
    <w:rsid w:val="6BC4BF50"/>
    <w:rsid w:val="6BC7880F"/>
    <w:rsid w:val="6BCBB87F"/>
    <w:rsid w:val="6BD713EE"/>
    <w:rsid w:val="6BD8C6EB"/>
    <w:rsid w:val="6BDF28E9"/>
    <w:rsid w:val="6BE1D6DA"/>
    <w:rsid w:val="6BE57930"/>
    <w:rsid w:val="6BE593A3"/>
    <w:rsid w:val="6BE59F92"/>
    <w:rsid w:val="6BE70DC0"/>
    <w:rsid w:val="6BF02112"/>
    <w:rsid w:val="6BF23FB1"/>
    <w:rsid w:val="6BF6454C"/>
    <w:rsid w:val="6BF8DB92"/>
    <w:rsid w:val="6BF95639"/>
    <w:rsid w:val="6BFA4131"/>
    <w:rsid w:val="6BFB9753"/>
    <w:rsid w:val="6BFBFC62"/>
    <w:rsid w:val="6BFC1C0D"/>
    <w:rsid w:val="6BFD8317"/>
    <w:rsid w:val="6C036DBC"/>
    <w:rsid w:val="6C08FEBC"/>
    <w:rsid w:val="6C091B01"/>
    <w:rsid w:val="6C0BB7DF"/>
    <w:rsid w:val="6C0C274D"/>
    <w:rsid w:val="6C0D464A"/>
    <w:rsid w:val="6C101FAF"/>
    <w:rsid w:val="6C16FC21"/>
    <w:rsid w:val="6C219306"/>
    <w:rsid w:val="6C28071B"/>
    <w:rsid w:val="6C29C8E2"/>
    <w:rsid w:val="6C2C8602"/>
    <w:rsid w:val="6C2EF2AA"/>
    <w:rsid w:val="6C30A56C"/>
    <w:rsid w:val="6C321EBE"/>
    <w:rsid w:val="6C3456DC"/>
    <w:rsid w:val="6C3542EF"/>
    <w:rsid w:val="6C365E58"/>
    <w:rsid w:val="6C39E905"/>
    <w:rsid w:val="6C3D51A3"/>
    <w:rsid w:val="6C3DA916"/>
    <w:rsid w:val="6C3E993A"/>
    <w:rsid w:val="6C3F31D2"/>
    <w:rsid w:val="6C45C14E"/>
    <w:rsid w:val="6C4E6B4C"/>
    <w:rsid w:val="6C4ECEBD"/>
    <w:rsid w:val="6C5184BB"/>
    <w:rsid w:val="6C5475F1"/>
    <w:rsid w:val="6C5746C5"/>
    <w:rsid w:val="6C5A125D"/>
    <w:rsid w:val="6C5A3A52"/>
    <w:rsid w:val="6C5B20FA"/>
    <w:rsid w:val="6C5E95AF"/>
    <w:rsid w:val="6C631DEE"/>
    <w:rsid w:val="6C64C3CD"/>
    <w:rsid w:val="6C65E56E"/>
    <w:rsid w:val="6C667724"/>
    <w:rsid w:val="6C6C7798"/>
    <w:rsid w:val="6C72208D"/>
    <w:rsid w:val="6C73AC32"/>
    <w:rsid w:val="6C74487B"/>
    <w:rsid w:val="6C744DE2"/>
    <w:rsid w:val="6C7B38E1"/>
    <w:rsid w:val="6C7F66DA"/>
    <w:rsid w:val="6C832D43"/>
    <w:rsid w:val="6C84FAA5"/>
    <w:rsid w:val="6C852D2E"/>
    <w:rsid w:val="6C8816B2"/>
    <w:rsid w:val="6C891248"/>
    <w:rsid w:val="6C89CD97"/>
    <w:rsid w:val="6C8E6F1D"/>
    <w:rsid w:val="6C8FD80F"/>
    <w:rsid w:val="6C9124D1"/>
    <w:rsid w:val="6C94F708"/>
    <w:rsid w:val="6C97111B"/>
    <w:rsid w:val="6C982E0B"/>
    <w:rsid w:val="6C98BFD9"/>
    <w:rsid w:val="6C9B5789"/>
    <w:rsid w:val="6C9DD881"/>
    <w:rsid w:val="6C9E2AEB"/>
    <w:rsid w:val="6CA0754F"/>
    <w:rsid w:val="6CA0B976"/>
    <w:rsid w:val="6CA12B9E"/>
    <w:rsid w:val="6CA23AA5"/>
    <w:rsid w:val="6CA3450F"/>
    <w:rsid w:val="6CA6A4BD"/>
    <w:rsid w:val="6CA6D6EF"/>
    <w:rsid w:val="6CA94622"/>
    <w:rsid w:val="6CA9ED1E"/>
    <w:rsid w:val="6CAA85FB"/>
    <w:rsid w:val="6CAAC897"/>
    <w:rsid w:val="6CAB1457"/>
    <w:rsid w:val="6CABE707"/>
    <w:rsid w:val="6CAC4CFD"/>
    <w:rsid w:val="6CAD4AF7"/>
    <w:rsid w:val="6CB005F4"/>
    <w:rsid w:val="6CB22746"/>
    <w:rsid w:val="6CB2CC55"/>
    <w:rsid w:val="6CB5CE7E"/>
    <w:rsid w:val="6CB715A7"/>
    <w:rsid w:val="6CBA2DC4"/>
    <w:rsid w:val="6CBA3B43"/>
    <w:rsid w:val="6CBD1DEB"/>
    <w:rsid w:val="6CBD62B4"/>
    <w:rsid w:val="6CBE04C4"/>
    <w:rsid w:val="6CBF7B72"/>
    <w:rsid w:val="6CC03A28"/>
    <w:rsid w:val="6CC0E972"/>
    <w:rsid w:val="6CC20670"/>
    <w:rsid w:val="6CC2F8D5"/>
    <w:rsid w:val="6CC5EE81"/>
    <w:rsid w:val="6CCA885B"/>
    <w:rsid w:val="6CCABB54"/>
    <w:rsid w:val="6CCB6E34"/>
    <w:rsid w:val="6CCE1673"/>
    <w:rsid w:val="6CD5C76B"/>
    <w:rsid w:val="6CD9AF9A"/>
    <w:rsid w:val="6CDC03EA"/>
    <w:rsid w:val="6CDC2DC9"/>
    <w:rsid w:val="6CDD3A4B"/>
    <w:rsid w:val="6CDF9D57"/>
    <w:rsid w:val="6CE1FCB3"/>
    <w:rsid w:val="6CE2B1EC"/>
    <w:rsid w:val="6CE2DAAD"/>
    <w:rsid w:val="6CE5A154"/>
    <w:rsid w:val="6CE7C4ED"/>
    <w:rsid w:val="6CE8C356"/>
    <w:rsid w:val="6CE9377D"/>
    <w:rsid w:val="6CEAD3BE"/>
    <w:rsid w:val="6CEE8439"/>
    <w:rsid w:val="6CEEC6F7"/>
    <w:rsid w:val="6CF0F55A"/>
    <w:rsid w:val="6CF519C7"/>
    <w:rsid w:val="6CF75918"/>
    <w:rsid w:val="6CF7CA02"/>
    <w:rsid w:val="6CF7DE54"/>
    <w:rsid w:val="6D002F07"/>
    <w:rsid w:val="6D025694"/>
    <w:rsid w:val="6D083689"/>
    <w:rsid w:val="6D085452"/>
    <w:rsid w:val="6D089F27"/>
    <w:rsid w:val="6D0E7DEE"/>
    <w:rsid w:val="6D1014CF"/>
    <w:rsid w:val="6D10474E"/>
    <w:rsid w:val="6D130DA5"/>
    <w:rsid w:val="6D134652"/>
    <w:rsid w:val="6D163A5B"/>
    <w:rsid w:val="6D189E34"/>
    <w:rsid w:val="6D18B583"/>
    <w:rsid w:val="6D1C7AD9"/>
    <w:rsid w:val="6D1CF521"/>
    <w:rsid w:val="6D1EEA77"/>
    <w:rsid w:val="6D22A591"/>
    <w:rsid w:val="6D275C1B"/>
    <w:rsid w:val="6D27A71E"/>
    <w:rsid w:val="6D27C60C"/>
    <w:rsid w:val="6D2867D9"/>
    <w:rsid w:val="6D29E35A"/>
    <w:rsid w:val="6D2AC705"/>
    <w:rsid w:val="6D2C9CF1"/>
    <w:rsid w:val="6D2D1F4A"/>
    <w:rsid w:val="6D31E7A7"/>
    <w:rsid w:val="6D375D03"/>
    <w:rsid w:val="6D37DF5E"/>
    <w:rsid w:val="6D37F99A"/>
    <w:rsid w:val="6D396B64"/>
    <w:rsid w:val="6D3BE956"/>
    <w:rsid w:val="6D3D1889"/>
    <w:rsid w:val="6D47B483"/>
    <w:rsid w:val="6D4CF525"/>
    <w:rsid w:val="6D508AFB"/>
    <w:rsid w:val="6D515DD2"/>
    <w:rsid w:val="6D539D63"/>
    <w:rsid w:val="6D56F072"/>
    <w:rsid w:val="6D5C8147"/>
    <w:rsid w:val="6D5F7EFD"/>
    <w:rsid w:val="6D60A24E"/>
    <w:rsid w:val="6D662618"/>
    <w:rsid w:val="6D6868B5"/>
    <w:rsid w:val="6D6A0A4E"/>
    <w:rsid w:val="6D6B51AE"/>
    <w:rsid w:val="6D6B721A"/>
    <w:rsid w:val="6D7015AE"/>
    <w:rsid w:val="6D728DB7"/>
    <w:rsid w:val="6D755957"/>
    <w:rsid w:val="6D7AF94A"/>
    <w:rsid w:val="6D80946C"/>
    <w:rsid w:val="6D81E478"/>
    <w:rsid w:val="6D82BE2A"/>
    <w:rsid w:val="6D82D7F8"/>
    <w:rsid w:val="6D86687A"/>
    <w:rsid w:val="6D8AC51A"/>
    <w:rsid w:val="6D8AD40E"/>
    <w:rsid w:val="6D8B51C7"/>
    <w:rsid w:val="6D8D54F6"/>
    <w:rsid w:val="6D8E36B8"/>
    <w:rsid w:val="6D946EA7"/>
    <w:rsid w:val="6D9579AD"/>
    <w:rsid w:val="6D95F112"/>
    <w:rsid w:val="6D9733FC"/>
    <w:rsid w:val="6DA2E6EF"/>
    <w:rsid w:val="6DA3BA18"/>
    <w:rsid w:val="6DA4447F"/>
    <w:rsid w:val="6DA4EB62"/>
    <w:rsid w:val="6DA8F110"/>
    <w:rsid w:val="6DAFDA27"/>
    <w:rsid w:val="6DB2274B"/>
    <w:rsid w:val="6DB248C1"/>
    <w:rsid w:val="6DBA7855"/>
    <w:rsid w:val="6DBE4201"/>
    <w:rsid w:val="6DC25547"/>
    <w:rsid w:val="6DC46C94"/>
    <w:rsid w:val="6DC6F525"/>
    <w:rsid w:val="6DC9739B"/>
    <w:rsid w:val="6DCAEC4B"/>
    <w:rsid w:val="6DCBE6A5"/>
    <w:rsid w:val="6DCD4F86"/>
    <w:rsid w:val="6DD11350"/>
    <w:rsid w:val="6DD24DA1"/>
    <w:rsid w:val="6DD273FC"/>
    <w:rsid w:val="6DD3A160"/>
    <w:rsid w:val="6DD56E6E"/>
    <w:rsid w:val="6DD7CF45"/>
    <w:rsid w:val="6DD9746F"/>
    <w:rsid w:val="6DD97C04"/>
    <w:rsid w:val="6DDC810E"/>
    <w:rsid w:val="6DDE39EB"/>
    <w:rsid w:val="6DDF8098"/>
    <w:rsid w:val="6DE2B83F"/>
    <w:rsid w:val="6DE2FDFB"/>
    <w:rsid w:val="6DE427C2"/>
    <w:rsid w:val="6DE61F14"/>
    <w:rsid w:val="6DEF84B8"/>
    <w:rsid w:val="6DF2ECF9"/>
    <w:rsid w:val="6DF68D74"/>
    <w:rsid w:val="6DF7B2DF"/>
    <w:rsid w:val="6DF8EB04"/>
    <w:rsid w:val="6E00D205"/>
    <w:rsid w:val="6E02B75D"/>
    <w:rsid w:val="6E03014F"/>
    <w:rsid w:val="6E03A091"/>
    <w:rsid w:val="6E03ADE3"/>
    <w:rsid w:val="6E06344F"/>
    <w:rsid w:val="6E06E4EE"/>
    <w:rsid w:val="6E0D3C1F"/>
    <w:rsid w:val="6E0DF0EE"/>
    <w:rsid w:val="6E0E33C9"/>
    <w:rsid w:val="6E139110"/>
    <w:rsid w:val="6E14E1FC"/>
    <w:rsid w:val="6E165E86"/>
    <w:rsid w:val="6E17D5FB"/>
    <w:rsid w:val="6E18441C"/>
    <w:rsid w:val="6E1C52A6"/>
    <w:rsid w:val="6E1D3B11"/>
    <w:rsid w:val="6E24E2A9"/>
    <w:rsid w:val="6E252AE5"/>
    <w:rsid w:val="6E29D5F3"/>
    <w:rsid w:val="6E2AACAA"/>
    <w:rsid w:val="6E2CB96D"/>
    <w:rsid w:val="6E2D5D80"/>
    <w:rsid w:val="6E2F2C0B"/>
    <w:rsid w:val="6E300509"/>
    <w:rsid w:val="6E307DD9"/>
    <w:rsid w:val="6E321061"/>
    <w:rsid w:val="6E3540EE"/>
    <w:rsid w:val="6E3704B5"/>
    <w:rsid w:val="6E39B203"/>
    <w:rsid w:val="6E39B94B"/>
    <w:rsid w:val="6E3A2879"/>
    <w:rsid w:val="6E3A7F9E"/>
    <w:rsid w:val="6E4548BF"/>
    <w:rsid w:val="6E45BD7F"/>
    <w:rsid w:val="6E45DDD2"/>
    <w:rsid w:val="6E462999"/>
    <w:rsid w:val="6E46565C"/>
    <w:rsid w:val="6E46F865"/>
    <w:rsid w:val="6E4A16BA"/>
    <w:rsid w:val="6E4E29D8"/>
    <w:rsid w:val="6E4F7D25"/>
    <w:rsid w:val="6E51100C"/>
    <w:rsid w:val="6E51B8ED"/>
    <w:rsid w:val="6E51C4F8"/>
    <w:rsid w:val="6E52E08E"/>
    <w:rsid w:val="6E58FBB8"/>
    <w:rsid w:val="6E5AC8F9"/>
    <w:rsid w:val="6E64A0DD"/>
    <w:rsid w:val="6E68F6FB"/>
    <w:rsid w:val="6E6ACE76"/>
    <w:rsid w:val="6E6F91E4"/>
    <w:rsid w:val="6E6FCA91"/>
    <w:rsid w:val="6E7100A0"/>
    <w:rsid w:val="6E75517E"/>
    <w:rsid w:val="6E77D44B"/>
    <w:rsid w:val="6E7BF871"/>
    <w:rsid w:val="6E7C3440"/>
    <w:rsid w:val="6E8171B5"/>
    <w:rsid w:val="6E82A3F3"/>
    <w:rsid w:val="6E82F3A8"/>
    <w:rsid w:val="6E849642"/>
    <w:rsid w:val="6E85C381"/>
    <w:rsid w:val="6E888FDA"/>
    <w:rsid w:val="6E8A24C7"/>
    <w:rsid w:val="6E8B434C"/>
    <w:rsid w:val="6E8F27C5"/>
    <w:rsid w:val="6E916E41"/>
    <w:rsid w:val="6E941212"/>
    <w:rsid w:val="6E950E72"/>
    <w:rsid w:val="6E95758B"/>
    <w:rsid w:val="6E991E76"/>
    <w:rsid w:val="6E9E8E68"/>
    <w:rsid w:val="6EA0BD24"/>
    <w:rsid w:val="6EA2D2FF"/>
    <w:rsid w:val="6EA32216"/>
    <w:rsid w:val="6EA595C6"/>
    <w:rsid w:val="6EA7C735"/>
    <w:rsid w:val="6EA95285"/>
    <w:rsid w:val="6EAA6F91"/>
    <w:rsid w:val="6EAEEE68"/>
    <w:rsid w:val="6EAF2772"/>
    <w:rsid w:val="6EB528B5"/>
    <w:rsid w:val="6EB70502"/>
    <w:rsid w:val="6EC0022C"/>
    <w:rsid w:val="6EC3966D"/>
    <w:rsid w:val="6EC3D1BB"/>
    <w:rsid w:val="6EC4383A"/>
    <w:rsid w:val="6ECB4FD0"/>
    <w:rsid w:val="6ECBF6A4"/>
    <w:rsid w:val="6ECCEA81"/>
    <w:rsid w:val="6ED3AFBF"/>
    <w:rsid w:val="6ED7B6BC"/>
    <w:rsid w:val="6ED9A829"/>
    <w:rsid w:val="6EDBC3C1"/>
    <w:rsid w:val="6EDCFC1F"/>
    <w:rsid w:val="6EDFD0B2"/>
    <w:rsid w:val="6EE055D4"/>
    <w:rsid w:val="6EE1CD77"/>
    <w:rsid w:val="6EE2AFB2"/>
    <w:rsid w:val="6EE337B5"/>
    <w:rsid w:val="6EE79E3E"/>
    <w:rsid w:val="6EE88CA9"/>
    <w:rsid w:val="6EE9AAC8"/>
    <w:rsid w:val="6EED0817"/>
    <w:rsid w:val="6EF2D086"/>
    <w:rsid w:val="6EF748F6"/>
    <w:rsid w:val="6EF798C0"/>
    <w:rsid w:val="6EFAF5D4"/>
    <w:rsid w:val="6EFE76F5"/>
    <w:rsid w:val="6F0006F6"/>
    <w:rsid w:val="6F006B51"/>
    <w:rsid w:val="6F034293"/>
    <w:rsid w:val="6F088D5E"/>
    <w:rsid w:val="6F0C269C"/>
    <w:rsid w:val="6F0D7C62"/>
    <w:rsid w:val="6F0F517B"/>
    <w:rsid w:val="6F11E236"/>
    <w:rsid w:val="6F12ABF4"/>
    <w:rsid w:val="6F135A65"/>
    <w:rsid w:val="6F14B818"/>
    <w:rsid w:val="6F14BDE9"/>
    <w:rsid w:val="6F14CB1C"/>
    <w:rsid w:val="6F16C9AB"/>
    <w:rsid w:val="6F1855FD"/>
    <w:rsid w:val="6F192206"/>
    <w:rsid w:val="6F1B885D"/>
    <w:rsid w:val="6F1EBD6A"/>
    <w:rsid w:val="6F221792"/>
    <w:rsid w:val="6F233B0F"/>
    <w:rsid w:val="6F27F91E"/>
    <w:rsid w:val="6F284A47"/>
    <w:rsid w:val="6F2B895B"/>
    <w:rsid w:val="6F2D2A75"/>
    <w:rsid w:val="6F2F306E"/>
    <w:rsid w:val="6F301DD3"/>
    <w:rsid w:val="6F31C173"/>
    <w:rsid w:val="6F33B179"/>
    <w:rsid w:val="6F35D9F1"/>
    <w:rsid w:val="6F36288E"/>
    <w:rsid w:val="6F37F6C0"/>
    <w:rsid w:val="6F3A4077"/>
    <w:rsid w:val="6F3E7B41"/>
    <w:rsid w:val="6F40BBC3"/>
    <w:rsid w:val="6F41264B"/>
    <w:rsid w:val="6F42CF42"/>
    <w:rsid w:val="6F44D2D2"/>
    <w:rsid w:val="6F452D79"/>
    <w:rsid w:val="6F459856"/>
    <w:rsid w:val="6F45E94A"/>
    <w:rsid w:val="6F5068EB"/>
    <w:rsid w:val="6F50B7B5"/>
    <w:rsid w:val="6F5569CF"/>
    <w:rsid w:val="6F56037E"/>
    <w:rsid w:val="6F571553"/>
    <w:rsid w:val="6F5CB9EE"/>
    <w:rsid w:val="6F5FE57B"/>
    <w:rsid w:val="6F6997E9"/>
    <w:rsid w:val="6F69BF80"/>
    <w:rsid w:val="6F6CBAFA"/>
    <w:rsid w:val="6F6CE3B1"/>
    <w:rsid w:val="6F6DDE2A"/>
    <w:rsid w:val="6F6E508E"/>
    <w:rsid w:val="6F737CF5"/>
    <w:rsid w:val="6F74BC4A"/>
    <w:rsid w:val="6F800D23"/>
    <w:rsid w:val="6F839BFC"/>
    <w:rsid w:val="6F867A17"/>
    <w:rsid w:val="6F8925B7"/>
    <w:rsid w:val="6F8D9855"/>
    <w:rsid w:val="6F9298EC"/>
    <w:rsid w:val="6F9CA8EB"/>
    <w:rsid w:val="6FA13DB9"/>
    <w:rsid w:val="6FA2F88E"/>
    <w:rsid w:val="6FA4FC62"/>
    <w:rsid w:val="6FA74601"/>
    <w:rsid w:val="6FA806A0"/>
    <w:rsid w:val="6FA991D5"/>
    <w:rsid w:val="6FAC5E5B"/>
    <w:rsid w:val="6FB174ED"/>
    <w:rsid w:val="6FB27890"/>
    <w:rsid w:val="6FB69716"/>
    <w:rsid w:val="6FB76D11"/>
    <w:rsid w:val="6FB82121"/>
    <w:rsid w:val="6FBA0C13"/>
    <w:rsid w:val="6FBB1C63"/>
    <w:rsid w:val="6FBFA3F2"/>
    <w:rsid w:val="6FC32660"/>
    <w:rsid w:val="6FC375FE"/>
    <w:rsid w:val="6FC778D1"/>
    <w:rsid w:val="6FC7F710"/>
    <w:rsid w:val="6FCB5399"/>
    <w:rsid w:val="6FD36531"/>
    <w:rsid w:val="6FD66C90"/>
    <w:rsid w:val="6FD6E1B4"/>
    <w:rsid w:val="6FD81A12"/>
    <w:rsid w:val="6FDAE5D1"/>
    <w:rsid w:val="6FDBA3CD"/>
    <w:rsid w:val="6FDE457F"/>
    <w:rsid w:val="6FDED3AC"/>
    <w:rsid w:val="6FE08A50"/>
    <w:rsid w:val="6FE1F56B"/>
    <w:rsid w:val="6FE33AB0"/>
    <w:rsid w:val="6FE35A8F"/>
    <w:rsid w:val="6FE81424"/>
    <w:rsid w:val="6FF178F0"/>
    <w:rsid w:val="6FF1824F"/>
    <w:rsid w:val="6FF2060E"/>
    <w:rsid w:val="6FF2CA06"/>
    <w:rsid w:val="6FF3CE96"/>
    <w:rsid w:val="6FF41A62"/>
    <w:rsid w:val="6FFA7726"/>
    <w:rsid w:val="6FFD01E0"/>
    <w:rsid w:val="7000713E"/>
    <w:rsid w:val="70090481"/>
    <w:rsid w:val="700B97D9"/>
    <w:rsid w:val="70112D55"/>
    <w:rsid w:val="70132DD5"/>
    <w:rsid w:val="7013ECA9"/>
    <w:rsid w:val="7014EC15"/>
    <w:rsid w:val="7015061D"/>
    <w:rsid w:val="7018791D"/>
    <w:rsid w:val="701B7BA9"/>
    <w:rsid w:val="7020E0D6"/>
    <w:rsid w:val="7024603B"/>
    <w:rsid w:val="7028AAE3"/>
    <w:rsid w:val="702AAAB9"/>
    <w:rsid w:val="702B6336"/>
    <w:rsid w:val="702C49A0"/>
    <w:rsid w:val="702C771F"/>
    <w:rsid w:val="7031A17A"/>
    <w:rsid w:val="7032C24C"/>
    <w:rsid w:val="7038150C"/>
    <w:rsid w:val="703F398B"/>
    <w:rsid w:val="70400765"/>
    <w:rsid w:val="70410B94"/>
    <w:rsid w:val="7041EA9D"/>
    <w:rsid w:val="7045C76C"/>
    <w:rsid w:val="70463FF2"/>
    <w:rsid w:val="7046C8F3"/>
    <w:rsid w:val="704933E2"/>
    <w:rsid w:val="704C65A5"/>
    <w:rsid w:val="704C6764"/>
    <w:rsid w:val="704C8511"/>
    <w:rsid w:val="704DDB1D"/>
    <w:rsid w:val="704F9900"/>
    <w:rsid w:val="70504B00"/>
    <w:rsid w:val="705540D3"/>
    <w:rsid w:val="7057476F"/>
    <w:rsid w:val="705D302C"/>
    <w:rsid w:val="705E2BCD"/>
    <w:rsid w:val="705F0BB0"/>
    <w:rsid w:val="70639C00"/>
    <w:rsid w:val="7068CA26"/>
    <w:rsid w:val="706A19DB"/>
    <w:rsid w:val="70721DAE"/>
    <w:rsid w:val="70740745"/>
    <w:rsid w:val="70743F45"/>
    <w:rsid w:val="7074F5BE"/>
    <w:rsid w:val="707964FB"/>
    <w:rsid w:val="7079F0FA"/>
    <w:rsid w:val="707C4E81"/>
    <w:rsid w:val="707D3008"/>
    <w:rsid w:val="707D9DEB"/>
    <w:rsid w:val="707E50D2"/>
    <w:rsid w:val="70845D0A"/>
    <w:rsid w:val="7087ECFF"/>
    <w:rsid w:val="708B2BD1"/>
    <w:rsid w:val="708C3697"/>
    <w:rsid w:val="708CC029"/>
    <w:rsid w:val="708CC034"/>
    <w:rsid w:val="7090D1CF"/>
    <w:rsid w:val="7091B2AA"/>
    <w:rsid w:val="7097E82F"/>
    <w:rsid w:val="70985E45"/>
    <w:rsid w:val="70994763"/>
    <w:rsid w:val="70A15686"/>
    <w:rsid w:val="70A506D3"/>
    <w:rsid w:val="70A5BA55"/>
    <w:rsid w:val="70A65CAA"/>
    <w:rsid w:val="70A72AF5"/>
    <w:rsid w:val="70A77981"/>
    <w:rsid w:val="70A879E7"/>
    <w:rsid w:val="70A87BB4"/>
    <w:rsid w:val="70A96EFA"/>
    <w:rsid w:val="70AA2E79"/>
    <w:rsid w:val="70B9B847"/>
    <w:rsid w:val="70BDE7F3"/>
    <w:rsid w:val="70C1EF0B"/>
    <w:rsid w:val="70C26356"/>
    <w:rsid w:val="70C4447B"/>
    <w:rsid w:val="70C51585"/>
    <w:rsid w:val="70C79E91"/>
    <w:rsid w:val="70CA77B4"/>
    <w:rsid w:val="70D05F0C"/>
    <w:rsid w:val="70D0C126"/>
    <w:rsid w:val="70D1F8EF"/>
    <w:rsid w:val="70D23AA4"/>
    <w:rsid w:val="70D3A1AA"/>
    <w:rsid w:val="70D49A1D"/>
    <w:rsid w:val="70D548B0"/>
    <w:rsid w:val="70D5C50E"/>
    <w:rsid w:val="70D64C82"/>
    <w:rsid w:val="70D802DB"/>
    <w:rsid w:val="70D85DEE"/>
    <w:rsid w:val="70DB9311"/>
    <w:rsid w:val="70DB97A0"/>
    <w:rsid w:val="70DD8D15"/>
    <w:rsid w:val="70DDB5C9"/>
    <w:rsid w:val="70E0227A"/>
    <w:rsid w:val="70E03839"/>
    <w:rsid w:val="70E436AC"/>
    <w:rsid w:val="70E5DB66"/>
    <w:rsid w:val="70EF007C"/>
    <w:rsid w:val="70F04742"/>
    <w:rsid w:val="70F1D3DF"/>
    <w:rsid w:val="70F27D36"/>
    <w:rsid w:val="70F36863"/>
    <w:rsid w:val="70F4C367"/>
    <w:rsid w:val="70F9F609"/>
    <w:rsid w:val="70FAE208"/>
    <w:rsid w:val="70FB06BE"/>
    <w:rsid w:val="70FB5A5E"/>
    <w:rsid w:val="70FB7E5C"/>
    <w:rsid w:val="70FB871B"/>
    <w:rsid w:val="70FE95E7"/>
    <w:rsid w:val="7101145D"/>
    <w:rsid w:val="7101487B"/>
    <w:rsid w:val="71018220"/>
    <w:rsid w:val="71028D0D"/>
    <w:rsid w:val="7105CCA2"/>
    <w:rsid w:val="7106123E"/>
    <w:rsid w:val="71088B5B"/>
    <w:rsid w:val="7108B412"/>
    <w:rsid w:val="71090B46"/>
    <w:rsid w:val="7109EE63"/>
    <w:rsid w:val="710F4D56"/>
    <w:rsid w:val="7110C622"/>
    <w:rsid w:val="711207CD"/>
    <w:rsid w:val="7114803E"/>
    <w:rsid w:val="7114BB00"/>
    <w:rsid w:val="71158694"/>
    <w:rsid w:val="711ADE20"/>
    <w:rsid w:val="711BD7A9"/>
    <w:rsid w:val="711D8733"/>
    <w:rsid w:val="711DF754"/>
    <w:rsid w:val="712218F6"/>
    <w:rsid w:val="7122F69B"/>
    <w:rsid w:val="71246BCC"/>
    <w:rsid w:val="7124D5E3"/>
    <w:rsid w:val="712A1CA5"/>
    <w:rsid w:val="712C971C"/>
    <w:rsid w:val="7133BA3B"/>
    <w:rsid w:val="71371230"/>
    <w:rsid w:val="7139DC92"/>
    <w:rsid w:val="713B6B10"/>
    <w:rsid w:val="713FE8BB"/>
    <w:rsid w:val="7143A245"/>
    <w:rsid w:val="7147CF83"/>
    <w:rsid w:val="714EAD2B"/>
    <w:rsid w:val="714ED998"/>
    <w:rsid w:val="714F8E10"/>
    <w:rsid w:val="7157C4B3"/>
    <w:rsid w:val="71592403"/>
    <w:rsid w:val="715A7B3D"/>
    <w:rsid w:val="715D3EBA"/>
    <w:rsid w:val="715EA8AE"/>
    <w:rsid w:val="715F8822"/>
    <w:rsid w:val="7160C04B"/>
    <w:rsid w:val="71633355"/>
    <w:rsid w:val="7165E0A8"/>
    <w:rsid w:val="7166CA49"/>
    <w:rsid w:val="716C72CD"/>
    <w:rsid w:val="716D966D"/>
    <w:rsid w:val="716D9C46"/>
    <w:rsid w:val="71748409"/>
    <w:rsid w:val="71775308"/>
    <w:rsid w:val="717857FD"/>
    <w:rsid w:val="717B8991"/>
    <w:rsid w:val="717B9FBC"/>
    <w:rsid w:val="717C5AB1"/>
    <w:rsid w:val="717C718F"/>
    <w:rsid w:val="717D5E41"/>
    <w:rsid w:val="717E857A"/>
    <w:rsid w:val="717FA5E2"/>
    <w:rsid w:val="71812E96"/>
    <w:rsid w:val="7181D522"/>
    <w:rsid w:val="7181E20C"/>
    <w:rsid w:val="7187FDCF"/>
    <w:rsid w:val="718DD66F"/>
    <w:rsid w:val="718E9A67"/>
    <w:rsid w:val="718EE849"/>
    <w:rsid w:val="71964787"/>
    <w:rsid w:val="719669F8"/>
    <w:rsid w:val="719A744D"/>
    <w:rsid w:val="719C419F"/>
    <w:rsid w:val="719E2C77"/>
    <w:rsid w:val="71A4E622"/>
    <w:rsid w:val="71A93E12"/>
    <w:rsid w:val="71A96578"/>
    <w:rsid w:val="71A9751C"/>
    <w:rsid w:val="71AB620A"/>
    <w:rsid w:val="71B4497E"/>
    <w:rsid w:val="71B6536C"/>
    <w:rsid w:val="71BBFB47"/>
    <w:rsid w:val="71BD6443"/>
    <w:rsid w:val="71BD876B"/>
    <w:rsid w:val="71C26ACF"/>
    <w:rsid w:val="71C29D74"/>
    <w:rsid w:val="71C5588A"/>
    <w:rsid w:val="71C882DF"/>
    <w:rsid w:val="71CA71D1"/>
    <w:rsid w:val="71CAA1D2"/>
    <w:rsid w:val="71CACCEE"/>
    <w:rsid w:val="71CC3927"/>
    <w:rsid w:val="71CCB4DA"/>
    <w:rsid w:val="71CD71DB"/>
    <w:rsid w:val="71CD827F"/>
    <w:rsid w:val="71CE6F62"/>
    <w:rsid w:val="71D185E4"/>
    <w:rsid w:val="71D25BEB"/>
    <w:rsid w:val="71D4C8A3"/>
    <w:rsid w:val="71D59941"/>
    <w:rsid w:val="71D64F7D"/>
    <w:rsid w:val="71D8110F"/>
    <w:rsid w:val="71E32C21"/>
    <w:rsid w:val="71EB6961"/>
    <w:rsid w:val="71EBD214"/>
    <w:rsid w:val="71F0499E"/>
    <w:rsid w:val="71F436E3"/>
    <w:rsid w:val="71F497B6"/>
    <w:rsid w:val="71F758D2"/>
    <w:rsid w:val="71F83674"/>
    <w:rsid w:val="71F8C4CF"/>
    <w:rsid w:val="71FB372F"/>
    <w:rsid w:val="71FB727D"/>
    <w:rsid w:val="72022893"/>
    <w:rsid w:val="72049B60"/>
    <w:rsid w:val="7208B9C7"/>
    <w:rsid w:val="720BD506"/>
    <w:rsid w:val="7214421A"/>
    <w:rsid w:val="72165FC1"/>
    <w:rsid w:val="72181EE2"/>
    <w:rsid w:val="721886B0"/>
    <w:rsid w:val="72193671"/>
    <w:rsid w:val="72196E39"/>
    <w:rsid w:val="721D9521"/>
    <w:rsid w:val="721FFD28"/>
    <w:rsid w:val="72253532"/>
    <w:rsid w:val="722BF420"/>
    <w:rsid w:val="722CA230"/>
    <w:rsid w:val="722CEEA3"/>
    <w:rsid w:val="722DBFB4"/>
    <w:rsid w:val="72305D89"/>
    <w:rsid w:val="7230CC47"/>
    <w:rsid w:val="72347717"/>
    <w:rsid w:val="72392585"/>
    <w:rsid w:val="723B6B9F"/>
    <w:rsid w:val="723BA413"/>
    <w:rsid w:val="72419968"/>
    <w:rsid w:val="7241F715"/>
    <w:rsid w:val="72453F5B"/>
    <w:rsid w:val="724C49F5"/>
    <w:rsid w:val="724CEC05"/>
    <w:rsid w:val="724D35E9"/>
    <w:rsid w:val="724E6A6D"/>
    <w:rsid w:val="7251C102"/>
    <w:rsid w:val="7254E2A8"/>
    <w:rsid w:val="725833F2"/>
    <w:rsid w:val="725C1CED"/>
    <w:rsid w:val="725C4E12"/>
    <w:rsid w:val="725C9940"/>
    <w:rsid w:val="725E38A4"/>
    <w:rsid w:val="72600006"/>
    <w:rsid w:val="726068BC"/>
    <w:rsid w:val="726CC49B"/>
    <w:rsid w:val="726D9AF8"/>
    <w:rsid w:val="726DC950"/>
    <w:rsid w:val="72727C54"/>
    <w:rsid w:val="72743C8A"/>
    <w:rsid w:val="72785C85"/>
    <w:rsid w:val="7278C70D"/>
    <w:rsid w:val="72795D76"/>
    <w:rsid w:val="727A5889"/>
    <w:rsid w:val="72845961"/>
    <w:rsid w:val="7285266D"/>
    <w:rsid w:val="7287984C"/>
    <w:rsid w:val="728A0FA3"/>
    <w:rsid w:val="728BC0C5"/>
    <w:rsid w:val="728CFB99"/>
    <w:rsid w:val="72904CAC"/>
    <w:rsid w:val="72924854"/>
    <w:rsid w:val="72972002"/>
    <w:rsid w:val="729A7F33"/>
    <w:rsid w:val="729B4729"/>
    <w:rsid w:val="729D18DC"/>
    <w:rsid w:val="729F344E"/>
    <w:rsid w:val="72A1719B"/>
    <w:rsid w:val="72A4320F"/>
    <w:rsid w:val="72A67B19"/>
    <w:rsid w:val="72B65466"/>
    <w:rsid w:val="72B80F8C"/>
    <w:rsid w:val="72BA4BFD"/>
    <w:rsid w:val="72BA855F"/>
    <w:rsid w:val="72BBFE95"/>
    <w:rsid w:val="72BC17A4"/>
    <w:rsid w:val="72C20497"/>
    <w:rsid w:val="72C20CBF"/>
    <w:rsid w:val="72C3B14E"/>
    <w:rsid w:val="72C88214"/>
    <w:rsid w:val="72CE4108"/>
    <w:rsid w:val="72CEDCB6"/>
    <w:rsid w:val="72CF1635"/>
    <w:rsid w:val="72D449AD"/>
    <w:rsid w:val="72D9DD14"/>
    <w:rsid w:val="72DA5EE0"/>
    <w:rsid w:val="72DEE080"/>
    <w:rsid w:val="72DF93B5"/>
    <w:rsid w:val="72E76856"/>
    <w:rsid w:val="72F0386D"/>
    <w:rsid w:val="72F7747D"/>
    <w:rsid w:val="72FB16C0"/>
    <w:rsid w:val="730952DF"/>
    <w:rsid w:val="73096CA7"/>
    <w:rsid w:val="7309D51F"/>
    <w:rsid w:val="730B9274"/>
    <w:rsid w:val="731046EB"/>
    <w:rsid w:val="73128693"/>
    <w:rsid w:val="73130BFA"/>
    <w:rsid w:val="7314A1AF"/>
    <w:rsid w:val="73188C06"/>
    <w:rsid w:val="73192EA2"/>
    <w:rsid w:val="731987FE"/>
    <w:rsid w:val="731B1C99"/>
    <w:rsid w:val="731DA583"/>
    <w:rsid w:val="732527CB"/>
    <w:rsid w:val="7325395A"/>
    <w:rsid w:val="73292311"/>
    <w:rsid w:val="73296F48"/>
    <w:rsid w:val="7329A6D0"/>
    <w:rsid w:val="732C1442"/>
    <w:rsid w:val="732DFCC1"/>
    <w:rsid w:val="732E29F7"/>
    <w:rsid w:val="73301C19"/>
    <w:rsid w:val="73305B11"/>
    <w:rsid w:val="7335815A"/>
    <w:rsid w:val="7336FFB6"/>
    <w:rsid w:val="733805C7"/>
    <w:rsid w:val="7339FCD8"/>
    <w:rsid w:val="733D182E"/>
    <w:rsid w:val="733D57F7"/>
    <w:rsid w:val="733EE589"/>
    <w:rsid w:val="7340B815"/>
    <w:rsid w:val="73425710"/>
    <w:rsid w:val="73450E73"/>
    <w:rsid w:val="7345457D"/>
    <w:rsid w:val="7348B2D2"/>
    <w:rsid w:val="7348CE17"/>
    <w:rsid w:val="73498233"/>
    <w:rsid w:val="734B421D"/>
    <w:rsid w:val="734E7B68"/>
    <w:rsid w:val="735279F0"/>
    <w:rsid w:val="73541C69"/>
    <w:rsid w:val="73580765"/>
    <w:rsid w:val="735B3956"/>
    <w:rsid w:val="735BEFF2"/>
    <w:rsid w:val="735D5B4A"/>
    <w:rsid w:val="735E3B30"/>
    <w:rsid w:val="735E6DD5"/>
    <w:rsid w:val="736128EB"/>
    <w:rsid w:val="736571FA"/>
    <w:rsid w:val="73673FEC"/>
    <w:rsid w:val="736F6CEE"/>
    <w:rsid w:val="73717185"/>
    <w:rsid w:val="7371FF8B"/>
    <w:rsid w:val="73779632"/>
    <w:rsid w:val="7377CF6A"/>
    <w:rsid w:val="73798B5F"/>
    <w:rsid w:val="737C3EA6"/>
    <w:rsid w:val="737EC123"/>
    <w:rsid w:val="73818C86"/>
    <w:rsid w:val="73819E75"/>
    <w:rsid w:val="73825EE2"/>
    <w:rsid w:val="73829895"/>
    <w:rsid w:val="7383ADC3"/>
    <w:rsid w:val="73850816"/>
    <w:rsid w:val="73859694"/>
    <w:rsid w:val="73863768"/>
    <w:rsid w:val="7389678B"/>
    <w:rsid w:val="7394D4CA"/>
    <w:rsid w:val="7396412D"/>
    <w:rsid w:val="7396FD27"/>
    <w:rsid w:val="73970790"/>
    <w:rsid w:val="7399C8BA"/>
    <w:rsid w:val="739C60CE"/>
    <w:rsid w:val="739F87F9"/>
    <w:rsid w:val="73A3F161"/>
    <w:rsid w:val="73A44D32"/>
    <w:rsid w:val="73A45649"/>
    <w:rsid w:val="73A4FF82"/>
    <w:rsid w:val="73A65533"/>
    <w:rsid w:val="73A666F2"/>
    <w:rsid w:val="73A77E85"/>
    <w:rsid w:val="73A82CF4"/>
    <w:rsid w:val="73A95EAD"/>
    <w:rsid w:val="73A9BE70"/>
    <w:rsid w:val="73ABE007"/>
    <w:rsid w:val="73AC9C8E"/>
    <w:rsid w:val="73B797C7"/>
    <w:rsid w:val="73BD85D1"/>
    <w:rsid w:val="73C4242F"/>
    <w:rsid w:val="73C57231"/>
    <w:rsid w:val="73C88356"/>
    <w:rsid w:val="73CE5B0D"/>
    <w:rsid w:val="73CFFF07"/>
    <w:rsid w:val="73D44F8C"/>
    <w:rsid w:val="73D4F5E6"/>
    <w:rsid w:val="73D5A38C"/>
    <w:rsid w:val="73DA9A1D"/>
    <w:rsid w:val="73DB0CE4"/>
    <w:rsid w:val="73DF094A"/>
    <w:rsid w:val="73E1CF3B"/>
    <w:rsid w:val="73E67266"/>
    <w:rsid w:val="73EAFD63"/>
    <w:rsid w:val="73ECCA89"/>
    <w:rsid w:val="73ECD6BA"/>
    <w:rsid w:val="73ED9A2A"/>
    <w:rsid w:val="73F15B7E"/>
    <w:rsid w:val="73F16F61"/>
    <w:rsid w:val="73F1FFAE"/>
    <w:rsid w:val="73FF9C5C"/>
    <w:rsid w:val="7404FEE3"/>
    <w:rsid w:val="74074AD8"/>
    <w:rsid w:val="740AE094"/>
    <w:rsid w:val="7410345A"/>
    <w:rsid w:val="74109FFF"/>
    <w:rsid w:val="741200F5"/>
    <w:rsid w:val="74120A0B"/>
    <w:rsid w:val="7418F232"/>
    <w:rsid w:val="741CD76B"/>
    <w:rsid w:val="74265D07"/>
    <w:rsid w:val="74268E2D"/>
    <w:rsid w:val="74272B41"/>
    <w:rsid w:val="74273FFC"/>
    <w:rsid w:val="742974A1"/>
    <w:rsid w:val="742A36CC"/>
    <w:rsid w:val="74311B5A"/>
    <w:rsid w:val="74314E6E"/>
    <w:rsid w:val="74324412"/>
    <w:rsid w:val="7432CB61"/>
    <w:rsid w:val="743D41FC"/>
    <w:rsid w:val="7446285B"/>
    <w:rsid w:val="74476D33"/>
    <w:rsid w:val="744D0A82"/>
    <w:rsid w:val="7450A881"/>
    <w:rsid w:val="7453764B"/>
    <w:rsid w:val="7453786B"/>
    <w:rsid w:val="745A9355"/>
    <w:rsid w:val="7460751C"/>
    <w:rsid w:val="74617D2D"/>
    <w:rsid w:val="746403FA"/>
    <w:rsid w:val="7464902F"/>
    <w:rsid w:val="7465F4F3"/>
    <w:rsid w:val="746DFF6B"/>
    <w:rsid w:val="746EB2F2"/>
    <w:rsid w:val="74701A0E"/>
    <w:rsid w:val="747320D7"/>
    <w:rsid w:val="7474AEDC"/>
    <w:rsid w:val="7475D2CF"/>
    <w:rsid w:val="7477897D"/>
    <w:rsid w:val="74847C3D"/>
    <w:rsid w:val="748AEB32"/>
    <w:rsid w:val="748BDC13"/>
    <w:rsid w:val="748FF106"/>
    <w:rsid w:val="749098C5"/>
    <w:rsid w:val="74A07B88"/>
    <w:rsid w:val="74A213EB"/>
    <w:rsid w:val="74A3DB5E"/>
    <w:rsid w:val="74AB1F63"/>
    <w:rsid w:val="74ABCB5B"/>
    <w:rsid w:val="74ACFB81"/>
    <w:rsid w:val="74AD4C8A"/>
    <w:rsid w:val="74AF3A7C"/>
    <w:rsid w:val="74B3407E"/>
    <w:rsid w:val="74B3FB73"/>
    <w:rsid w:val="74BDDE3A"/>
    <w:rsid w:val="74C0A0FA"/>
    <w:rsid w:val="74C34D47"/>
    <w:rsid w:val="74C397A6"/>
    <w:rsid w:val="74C4F372"/>
    <w:rsid w:val="74C55BDC"/>
    <w:rsid w:val="74C6D133"/>
    <w:rsid w:val="74C88CFF"/>
    <w:rsid w:val="74C8F2B9"/>
    <w:rsid w:val="74CBB1D6"/>
    <w:rsid w:val="74D10066"/>
    <w:rsid w:val="74D23FE3"/>
    <w:rsid w:val="74D2D017"/>
    <w:rsid w:val="74D443F7"/>
    <w:rsid w:val="74D5CD39"/>
    <w:rsid w:val="74D786BA"/>
    <w:rsid w:val="74D8FC31"/>
    <w:rsid w:val="74E13B2E"/>
    <w:rsid w:val="74E1DF6F"/>
    <w:rsid w:val="74E28211"/>
    <w:rsid w:val="74EC69CE"/>
    <w:rsid w:val="74ECF1F4"/>
    <w:rsid w:val="74EF2944"/>
    <w:rsid w:val="74F0B339"/>
    <w:rsid w:val="74F0B488"/>
    <w:rsid w:val="74F1D9B0"/>
    <w:rsid w:val="74F5F0AD"/>
    <w:rsid w:val="74F82006"/>
    <w:rsid w:val="74F84195"/>
    <w:rsid w:val="74FA3E36"/>
    <w:rsid w:val="74FC11ED"/>
    <w:rsid w:val="74FCD0A3"/>
    <w:rsid w:val="74FFF222"/>
    <w:rsid w:val="7500F5FD"/>
    <w:rsid w:val="7507D6B2"/>
    <w:rsid w:val="750E698F"/>
    <w:rsid w:val="750F379F"/>
    <w:rsid w:val="750F5BEE"/>
    <w:rsid w:val="75125281"/>
    <w:rsid w:val="75139FCB"/>
    <w:rsid w:val="75155BC0"/>
    <w:rsid w:val="7515CB10"/>
    <w:rsid w:val="7518C995"/>
    <w:rsid w:val="752113D3"/>
    <w:rsid w:val="7523BC23"/>
    <w:rsid w:val="7525A225"/>
    <w:rsid w:val="75266260"/>
    <w:rsid w:val="752791BB"/>
    <w:rsid w:val="752C8514"/>
    <w:rsid w:val="753087D2"/>
    <w:rsid w:val="7532D7F1"/>
    <w:rsid w:val="7533133F"/>
    <w:rsid w:val="75361924"/>
    <w:rsid w:val="753C2C05"/>
    <w:rsid w:val="75425A25"/>
    <w:rsid w:val="7543A3B8"/>
    <w:rsid w:val="7544D2AF"/>
    <w:rsid w:val="75459C77"/>
    <w:rsid w:val="7546F840"/>
    <w:rsid w:val="7547593A"/>
    <w:rsid w:val="75477868"/>
    <w:rsid w:val="7548E65C"/>
    <w:rsid w:val="754BBEAB"/>
    <w:rsid w:val="754FBFA4"/>
    <w:rsid w:val="7552419B"/>
    <w:rsid w:val="7552A4F0"/>
    <w:rsid w:val="755E2F24"/>
    <w:rsid w:val="755E9CF4"/>
    <w:rsid w:val="75641781"/>
    <w:rsid w:val="7567911A"/>
    <w:rsid w:val="7568D8C1"/>
    <w:rsid w:val="756974C4"/>
    <w:rsid w:val="756B093E"/>
    <w:rsid w:val="756B8BF4"/>
    <w:rsid w:val="756BCF68"/>
    <w:rsid w:val="756D9842"/>
    <w:rsid w:val="756FB443"/>
    <w:rsid w:val="756FC4AB"/>
    <w:rsid w:val="7570C647"/>
    <w:rsid w:val="75728EB4"/>
    <w:rsid w:val="75774CC7"/>
    <w:rsid w:val="75780A70"/>
    <w:rsid w:val="757B61B0"/>
    <w:rsid w:val="757BE371"/>
    <w:rsid w:val="7584CC4A"/>
    <w:rsid w:val="758535E9"/>
    <w:rsid w:val="75860B2F"/>
    <w:rsid w:val="7587679C"/>
    <w:rsid w:val="7588B01D"/>
    <w:rsid w:val="758C3EA5"/>
    <w:rsid w:val="758DF9C1"/>
    <w:rsid w:val="758E5BB1"/>
    <w:rsid w:val="758EC29D"/>
    <w:rsid w:val="758F81E3"/>
    <w:rsid w:val="758FC308"/>
    <w:rsid w:val="7591F8E2"/>
    <w:rsid w:val="7596653E"/>
    <w:rsid w:val="7596BE6F"/>
    <w:rsid w:val="7598E259"/>
    <w:rsid w:val="759B6CBD"/>
    <w:rsid w:val="75A1C3AF"/>
    <w:rsid w:val="75A2A36E"/>
    <w:rsid w:val="75A36FB9"/>
    <w:rsid w:val="75A39376"/>
    <w:rsid w:val="75A60A36"/>
    <w:rsid w:val="75AA05A6"/>
    <w:rsid w:val="75AC7060"/>
    <w:rsid w:val="75B067CF"/>
    <w:rsid w:val="75B08CDA"/>
    <w:rsid w:val="75B0FE38"/>
    <w:rsid w:val="75B637E3"/>
    <w:rsid w:val="75B655A1"/>
    <w:rsid w:val="75B66E57"/>
    <w:rsid w:val="75BBFA23"/>
    <w:rsid w:val="75BC237C"/>
    <w:rsid w:val="75BC2E79"/>
    <w:rsid w:val="75BD6588"/>
    <w:rsid w:val="75C42F06"/>
    <w:rsid w:val="75C5944A"/>
    <w:rsid w:val="75C7AD7C"/>
    <w:rsid w:val="75C8A3CE"/>
    <w:rsid w:val="75CD1994"/>
    <w:rsid w:val="75CD1ECF"/>
    <w:rsid w:val="75CE77E1"/>
    <w:rsid w:val="75D09F51"/>
    <w:rsid w:val="75D60D41"/>
    <w:rsid w:val="75D60EDB"/>
    <w:rsid w:val="75D6D1EC"/>
    <w:rsid w:val="75D72D20"/>
    <w:rsid w:val="75DBFC7E"/>
    <w:rsid w:val="75DC2535"/>
    <w:rsid w:val="75DCC742"/>
    <w:rsid w:val="75DCFABD"/>
    <w:rsid w:val="75DDE0BC"/>
    <w:rsid w:val="75DEC57D"/>
    <w:rsid w:val="75E0DD16"/>
    <w:rsid w:val="75E5EE72"/>
    <w:rsid w:val="75E6D0CD"/>
    <w:rsid w:val="75E7100A"/>
    <w:rsid w:val="75EE3B64"/>
    <w:rsid w:val="75F0C0B4"/>
    <w:rsid w:val="75F18924"/>
    <w:rsid w:val="75FD1355"/>
    <w:rsid w:val="760051E1"/>
    <w:rsid w:val="7601C554"/>
    <w:rsid w:val="76038B1D"/>
    <w:rsid w:val="76067D78"/>
    <w:rsid w:val="76068C1B"/>
    <w:rsid w:val="76078E14"/>
    <w:rsid w:val="760930B2"/>
    <w:rsid w:val="760B0F25"/>
    <w:rsid w:val="760CD9B3"/>
    <w:rsid w:val="76133E87"/>
    <w:rsid w:val="7616A902"/>
    <w:rsid w:val="7618967E"/>
    <w:rsid w:val="761C9632"/>
    <w:rsid w:val="761D7589"/>
    <w:rsid w:val="761EB785"/>
    <w:rsid w:val="76204C9E"/>
    <w:rsid w:val="7620E850"/>
    <w:rsid w:val="7622FC8A"/>
    <w:rsid w:val="7623EBA6"/>
    <w:rsid w:val="7624A49A"/>
    <w:rsid w:val="762BF422"/>
    <w:rsid w:val="762DE98F"/>
    <w:rsid w:val="7632A1A0"/>
    <w:rsid w:val="7632E7E2"/>
    <w:rsid w:val="76354CC0"/>
    <w:rsid w:val="7639EEA8"/>
    <w:rsid w:val="763C4BE9"/>
    <w:rsid w:val="763FE3F0"/>
    <w:rsid w:val="764037EC"/>
    <w:rsid w:val="764052D3"/>
    <w:rsid w:val="76442814"/>
    <w:rsid w:val="76468C81"/>
    <w:rsid w:val="7649310F"/>
    <w:rsid w:val="76493735"/>
    <w:rsid w:val="764A1D18"/>
    <w:rsid w:val="764AAC93"/>
    <w:rsid w:val="764B1C9D"/>
    <w:rsid w:val="764B7A86"/>
    <w:rsid w:val="764EAA88"/>
    <w:rsid w:val="764EFAB4"/>
    <w:rsid w:val="7650CF64"/>
    <w:rsid w:val="76510CCD"/>
    <w:rsid w:val="765514D7"/>
    <w:rsid w:val="765DCC79"/>
    <w:rsid w:val="7661100A"/>
    <w:rsid w:val="7664C31A"/>
    <w:rsid w:val="766602F6"/>
    <w:rsid w:val="76690756"/>
    <w:rsid w:val="76698BA4"/>
    <w:rsid w:val="7669BAC0"/>
    <w:rsid w:val="766D5740"/>
    <w:rsid w:val="7673AB70"/>
    <w:rsid w:val="7673B007"/>
    <w:rsid w:val="7674F2F1"/>
    <w:rsid w:val="7677BC8F"/>
    <w:rsid w:val="767858D7"/>
    <w:rsid w:val="767AF0CF"/>
    <w:rsid w:val="767B9033"/>
    <w:rsid w:val="767CAF35"/>
    <w:rsid w:val="767DAFD0"/>
    <w:rsid w:val="767E7AF7"/>
    <w:rsid w:val="768172B3"/>
    <w:rsid w:val="76883A2F"/>
    <w:rsid w:val="768AF9A5"/>
    <w:rsid w:val="768B4FBE"/>
    <w:rsid w:val="768C839A"/>
    <w:rsid w:val="7690E999"/>
    <w:rsid w:val="769473AB"/>
    <w:rsid w:val="7694C0D2"/>
    <w:rsid w:val="7695DBF2"/>
    <w:rsid w:val="7695EEEF"/>
    <w:rsid w:val="7697D7A0"/>
    <w:rsid w:val="7699675D"/>
    <w:rsid w:val="769DCEB8"/>
    <w:rsid w:val="769F4D09"/>
    <w:rsid w:val="76A37666"/>
    <w:rsid w:val="76A7D64A"/>
    <w:rsid w:val="76ABD21A"/>
    <w:rsid w:val="76AD14BB"/>
    <w:rsid w:val="76B1797D"/>
    <w:rsid w:val="76B630B4"/>
    <w:rsid w:val="76B6BE95"/>
    <w:rsid w:val="76B746E8"/>
    <w:rsid w:val="76BF8C84"/>
    <w:rsid w:val="76CBDFBF"/>
    <w:rsid w:val="76CFFF1D"/>
    <w:rsid w:val="76D084EE"/>
    <w:rsid w:val="76D1DD3F"/>
    <w:rsid w:val="76E01CFB"/>
    <w:rsid w:val="76E1F6AA"/>
    <w:rsid w:val="76E4BA0E"/>
    <w:rsid w:val="76E7F3D3"/>
    <w:rsid w:val="76E8B2C6"/>
    <w:rsid w:val="76E90CF4"/>
    <w:rsid w:val="76EA6F1A"/>
    <w:rsid w:val="76EB19AC"/>
    <w:rsid w:val="76EBA9E0"/>
    <w:rsid w:val="76EF4FEF"/>
    <w:rsid w:val="76EF55CB"/>
    <w:rsid w:val="76F06F96"/>
    <w:rsid w:val="76F12A9C"/>
    <w:rsid w:val="76F15D9A"/>
    <w:rsid w:val="76F39E8E"/>
    <w:rsid w:val="76F3F0E8"/>
    <w:rsid w:val="76F64070"/>
    <w:rsid w:val="76F8BFBC"/>
    <w:rsid w:val="76FC7126"/>
    <w:rsid w:val="76FFAD62"/>
    <w:rsid w:val="76FFB68F"/>
    <w:rsid w:val="77024CA8"/>
    <w:rsid w:val="77025ADB"/>
    <w:rsid w:val="77027E6F"/>
    <w:rsid w:val="7705F164"/>
    <w:rsid w:val="7706BBEB"/>
    <w:rsid w:val="77075EC6"/>
    <w:rsid w:val="770C3913"/>
    <w:rsid w:val="770CA9D2"/>
    <w:rsid w:val="770D190A"/>
    <w:rsid w:val="770DBF3F"/>
    <w:rsid w:val="7714794B"/>
    <w:rsid w:val="77196FFD"/>
    <w:rsid w:val="771C26F1"/>
    <w:rsid w:val="771DD8C3"/>
    <w:rsid w:val="7721499A"/>
    <w:rsid w:val="7721DB90"/>
    <w:rsid w:val="77222890"/>
    <w:rsid w:val="7722A87A"/>
    <w:rsid w:val="77275240"/>
    <w:rsid w:val="7738ED8D"/>
    <w:rsid w:val="773BDF14"/>
    <w:rsid w:val="773D9410"/>
    <w:rsid w:val="773EABEA"/>
    <w:rsid w:val="773ED32A"/>
    <w:rsid w:val="7741DA97"/>
    <w:rsid w:val="7744E0DD"/>
    <w:rsid w:val="7746CE9D"/>
    <w:rsid w:val="774A784F"/>
    <w:rsid w:val="774CCE99"/>
    <w:rsid w:val="774F3742"/>
    <w:rsid w:val="77572F40"/>
    <w:rsid w:val="775C4543"/>
    <w:rsid w:val="775D6989"/>
    <w:rsid w:val="775D894B"/>
    <w:rsid w:val="775ED345"/>
    <w:rsid w:val="7761F0C2"/>
    <w:rsid w:val="776214C0"/>
    <w:rsid w:val="776670F4"/>
    <w:rsid w:val="776DAC4A"/>
    <w:rsid w:val="776E7181"/>
    <w:rsid w:val="7773FF52"/>
    <w:rsid w:val="7778F00F"/>
    <w:rsid w:val="77792FE7"/>
    <w:rsid w:val="777B2DDC"/>
    <w:rsid w:val="777CAD77"/>
    <w:rsid w:val="777E8EDA"/>
    <w:rsid w:val="7780DC3E"/>
    <w:rsid w:val="77836B1A"/>
    <w:rsid w:val="7786DE02"/>
    <w:rsid w:val="77875BEF"/>
    <w:rsid w:val="7789A91F"/>
    <w:rsid w:val="778CC8B7"/>
    <w:rsid w:val="778D38D8"/>
    <w:rsid w:val="778FA64A"/>
    <w:rsid w:val="779298BE"/>
    <w:rsid w:val="77965E88"/>
    <w:rsid w:val="779A9B31"/>
    <w:rsid w:val="779BE373"/>
    <w:rsid w:val="779CC504"/>
    <w:rsid w:val="779D3781"/>
    <w:rsid w:val="77A12590"/>
    <w:rsid w:val="77A1B22B"/>
    <w:rsid w:val="77A3985D"/>
    <w:rsid w:val="77A653B4"/>
    <w:rsid w:val="77A92EFB"/>
    <w:rsid w:val="77AB66F0"/>
    <w:rsid w:val="77AD0DE7"/>
    <w:rsid w:val="77AE904E"/>
    <w:rsid w:val="77B8C0D4"/>
    <w:rsid w:val="77C5057F"/>
    <w:rsid w:val="77D170F4"/>
    <w:rsid w:val="77DD464E"/>
    <w:rsid w:val="77DF1684"/>
    <w:rsid w:val="77DFF028"/>
    <w:rsid w:val="77E161E4"/>
    <w:rsid w:val="77E2EA26"/>
    <w:rsid w:val="77E851D1"/>
    <w:rsid w:val="77E97402"/>
    <w:rsid w:val="77EB9C35"/>
    <w:rsid w:val="77ECDD2E"/>
    <w:rsid w:val="77EF8A96"/>
    <w:rsid w:val="77F025F4"/>
    <w:rsid w:val="77F79CE3"/>
    <w:rsid w:val="7800448E"/>
    <w:rsid w:val="78069DC3"/>
    <w:rsid w:val="780833F3"/>
    <w:rsid w:val="7809E0A5"/>
    <w:rsid w:val="780C2817"/>
    <w:rsid w:val="780F831E"/>
    <w:rsid w:val="781062E1"/>
    <w:rsid w:val="78112ED1"/>
    <w:rsid w:val="78198031"/>
    <w:rsid w:val="781AA38E"/>
    <w:rsid w:val="781FAA61"/>
    <w:rsid w:val="78219D12"/>
    <w:rsid w:val="7822AA3C"/>
    <w:rsid w:val="7822CC6E"/>
    <w:rsid w:val="7822CF1B"/>
    <w:rsid w:val="7825E1C8"/>
    <w:rsid w:val="7826D71B"/>
    <w:rsid w:val="7828B54B"/>
    <w:rsid w:val="7828C451"/>
    <w:rsid w:val="782A7794"/>
    <w:rsid w:val="782B9A15"/>
    <w:rsid w:val="782C1D7C"/>
    <w:rsid w:val="782F7220"/>
    <w:rsid w:val="783A9834"/>
    <w:rsid w:val="783B1D6A"/>
    <w:rsid w:val="783CE087"/>
    <w:rsid w:val="7842A7AC"/>
    <w:rsid w:val="784302F1"/>
    <w:rsid w:val="7848FF3D"/>
    <w:rsid w:val="784F1D90"/>
    <w:rsid w:val="784F6069"/>
    <w:rsid w:val="78504008"/>
    <w:rsid w:val="78550F98"/>
    <w:rsid w:val="7855E930"/>
    <w:rsid w:val="7855F8F9"/>
    <w:rsid w:val="785609B8"/>
    <w:rsid w:val="785915D2"/>
    <w:rsid w:val="7859A88B"/>
    <w:rsid w:val="785B1058"/>
    <w:rsid w:val="785EAB45"/>
    <w:rsid w:val="786388E3"/>
    <w:rsid w:val="7864206F"/>
    <w:rsid w:val="78666E2F"/>
    <w:rsid w:val="7867B020"/>
    <w:rsid w:val="786A46DA"/>
    <w:rsid w:val="786B326B"/>
    <w:rsid w:val="786E9F8E"/>
    <w:rsid w:val="78796B85"/>
    <w:rsid w:val="787990DB"/>
    <w:rsid w:val="787CAB1C"/>
    <w:rsid w:val="787E203F"/>
    <w:rsid w:val="787F192A"/>
    <w:rsid w:val="787F761B"/>
    <w:rsid w:val="78808A6F"/>
    <w:rsid w:val="7880D8DB"/>
    <w:rsid w:val="7881A796"/>
    <w:rsid w:val="78840531"/>
    <w:rsid w:val="7884953D"/>
    <w:rsid w:val="788706B0"/>
    <w:rsid w:val="78870A07"/>
    <w:rsid w:val="7889DC4E"/>
    <w:rsid w:val="7889DD18"/>
    <w:rsid w:val="788B7A2A"/>
    <w:rsid w:val="788F6DCA"/>
    <w:rsid w:val="78928848"/>
    <w:rsid w:val="7893714D"/>
    <w:rsid w:val="78963DB6"/>
    <w:rsid w:val="78979552"/>
    <w:rsid w:val="78A3702A"/>
    <w:rsid w:val="78A5A115"/>
    <w:rsid w:val="78AA0D02"/>
    <w:rsid w:val="78AD9E87"/>
    <w:rsid w:val="78B049AC"/>
    <w:rsid w:val="78B0D99D"/>
    <w:rsid w:val="78B1D24F"/>
    <w:rsid w:val="78B41672"/>
    <w:rsid w:val="78BB0FBB"/>
    <w:rsid w:val="78BDA5FB"/>
    <w:rsid w:val="78BF45E4"/>
    <w:rsid w:val="78C02B28"/>
    <w:rsid w:val="78C0A4DF"/>
    <w:rsid w:val="78C158C4"/>
    <w:rsid w:val="78C24AD6"/>
    <w:rsid w:val="78C4105F"/>
    <w:rsid w:val="78C8554E"/>
    <w:rsid w:val="78C9F6BC"/>
    <w:rsid w:val="78CD8100"/>
    <w:rsid w:val="78CEE034"/>
    <w:rsid w:val="78D5CA69"/>
    <w:rsid w:val="78D91E75"/>
    <w:rsid w:val="78DA4DC3"/>
    <w:rsid w:val="78DB3438"/>
    <w:rsid w:val="78DB9142"/>
    <w:rsid w:val="78DBCE9C"/>
    <w:rsid w:val="78E89EFA"/>
    <w:rsid w:val="78E96E40"/>
    <w:rsid w:val="78ED3C1E"/>
    <w:rsid w:val="78F36BA8"/>
    <w:rsid w:val="78F6B02B"/>
    <w:rsid w:val="78F7169A"/>
    <w:rsid w:val="78F73C0B"/>
    <w:rsid w:val="78FD40C6"/>
    <w:rsid w:val="7900E230"/>
    <w:rsid w:val="79043178"/>
    <w:rsid w:val="7904BF91"/>
    <w:rsid w:val="7905F3ED"/>
    <w:rsid w:val="790910C6"/>
    <w:rsid w:val="790C2642"/>
    <w:rsid w:val="790D012C"/>
    <w:rsid w:val="790E4D45"/>
    <w:rsid w:val="79108572"/>
    <w:rsid w:val="7912D9E4"/>
    <w:rsid w:val="7912E15C"/>
    <w:rsid w:val="791708B5"/>
    <w:rsid w:val="7918337F"/>
    <w:rsid w:val="7919CDE1"/>
    <w:rsid w:val="791BC40D"/>
    <w:rsid w:val="791BD8A4"/>
    <w:rsid w:val="7921AA59"/>
    <w:rsid w:val="7925A3C3"/>
    <w:rsid w:val="79270037"/>
    <w:rsid w:val="7927CFD1"/>
    <w:rsid w:val="7928A323"/>
    <w:rsid w:val="79290939"/>
    <w:rsid w:val="792E691F"/>
    <w:rsid w:val="7931D21E"/>
    <w:rsid w:val="7937F2A3"/>
    <w:rsid w:val="793AB0D5"/>
    <w:rsid w:val="793E12FD"/>
    <w:rsid w:val="793ECC20"/>
    <w:rsid w:val="794318AD"/>
    <w:rsid w:val="79481FFF"/>
    <w:rsid w:val="794C9DA4"/>
    <w:rsid w:val="794EE906"/>
    <w:rsid w:val="79501A4B"/>
    <w:rsid w:val="79503B07"/>
    <w:rsid w:val="7950E965"/>
    <w:rsid w:val="79559683"/>
    <w:rsid w:val="795639E0"/>
    <w:rsid w:val="79579E02"/>
    <w:rsid w:val="795A56C8"/>
    <w:rsid w:val="795A9258"/>
    <w:rsid w:val="795B0EF0"/>
    <w:rsid w:val="795B27B9"/>
    <w:rsid w:val="795C7B1B"/>
    <w:rsid w:val="795F3B16"/>
    <w:rsid w:val="79636229"/>
    <w:rsid w:val="796580F5"/>
    <w:rsid w:val="796A4262"/>
    <w:rsid w:val="796C15A0"/>
    <w:rsid w:val="796C8C7C"/>
    <w:rsid w:val="79731226"/>
    <w:rsid w:val="7973ECAB"/>
    <w:rsid w:val="79743D5A"/>
    <w:rsid w:val="7974DFAB"/>
    <w:rsid w:val="7975DC37"/>
    <w:rsid w:val="7978AE2B"/>
    <w:rsid w:val="797CDB20"/>
    <w:rsid w:val="7983DF13"/>
    <w:rsid w:val="7983FF25"/>
    <w:rsid w:val="798AB7C7"/>
    <w:rsid w:val="79936D44"/>
    <w:rsid w:val="799DF9A3"/>
    <w:rsid w:val="799E3796"/>
    <w:rsid w:val="79A12C66"/>
    <w:rsid w:val="79A4F802"/>
    <w:rsid w:val="79A7A136"/>
    <w:rsid w:val="79AC3342"/>
    <w:rsid w:val="79AD3DAF"/>
    <w:rsid w:val="79AD811D"/>
    <w:rsid w:val="79B1C795"/>
    <w:rsid w:val="79B68845"/>
    <w:rsid w:val="79B926A3"/>
    <w:rsid w:val="79B9FEE7"/>
    <w:rsid w:val="79BB30CF"/>
    <w:rsid w:val="79C10B30"/>
    <w:rsid w:val="79C29A67"/>
    <w:rsid w:val="79C2EA32"/>
    <w:rsid w:val="79C6E0EC"/>
    <w:rsid w:val="79C71F4D"/>
    <w:rsid w:val="79CAC49E"/>
    <w:rsid w:val="79CB4281"/>
    <w:rsid w:val="79D1791B"/>
    <w:rsid w:val="79D23EC0"/>
    <w:rsid w:val="79D33007"/>
    <w:rsid w:val="79D72C4E"/>
    <w:rsid w:val="79DDDE25"/>
    <w:rsid w:val="79DE780D"/>
    <w:rsid w:val="79DEAE72"/>
    <w:rsid w:val="79F18E68"/>
    <w:rsid w:val="79F3A92A"/>
    <w:rsid w:val="79F3D448"/>
    <w:rsid w:val="79F598BF"/>
    <w:rsid w:val="79F6E0B9"/>
    <w:rsid w:val="79F9D383"/>
    <w:rsid w:val="79FFA99B"/>
    <w:rsid w:val="7A00ADEC"/>
    <w:rsid w:val="7A064914"/>
    <w:rsid w:val="7A082C38"/>
    <w:rsid w:val="7A0D1343"/>
    <w:rsid w:val="7A1508E2"/>
    <w:rsid w:val="7A16FE11"/>
    <w:rsid w:val="7A1A6EBC"/>
    <w:rsid w:val="7A1F5D31"/>
    <w:rsid w:val="7A22EA8D"/>
    <w:rsid w:val="7A23E1E7"/>
    <w:rsid w:val="7A255FC7"/>
    <w:rsid w:val="7A296C62"/>
    <w:rsid w:val="7A29BD8A"/>
    <w:rsid w:val="7A2A0AE3"/>
    <w:rsid w:val="7A2B0F0D"/>
    <w:rsid w:val="7A2BFD48"/>
    <w:rsid w:val="7A2D335E"/>
    <w:rsid w:val="7A2E85B1"/>
    <w:rsid w:val="7A3382F0"/>
    <w:rsid w:val="7A34D5A0"/>
    <w:rsid w:val="7A36359D"/>
    <w:rsid w:val="7A3A3C3E"/>
    <w:rsid w:val="7A3FA19B"/>
    <w:rsid w:val="7A417176"/>
    <w:rsid w:val="7A4AF720"/>
    <w:rsid w:val="7A4CA9FE"/>
    <w:rsid w:val="7A4F6121"/>
    <w:rsid w:val="7A5063AD"/>
    <w:rsid w:val="7A50D17E"/>
    <w:rsid w:val="7A532DC9"/>
    <w:rsid w:val="7A570688"/>
    <w:rsid w:val="7A57CCDB"/>
    <w:rsid w:val="7A5F8EFC"/>
    <w:rsid w:val="7A5FF2FB"/>
    <w:rsid w:val="7A62072C"/>
    <w:rsid w:val="7A662441"/>
    <w:rsid w:val="7A662675"/>
    <w:rsid w:val="7A6C6B45"/>
    <w:rsid w:val="7A6E4BCC"/>
    <w:rsid w:val="7A718AF9"/>
    <w:rsid w:val="7A747606"/>
    <w:rsid w:val="7A7492AC"/>
    <w:rsid w:val="7A76803D"/>
    <w:rsid w:val="7A76A35F"/>
    <w:rsid w:val="7A770499"/>
    <w:rsid w:val="7A77069B"/>
    <w:rsid w:val="7A788BED"/>
    <w:rsid w:val="7A7C5423"/>
    <w:rsid w:val="7A7C762E"/>
    <w:rsid w:val="7A7EF5AD"/>
    <w:rsid w:val="7A7FE183"/>
    <w:rsid w:val="7A8755EA"/>
    <w:rsid w:val="7A8941B5"/>
    <w:rsid w:val="7A89DF7A"/>
    <w:rsid w:val="7A8B08C8"/>
    <w:rsid w:val="7A8E494C"/>
    <w:rsid w:val="7A8FF29F"/>
    <w:rsid w:val="7A905267"/>
    <w:rsid w:val="7A96FD0C"/>
    <w:rsid w:val="7A990C2D"/>
    <w:rsid w:val="7A991FC3"/>
    <w:rsid w:val="7AA08FF2"/>
    <w:rsid w:val="7AA3107E"/>
    <w:rsid w:val="7AA86466"/>
    <w:rsid w:val="7AAB411C"/>
    <w:rsid w:val="7AADC4E4"/>
    <w:rsid w:val="7AB345C3"/>
    <w:rsid w:val="7AB783DE"/>
    <w:rsid w:val="7ABBD4EF"/>
    <w:rsid w:val="7AC96626"/>
    <w:rsid w:val="7AD01524"/>
    <w:rsid w:val="7AD39389"/>
    <w:rsid w:val="7AD445A7"/>
    <w:rsid w:val="7AD54B93"/>
    <w:rsid w:val="7AD87453"/>
    <w:rsid w:val="7AD952ED"/>
    <w:rsid w:val="7AD9E35E"/>
    <w:rsid w:val="7ADB79DF"/>
    <w:rsid w:val="7AE2945D"/>
    <w:rsid w:val="7AE307B2"/>
    <w:rsid w:val="7AE3F757"/>
    <w:rsid w:val="7AE449ED"/>
    <w:rsid w:val="7AE4F08C"/>
    <w:rsid w:val="7AE86E05"/>
    <w:rsid w:val="7AEA6C97"/>
    <w:rsid w:val="7AEB3C46"/>
    <w:rsid w:val="7AF0A47F"/>
    <w:rsid w:val="7AF1117E"/>
    <w:rsid w:val="7AF1A123"/>
    <w:rsid w:val="7AF27A3B"/>
    <w:rsid w:val="7AF785D7"/>
    <w:rsid w:val="7B0289D3"/>
    <w:rsid w:val="7B087AB2"/>
    <w:rsid w:val="7B0D2C78"/>
    <w:rsid w:val="7B0F3D36"/>
    <w:rsid w:val="7B10C406"/>
    <w:rsid w:val="7B1294D7"/>
    <w:rsid w:val="7B147E8C"/>
    <w:rsid w:val="7B18AB81"/>
    <w:rsid w:val="7B191332"/>
    <w:rsid w:val="7B19BE80"/>
    <w:rsid w:val="7B1A57E7"/>
    <w:rsid w:val="7B1B664F"/>
    <w:rsid w:val="7B1CDDDF"/>
    <w:rsid w:val="7B1D9878"/>
    <w:rsid w:val="7B233432"/>
    <w:rsid w:val="7B244087"/>
    <w:rsid w:val="7B24AD89"/>
    <w:rsid w:val="7B24ADFF"/>
    <w:rsid w:val="7B2571C1"/>
    <w:rsid w:val="7B260EA0"/>
    <w:rsid w:val="7B2B214F"/>
    <w:rsid w:val="7B2B7708"/>
    <w:rsid w:val="7B2F3D5A"/>
    <w:rsid w:val="7B2F3DA5"/>
    <w:rsid w:val="7B2FB275"/>
    <w:rsid w:val="7B3450EB"/>
    <w:rsid w:val="7B38343D"/>
    <w:rsid w:val="7B387F6B"/>
    <w:rsid w:val="7B39E5B3"/>
    <w:rsid w:val="7B40C863"/>
    <w:rsid w:val="7B4255EE"/>
    <w:rsid w:val="7B42E1AA"/>
    <w:rsid w:val="7B43DB9F"/>
    <w:rsid w:val="7B442921"/>
    <w:rsid w:val="7B451C7C"/>
    <w:rsid w:val="7B49517E"/>
    <w:rsid w:val="7B49C536"/>
    <w:rsid w:val="7B4C0605"/>
    <w:rsid w:val="7B4E54CA"/>
    <w:rsid w:val="7B4E61F2"/>
    <w:rsid w:val="7B51DBE8"/>
    <w:rsid w:val="7B524450"/>
    <w:rsid w:val="7B565402"/>
    <w:rsid w:val="7B589DB9"/>
    <w:rsid w:val="7B5A4127"/>
    <w:rsid w:val="7B5CD0D0"/>
    <w:rsid w:val="7B5EFE30"/>
    <w:rsid w:val="7B5FF4BD"/>
    <w:rsid w:val="7B64BDD9"/>
    <w:rsid w:val="7B67B292"/>
    <w:rsid w:val="7B696195"/>
    <w:rsid w:val="7B6A0344"/>
    <w:rsid w:val="7B6A4140"/>
    <w:rsid w:val="7B6B48C3"/>
    <w:rsid w:val="7B6C1A0D"/>
    <w:rsid w:val="7B6DE436"/>
    <w:rsid w:val="7B6E0F21"/>
    <w:rsid w:val="7B6F0068"/>
    <w:rsid w:val="7B6F09D3"/>
    <w:rsid w:val="7B6F5FDF"/>
    <w:rsid w:val="7B71E032"/>
    <w:rsid w:val="7B7371B8"/>
    <w:rsid w:val="7B771120"/>
    <w:rsid w:val="7B7D0322"/>
    <w:rsid w:val="7B7D89B7"/>
    <w:rsid w:val="7B7E72A5"/>
    <w:rsid w:val="7B7EBDDE"/>
    <w:rsid w:val="7B82E14F"/>
    <w:rsid w:val="7B83F0C9"/>
    <w:rsid w:val="7B8412B1"/>
    <w:rsid w:val="7B855B74"/>
    <w:rsid w:val="7B86BE52"/>
    <w:rsid w:val="7B8992A4"/>
    <w:rsid w:val="7B8D2E3D"/>
    <w:rsid w:val="7B8FE27C"/>
    <w:rsid w:val="7B926BEE"/>
    <w:rsid w:val="7B9439D3"/>
    <w:rsid w:val="7B95ABF7"/>
    <w:rsid w:val="7B9643E1"/>
    <w:rsid w:val="7B975E4E"/>
    <w:rsid w:val="7BA20F0C"/>
    <w:rsid w:val="7BA43262"/>
    <w:rsid w:val="7BAA06FB"/>
    <w:rsid w:val="7BAA828E"/>
    <w:rsid w:val="7BAB5123"/>
    <w:rsid w:val="7BAD71A8"/>
    <w:rsid w:val="7BAF7DD6"/>
    <w:rsid w:val="7BB2E53C"/>
    <w:rsid w:val="7BB5CFC2"/>
    <w:rsid w:val="7BB83F84"/>
    <w:rsid w:val="7BBC3E5E"/>
    <w:rsid w:val="7BC018B7"/>
    <w:rsid w:val="7BC28C4D"/>
    <w:rsid w:val="7BC596D7"/>
    <w:rsid w:val="7BC903BF"/>
    <w:rsid w:val="7BCDEE7C"/>
    <w:rsid w:val="7BD5CBFE"/>
    <w:rsid w:val="7BD6831C"/>
    <w:rsid w:val="7BD81A45"/>
    <w:rsid w:val="7BD837BA"/>
    <w:rsid w:val="7BDCD9C6"/>
    <w:rsid w:val="7BE42816"/>
    <w:rsid w:val="7BE44B7F"/>
    <w:rsid w:val="7BE4B3A9"/>
    <w:rsid w:val="7BEA8699"/>
    <w:rsid w:val="7BF06A0E"/>
    <w:rsid w:val="7BF23350"/>
    <w:rsid w:val="7BF34617"/>
    <w:rsid w:val="7BF62D0E"/>
    <w:rsid w:val="7BF6A39B"/>
    <w:rsid w:val="7BFC235D"/>
    <w:rsid w:val="7BFD1193"/>
    <w:rsid w:val="7C0680F6"/>
    <w:rsid w:val="7C09926B"/>
    <w:rsid w:val="7C09DE1F"/>
    <w:rsid w:val="7C0A03A6"/>
    <w:rsid w:val="7C117CE2"/>
    <w:rsid w:val="7C13A6E1"/>
    <w:rsid w:val="7C1BB92B"/>
    <w:rsid w:val="7C210F02"/>
    <w:rsid w:val="7C221499"/>
    <w:rsid w:val="7C286B4C"/>
    <w:rsid w:val="7C29AF80"/>
    <w:rsid w:val="7C2A19AD"/>
    <w:rsid w:val="7C2A8349"/>
    <w:rsid w:val="7C2AEAAA"/>
    <w:rsid w:val="7C3267CE"/>
    <w:rsid w:val="7C32BB5F"/>
    <w:rsid w:val="7C34E0C2"/>
    <w:rsid w:val="7C3A2AAC"/>
    <w:rsid w:val="7C3D0CD4"/>
    <w:rsid w:val="7C435DA6"/>
    <w:rsid w:val="7C4438FD"/>
    <w:rsid w:val="7C44BBE2"/>
    <w:rsid w:val="7C4B50A7"/>
    <w:rsid w:val="7C508F7C"/>
    <w:rsid w:val="7C54B26D"/>
    <w:rsid w:val="7C5861F6"/>
    <w:rsid w:val="7C5CA7FA"/>
    <w:rsid w:val="7C6096FF"/>
    <w:rsid w:val="7C6325E7"/>
    <w:rsid w:val="7C63A17C"/>
    <w:rsid w:val="7C6796FD"/>
    <w:rsid w:val="7C763343"/>
    <w:rsid w:val="7C78FEB3"/>
    <w:rsid w:val="7C79655C"/>
    <w:rsid w:val="7C7A1576"/>
    <w:rsid w:val="7C7B2BF3"/>
    <w:rsid w:val="7C7FFCAE"/>
    <w:rsid w:val="7C813857"/>
    <w:rsid w:val="7C82E11E"/>
    <w:rsid w:val="7C834BBB"/>
    <w:rsid w:val="7C8A8ECD"/>
    <w:rsid w:val="7C8BD1BF"/>
    <w:rsid w:val="7C8DED7F"/>
    <w:rsid w:val="7C8EA4F2"/>
    <w:rsid w:val="7C91D419"/>
    <w:rsid w:val="7C94AD05"/>
    <w:rsid w:val="7C97E068"/>
    <w:rsid w:val="7C9C0099"/>
    <w:rsid w:val="7C9E7B71"/>
    <w:rsid w:val="7CA05A54"/>
    <w:rsid w:val="7CA25F18"/>
    <w:rsid w:val="7CA56193"/>
    <w:rsid w:val="7CA5B702"/>
    <w:rsid w:val="7CA81977"/>
    <w:rsid w:val="7CA983D4"/>
    <w:rsid w:val="7CAB6F7E"/>
    <w:rsid w:val="7CAC9467"/>
    <w:rsid w:val="7CB0AB68"/>
    <w:rsid w:val="7CB30640"/>
    <w:rsid w:val="7CBC1C1D"/>
    <w:rsid w:val="7CBF19C8"/>
    <w:rsid w:val="7CC193C9"/>
    <w:rsid w:val="7CC1DF01"/>
    <w:rsid w:val="7CC56C5F"/>
    <w:rsid w:val="7CC9976E"/>
    <w:rsid w:val="7CCB0E06"/>
    <w:rsid w:val="7CCF2262"/>
    <w:rsid w:val="7CD1E86F"/>
    <w:rsid w:val="7CD847BE"/>
    <w:rsid w:val="7CD98579"/>
    <w:rsid w:val="7CD9CFFD"/>
    <w:rsid w:val="7CDC98C4"/>
    <w:rsid w:val="7CDEED5B"/>
    <w:rsid w:val="7CE0ECDD"/>
    <w:rsid w:val="7CE14071"/>
    <w:rsid w:val="7CE262C2"/>
    <w:rsid w:val="7CE43475"/>
    <w:rsid w:val="7CE4D535"/>
    <w:rsid w:val="7CE6F439"/>
    <w:rsid w:val="7CE7F7CF"/>
    <w:rsid w:val="7CEE9864"/>
    <w:rsid w:val="7CF2D191"/>
    <w:rsid w:val="7CF32875"/>
    <w:rsid w:val="7CF461AA"/>
    <w:rsid w:val="7CF537BE"/>
    <w:rsid w:val="7CFB69A1"/>
    <w:rsid w:val="7CFEE9AB"/>
    <w:rsid w:val="7D012CBD"/>
    <w:rsid w:val="7D02C0BE"/>
    <w:rsid w:val="7D02E343"/>
    <w:rsid w:val="7D051D76"/>
    <w:rsid w:val="7D0531F6"/>
    <w:rsid w:val="7D056210"/>
    <w:rsid w:val="7D071924"/>
    <w:rsid w:val="7D075164"/>
    <w:rsid w:val="7D09A2BB"/>
    <w:rsid w:val="7D0B3ACE"/>
    <w:rsid w:val="7D10527E"/>
    <w:rsid w:val="7D15C499"/>
    <w:rsid w:val="7D168904"/>
    <w:rsid w:val="7D184004"/>
    <w:rsid w:val="7D1972CE"/>
    <w:rsid w:val="7D198B2B"/>
    <w:rsid w:val="7D1DEB12"/>
    <w:rsid w:val="7D2002ED"/>
    <w:rsid w:val="7D2A0D6A"/>
    <w:rsid w:val="7D2CBD44"/>
    <w:rsid w:val="7D2D19AE"/>
    <w:rsid w:val="7D2D3981"/>
    <w:rsid w:val="7D2DDC17"/>
    <w:rsid w:val="7D3255DC"/>
    <w:rsid w:val="7D344167"/>
    <w:rsid w:val="7D3BAD4E"/>
    <w:rsid w:val="7D3D4C48"/>
    <w:rsid w:val="7D414F76"/>
    <w:rsid w:val="7D4192C0"/>
    <w:rsid w:val="7D41F8AF"/>
    <w:rsid w:val="7D464EFE"/>
    <w:rsid w:val="7D53C617"/>
    <w:rsid w:val="7D542C8B"/>
    <w:rsid w:val="7D571233"/>
    <w:rsid w:val="7D59F3B9"/>
    <w:rsid w:val="7D5E1FEB"/>
    <w:rsid w:val="7D606C20"/>
    <w:rsid w:val="7D632E0B"/>
    <w:rsid w:val="7D67357B"/>
    <w:rsid w:val="7D6A8D78"/>
    <w:rsid w:val="7D6AB99F"/>
    <w:rsid w:val="7D6BB2AA"/>
    <w:rsid w:val="7D6F03A4"/>
    <w:rsid w:val="7D6F20E9"/>
    <w:rsid w:val="7D78C2CA"/>
    <w:rsid w:val="7D7D514E"/>
    <w:rsid w:val="7D7F6EA4"/>
    <w:rsid w:val="7D80966F"/>
    <w:rsid w:val="7D83325F"/>
    <w:rsid w:val="7D844118"/>
    <w:rsid w:val="7D852E26"/>
    <w:rsid w:val="7D87C41C"/>
    <w:rsid w:val="7D87F2A9"/>
    <w:rsid w:val="7D8ACE8B"/>
    <w:rsid w:val="7D909A5C"/>
    <w:rsid w:val="7D947A4F"/>
    <w:rsid w:val="7D97934D"/>
    <w:rsid w:val="7D9793BD"/>
    <w:rsid w:val="7D97E8A0"/>
    <w:rsid w:val="7D97F3BE"/>
    <w:rsid w:val="7D98E1F4"/>
    <w:rsid w:val="7D9BA72D"/>
    <w:rsid w:val="7DA483AD"/>
    <w:rsid w:val="7DAA02C3"/>
    <w:rsid w:val="7DAA5AB8"/>
    <w:rsid w:val="7DAA713C"/>
    <w:rsid w:val="7DAAF104"/>
    <w:rsid w:val="7DAB5B94"/>
    <w:rsid w:val="7DAC1CA9"/>
    <w:rsid w:val="7DAF7742"/>
    <w:rsid w:val="7DB02CAF"/>
    <w:rsid w:val="7DB07BF7"/>
    <w:rsid w:val="7DB0E7FC"/>
    <w:rsid w:val="7DB716A0"/>
    <w:rsid w:val="7DB78245"/>
    <w:rsid w:val="7DB9A25C"/>
    <w:rsid w:val="7DBAC7A3"/>
    <w:rsid w:val="7DBBCBA3"/>
    <w:rsid w:val="7DBC52F2"/>
    <w:rsid w:val="7DBDE4FA"/>
    <w:rsid w:val="7DC5EA0E"/>
    <w:rsid w:val="7DC6E101"/>
    <w:rsid w:val="7DC73B11"/>
    <w:rsid w:val="7DC9555E"/>
    <w:rsid w:val="7DCFD53E"/>
    <w:rsid w:val="7DCFF41D"/>
    <w:rsid w:val="7DD1B286"/>
    <w:rsid w:val="7DD2FF53"/>
    <w:rsid w:val="7DD57111"/>
    <w:rsid w:val="7DD703F5"/>
    <w:rsid w:val="7DD7FD30"/>
    <w:rsid w:val="7DD830B4"/>
    <w:rsid w:val="7DD8B043"/>
    <w:rsid w:val="7DD98441"/>
    <w:rsid w:val="7DDAE326"/>
    <w:rsid w:val="7DDB80BB"/>
    <w:rsid w:val="7DDB8C58"/>
    <w:rsid w:val="7DE1BE68"/>
    <w:rsid w:val="7DE2DFC6"/>
    <w:rsid w:val="7DE4C7B4"/>
    <w:rsid w:val="7DED9DA6"/>
    <w:rsid w:val="7DF8E069"/>
    <w:rsid w:val="7DFB6A1B"/>
    <w:rsid w:val="7DFDEBB1"/>
    <w:rsid w:val="7DFE27F4"/>
    <w:rsid w:val="7DFFA2C3"/>
    <w:rsid w:val="7E012114"/>
    <w:rsid w:val="7E01759B"/>
    <w:rsid w:val="7E04083B"/>
    <w:rsid w:val="7E11216B"/>
    <w:rsid w:val="7E114244"/>
    <w:rsid w:val="7E1535BD"/>
    <w:rsid w:val="7E15BA45"/>
    <w:rsid w:val="7E16568F"/>
    <w:rsid w:val="7E1B1D57"/>
    <w:rsid w:val="7E1B9122"/>
    <w:rsid w:val="7E1C7B8C"/>
    <w:rsid w:val="7E1F9BAF"/>
    <w:rsid w:val="7E20BE10"/>
    <w:rsid w:val="7E2149FC"/>
    <w:rsid w:val="7E25B4BF"/>
    <w:rsid w:val="7E284541"/>
    <w:rsid w:val="7E2A1AFD"/>
    <w:rsid w:val="7E2BD2C4"/>
    <w:rsid w:val="7E2E0178"/>
    <w:rsid w:val="7E31EA1E"/>
    <w:rsid w:val="7E3B7994"/>
    <w:rsid w:val="7E3C2358"/>
    <w:rsid w:val="7E3DCA09"/>
    <w:rsid w:val="7E41FF85"/>
    <w:rsid w:val="7E52DF63"/>
    <w:rsid w:val="7E550099"/>
    <w:rsid w:val="7E574E93"/>
    <w:rsid w:val="7E5ADDB9"/>
    <w:rsid w:val="7E5BE149"/>
    <w:rsid w:val="7E5C1EB2"/>
    <w:rsid w:val="7E61B40A"/>
    <w:rsid w:val="7E61DA5D"/>
    <w:rsid w:val="7E63C675"/>
    <w:rsid w:val="7E63DED3"/>
    <w:rsid w:val="7E678480"/>
    <w:rsid w:val="7E681FA8"/>
    <w:rsid w:val="7E6C5977"/>
    <w:rsid w:val="7E6C8D51"/>
    <w:rsid w:val="7E6E6125"/>
    <w:rsid w:val="7E6FD4FF"/>
    <w:rsid w:val="7E70FAD6"/>
    <w:rsid w:val="7E762BBF"/>
    <w:rsid w:val="7E76708E"/>
    <w:rsid w:val="7E76FF9C"/>
    <w:rsid w:val="7E78F605"/>
    <w:rsid w:val="7E7CBD3E"/>
    <w:rsid w:val="7E7E1356"/>
    <w:rsid w:val="7E7EC1EC"/>
    <w:rsid w:val="7E8004D6"/>
    <w:rsid w:val="7E80FF09"/>
    <w:rsid w:val="7E821DD3"/>
    <w:rsid w:val="7E83730C"/>
    <w:rsid w:val="7E8444FE"/>
    <w:rsid w:val="7E88C1B5"/>
    <w:rsid w:val="7E89F968"/>
    <w:rsid w:val="7E8A92BB"/>
    <w:rsid w:val="7E8B56B0"/>
    <w:rsid w:val="7E8C4BED"/>
    <w:rsid w:val="7E968F78"/>
    <w:rsid w:val="7E98B60E"/>
    <w:rsid w:val="7E9D4854"/>
    <w:rsid w:val="7EA1E202"/>
    <w:rsid w:val="7EA32017"/>
    <w:rsid w:val="7EA89019"/>
    <w:rsid w:val="7EACE1E2"/>
    <w:rsid w:val="7EAFE542"/>
    <w:rsid w:val="7EB0A263"/>
    <w:rsid w:val="7EB21F95"/>
    <w:rsid w:val="7EB7D0EB"/>
    <w:rsid w:val="7EBC8756"/>
    <w:rsid w:val="7EBCC370"/>
    <w:rsid w:val="7EBCDB12"/>
    <w:rsid w:val="7EC03943"/>
    <w:rsid w:val="7EC4FF8B"/>
    <w:rsid w:val="7EC5AD2E"/>
    <w:rsid w:val="7ECCA2DB"/>
    <w:rsid w:val="7ED03F42"/>
    <w:rsid w:val="7ED303E4"/>
    <w:rsid w:val="7ED86409"/>
    <w:rsid w:val="7ED9885E"/>
    <w:rsid w:val="7ED9BA37"/>
    <w:rsid w:val="7ED9D2EA"/>
    <w:rsid w:val="7EDA3189"/>
    <w:rsid w:val="7EE1E30B"/>
    <w:rsid w:val="7EE1FBA5"/>
    <w:rsid w:val="7EE81E07"/>
    <w:rsid w:val="7EEAABFE"/>
    <w:rsid w:val="7EEC6931"/>
    <w:rsid w:val="7EEFE046"/>
    <w:rsid w:val="7EF13EEC"/>
    <w:rsid w:val="7F00E6FA"/>
    <w:rsid w:val="7F0125DD"/>
    <w:rsid w:val="7F06FB89"/>
    <w:rsid w:val="7F0BE692"/>
    <w:rsid w:val="7F125584"/>
    <w:rsid w:val="7F171BAD"/>
    <w:rsid w:val="7F1C546B"/>
    <w:rsid w:val="7F1F7E0D"/>
    <w:rsid w:val="7F1FD1F0"/>
    <w:rsid w:val="7F201B21"/>
    <w:rsid w:val="7F210FCF"/>
    <w:rsid w:val="7F290EB7"/>
    <w:rsid w:val="7F2BF11C"/>
    <w:rsid w:val="7F2C1C06"/>
    <w:rsid w:val="7F2F3EF6"/>
    <w:rsid w:val="7F313734"/>
    <w:rsid w:val="7F318A42"/>
    <w:rsid w:val="7F31BA42"/>
    <w:rsid w:val="7F31C77E"/>
    <w:rsid w:val="7F32C968"/>
    <w:rsid w:val="7F346CA5"/>
    <w:rsid w:val="7F35E470"/>
    <w:rsid w:val="7F37364B"/>
    <w:rsid w:val="7F38C380"/>
    <w:rsid w:val="7F45D324"/>
    <w:rsid w:val="7F46419D"/>
    <w:rsid w:val="7F469F3E"/>
    <w:rsid w:val="7F492827"/>
    <w:rsid w:val="7F4985B4"/>
    <w:rsid w:val="7F4B47A3"/>
    <w:rsid w:val="7F4C4C58"/>
    <w:rsid w:val="7F52E701"/>
    <w:rsid w:val="7F541809"/>
    <w:rsid w:val="7F55BD12"/>
    <w:rsid w:val="7F588969"/>
    <w:rsid w:val="7F5A7285"/>
    <w:rsid w:val="7F5BAFD2"/>
    <w:rsid w:val="7F5C8410"/>
    <w:rsid w:val="7F5D4AB2"/>
    <w:rsid w:val="7F5ECD13"/>
    <w:rsid w:val="7F603F82"/>
    <w:rsid w:val="7F61BA6F"/>
    <w:rsid w:val="7F636CA7"/>
    <w:rsid w:val="7F693A35"/>
    <w:rsid w:val="7F6B5049"/>
    <w:rsid w:val="7F6D0B15"/>
    <w:rsid w:val="7F7A43C9"/>
    <w:rsid w:val="7F7AA683"/>
    <w:rsid w:val="7F7EB23F"/>
    <w:rsid w:val="7F81BFBE"/>
    <w:rsid w:val="7F82EE18"/>
    <w:rsid w:val="7F8A79E7"/>
    <w:rsid w:val="7F8B6C57"/>
    <w:rsid w:val="7F8C6CBB"/>
    <w:rsid w:val="7F8DC359"/>
    <w:rsid w:val="7F8DDC4F"/>
    <w:rsid w:val="7F8FD85E"/>
    <w:rsid w:val="7F914F2E"/>
    <w:rsid w:val="7F9283A0"/>
    <w:rsid w:val="7F94BDD9"/>
    <w:rsid w:val="7F9671D7"/>
    <w:rsid w:val="7F97DE97"/>
    <w:rsid w:val="7F99ABCC"/>
    <w:rsid w:val="7F9AA6F2"/>
    <w:rsid w:val="7F9B499E"/>
    <w:rsid w:val="7F9BE601"/>
    <w:rsid w:val="7F9DAAA3"/>
    <w:rsid w:val="7FA0D8A8"/>
    <w:rsid w:val="7FA186F7"/>
    <w:rsid w:val="7FA6221D"/>
    <w:rsid w:val="7FA7D4D1"/>
    <w:rsid w:val="7FABA504"/>
    <w:rsid w:val="7FAC3775"/>
    <w:rsid w:val="7FAC8AF3"/>
    <w:rsid w:val="7FAEEB02"/>
    <w:rsid w:val="7FB0ADA1"/>
    <w:rsid w:val="7FB615AD"/>
    <w:rsid w:val="7FB6EDB8"/>
    <w:rsid w:val="7FBFB59F"/>
    <w:rsid w:val="7FC037E7"/>
    <w:rsid w:val="7FC229AA"/>
    <w:rsid w:val="7FC288E3"/>
    <w:rsid w:val="7FC6ECE1"/>
    <w:rsid w:val="7FC70BAD"/>
    <w:rsid w:val="7FC72E77"/>
    <w:rsid w:val="7FC73D1B"/>
    <w:rsid w:val="7FCA49F2"/>
    <w:rsid w:val="7FCC062E"/>
    <w:rsid w:val="7FCFA88E"/>
    <w:rsid w:val="7FD3A2D3"/>
    <w:rsid w:val="7FD76D09"/>
    <w:rsid w:val="7FD91EB3"/>
    <w:rsid w:val="7FDFB086"/>
    <w:rsid w:val="7FE259BE"/>
    <w:rsid w:val="7FE9C866"/>
    <w:rsid w:val="7FEE45FB"/>
    <w:rsid w:val="7FF04F02"/>
    <w:rsid w:val="7FF1E2EB"/>
    <w:rsid w:val="7FF4F908"/>
    <w:rsid w:val="7FF9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151F"/>
  <w15:chartTrackingRefBased/>
  <w15:docId w15:val="{7FAA2698-338E-4FF4-9F0E-878BB3FC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character" w:styleId="UnresolvedMention">
    <w:name w:val="Unresolved Mention"/>
    <w:basedOn w:val="DefaultParagraphFont"/>
    <w:uiPriority w:val="99"/>
    <w:semiHidden/>
    <w:unhideWhenUsed/>
    <w:rsid w:val="008B37B7"/>
    <w:rPr>
      <w:color w:val="605E5C"/>
      <w:shd w:val="clear" w:color="auto" w:fill="E1DFDD"/>
    </w:rPr>
  </w:style>
  <w:style w:type="character" w:styleId="CommentReference">
    <w:name w:val="annotation reference"/>
    <w:basedOn w:val="DefaultParagraphFont"/>
    <w:uiPriority w:val="99"/>
    <w:semiHidden/>
    <w:unhideWhenUsed/>
    <w:rsid w:val="00414918"/>
    <w:rPr>
      <w:sz w:val="16"/>
      <w:szCs w:val="16"/>
    </w:rPr>
  </w:style>
  <w:style w:type="paragraph" w:styleId="CommentText">
    <w:name w:val="annotation text"/>
    <w:basedOn w:val="Normal"/>
    <w:link w:val="CommentTextChar"/>
    <w:uiPriority w:val="99"/>
    <w:semiHidden/>
    <w:unhideWhenUsed/>
    <w:rsid w:val="00414918"/>
    <w:pPr>
      <w:spacing w:line="240" w:lineRule="auto"/>
    </w:pPr>
    <w:rPr>
      <w:sz w:val="20"/>
      <w:szCs w:val="20"/>
    </w:rPr>
  </w:style>
  <w:style w:type="character" w:customStyle="1" w:styleId="CommentTextChar">
    <w:name w:val="Comment Text Char"/>
    <w:basedOn w:val="DefaultParagraphFont"/>
    <w:link w:val="CommentText"/>
    <w:uiPriority w:val="99"/>
    <w:semiHidden/>
    <w:rsid w:val="00414918"/>
    <w:rPr>
      <w:sz w:val="20"/>
      <w:szCs w:val="20"/>
    </w:rPr>
  </w:style>
  <w:style w:type="paragraph" w:styleId="CommentSubject">
    <w:name w:val="annotation subject"/>
    <w:basedOn w:val="CommentText"/>
    <w:next w:val="CommentText"/>
    <w:link w:val="CommentSubjectChar"/>
    <w:uiPriority w:val="99"/>
    <w:semiHidden/>
    <w:unhideWhenUsed/>
    <w:rsid w:val="00414918"/>
    <w:rPr>
      <w:b/>
      <w:bCs/>
    </w:rPr>
  </w:style>
  <w:style w:type="character" w:customStyle="1" w:styleId="CommentSubjectChar">
    <w:name w:val="Comment Subject Char"/>
    <w:basedOn w:val="CommentTextChar"/>
    <w:link w:val="CommentSubject"/>
    <w:uiPriority w:val="99"/>
    <w:semiHidden/>
    <w:rsid w:val="004149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wl.purdue.edu/owl/research_and_citation/apa_style/apa_formatting_and_style_guide/apa_tables_and_figures.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109/icecs49266.2020.9294939"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comments" Target="comments.xml"/><Relationship Id="rId12" Type="http://schemas.openxmlformats.org/officeDocument/2006/relationships/hyperlink" Target="https://www.nasa.gov/centers/marshall/news/background/facts/astp.html" TargetMode="External"/><Relationship Id="rId17" Type="http://schemas.openxmlformats.org/officeDocument/2006/relationships/hyperlink" Target="https://doi.org/10.1109/mapr56351.2022.9924968"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doi.org/10.1109/hpec43674.2020.9286222"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3538-023-01307-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2466/pms.105.7.997-1014"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ncuone.ncu.edu/d2l/le/content/407118/Hom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Prater</dc:creator>
  <cp:keywords/>
  <dc:description/>
  <cp:lastModifiedBy>Saman Sarraf</cp:lastModifiedBy>
  <cp:revision>39</cp:revision>
  <dcterms:created xsi:type="dcterms:W3CDTF">2022-06-08T00:05:00Z</dcterms:created>
  <dcterms:modified xsi:type="dcterms:W3CDTF">2023-08-08T05:33:00Z</dcterms:modified>
</cp:coreProperties>
</file>