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A53A4" w14:textId="39EC6B01" w:rsidR="003B6E35" w:rsidRPr="000137FB" w:rsidRDefault="000137FB" w:rsidP="000137FB">
      <w:pPr>
        <w:spacing w:after="0" w:line="360" w:lineRule="auto"/>
        <w:rPr>
          <w:rFonts w:ascii="Calibri" w:eastAsia="Times New Roman" w:hAnsi="Calibri" w:cs="Calibri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</w:t>
      </w:r>
      <w:r w:rsidRPr="000137FB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ject Name: </w:t>
      </w:r>
      <w:r w:rsidRPr="000137FB">
        <w:rPr>
          <w:rFonts w:ascii="Calibri" w:eastAsia="Times New Roman" w:hAnsi="Calibri" w:cs="Calibri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Hotel Hospitality  Project Using SQL </w:t>
      </w:r>
      <w:r>
        <w:rPr>
          <w:rFonts w:ascii="Calibri" w:eastAsia="Times New Roman" w:hAnsi="Calibri" w:cs="Calibri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&amp; </w:t>
      </w:r>
      <w:r w:rsidRPr="000137FB">
        <w:rPr>
          <w:rFonts w:ascii="Calibri" w:eastAsia="Times New Roman" w:hAnsi="Calibri" w:cs="Calibri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Power BI</w:t>
      </w:r>
    </w:p>
    <w:p w14:paraId="7F36445A" w14:textId="270B2B03" w:rsidR="000137FB" w:rsidRDefault="000137FB" w:rsidP="000137FB">
      <w:pPr>
        <w:spacing w:after="0" w:line="360" w:lineRule="auto"/>
        <w:rPr>
          <w:rFonts w:ascii="Calibri" w:eastAsia="Times New Roman" w:hAnsi="Calibri" w:cs="Calibri"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137FB"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Dataset Link: </w:t>
      </w:r>
      <w:hyperlink r:id="rId5" w:history="1">
        <w:r w:rsidRPr="000137FB">
          <w:rPr>
            <w:rStyle w:val="Hyperlink"/>
            <w:rFonts w:ascii="Calibri" w:eastAsia="Times New Roman" w:hAnsi="Calibri" w:cs="Calibri"/>
            <w:kern w:val="0"/>
            <w:sz w:val="28"/>
            <w:szCs w:val="28"/>
            <w:lang w:eastAsia="en-IN"/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https://drive.google.com/drive/folders/1ZRzYjs_vKwbliQBbb_mFQfoeUDSXH5_2?usp=sharing</w:t>
        </w:r>
      </w:hyperlink>
    </w:p>
    <w:p w14:paraId="146CED3D" w14:textId="39274E97" w:rsidR="000137FB" w:rsidRPr="000137FB" w:rsidRDefault="000137FB" w:rsidP="000137FB">
      <w:pPr>
        <w:spacing w:after="0" w:line="360" w:lineRule="auto"/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137FB"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ERD Diagram:</w:t>
      </w:r>
    </w:p>
    <w:p w14:paraId="52BB6146" w14:textId="55D72F5F" w:rsidR="000137FB" w:rsidRDefault="000137FB" w:rsidP="000137FB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137FB"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3B412A66" wp14:editId="245334BD">
            <wp:extent cx="5788058" cy="4286250"/>
            <wp:effectExtent l="0" t="0" r="3175" b="0"/>
            <wp:docPr id="118850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05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163" cy="42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FF94" w14:textId="77777777" w:rsidR="000137FB" w:rsidRPr="000137FB" w:rsidRDefault="000137FB" w:rsidP="000137FB">
      <w:pPr>
        <w:spacing w:after="0" w:line="240" w:lineRule="auto"/>
        <w:rPr>
          <w:rFonts w:ascii="Calibri" w:eastAsia="Times New Roman" w:hAnsi="Calibri" w:cs="Calibri"/>
          <w:b/>
          <w:bCs/>
          <w:color w:val="00B0F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BAB68C2" w14:textId="77777777" w:rsidR="000137FB" w:rsidRDefault="000137FB" w:rsidP="003B6E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39DCC5E" w14:textId="77777777" w:rsidR="000137FB" w:rsidRDefault="000137FB" w:rsidP="003B6E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4297344" w14:textId="77777777" w:rsidR="000137FB" w:rsidRDefault="000137FB" w:rsidP="003B6E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E737981" w14:textId="77777777" w:rsidR="000137FB" w:rsidRDefault="000137FB" w:rsidP="003B6E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459A9AE" w14:textId="77777777" w:rsidR="000137FB" w:rsidRDefault="000137FB" w:rsidP="003B6E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0C842B4" w14:textId="77777777" w:rsidR="000137FB" w:rsidRDefault="000137FB" w:rsidP="003B6E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31DE8D2" w14:textId="77777777" w:rsidR="000137FB" w:rsidRDefault="000137FB" w:rsidP="000137FB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9A26590" w14:textId="77777777" w:rsidR="000137FB" w:rsidRPr="0021236F" w:rsidRDefault="000137FB" w:rsidP="000137FB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36"/>
          <w:szCs w:val="36"/>
          <w:lang w:eastAsia="en-IN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FD1517E" w14:textId="2DD0EAE7" w:rsidR="001D482C" w:rsidRPr="0021236F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lastRenderedPageBreak/>
        <w:t>#Total Revenue:</w:t>
      </w:r>
    </w:p>
    <w:p w14:paraId="4CCE5CFA" w14:textId="77777777" w:rsidR="0021236F" w:rsidRPr="00B37105" w:rsidRDefault="0021236F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C2FFD9A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SELECT SUM(revenue_realized) </w:t>
      </w:r>
    </w:p>
    <w:p w14:paraId="0820EAF2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AS total_revenue</w:t>
      </w:r>
    </w:p>
    <w:p w14:paraId="71E1EBE6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fact_bookings;</w:t>
      </w:r>
    </w:p>
    <w:p w14:paraId="20F1205F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5CC4A0E" w14:textId="73C37CFF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D9F3162" wp14:editId="4F36420F">
            <wp:extent cx="1000265" cy="476316"/>
            <wp:effectExtent l="0" t="0" r="9525" b="0"/>
            <wp:docPr id="8130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0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DA48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179BC39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#Total Bookings:</w:t>
      </w:r>
    </w:p>
    <w:p w14:paraId="67574BA4" w14:textId="77777777" w:rsidR="0021236F" w:rsidRPr="0021236F" w:rsidRDefault="0021236F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p w14:paraId="063695CE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SELECT COUNT(booking_id)</w:t>
      </w:r>
    </w:p>
    <w:p w14:paraId="771DA1B3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AS total_bookings</w:t>
      </w:r>
    </w:p>
    <w:p w14:paraId="46D15420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fact_bookings;</w:t>
      </w:r>
    </w:p>
    <w:p w14:paraId="3195F556" w14:textId="77777777" w:rsidR="00B37105" w:rsidRPr="00B37105" w:rsidRDefault="00B3710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0526F79" w14:textId="6462DB95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F8ED95E" wp14:editId="6635B6C0">
            <wp:extent cx="895475" cy="533474"/>
            <wp:effectExtent l="0" t="0" r="0" b="0"/>
            <wp:docPr id="196290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4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3274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1BD7C62" w14:textId="77777777" w:rsidR="001D482C" w:rsidRPr="0021236F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#Total Capacity:</w:t>
      </w:r>
    </w:p>
    <w:p w14:paraId="3D599930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SELECT SUM(capacity)</w:t>
      </w:r>
    </w:p>
    <w:p w14:paraId="31569B42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AS total_capacity</w:t>
      </w:r>
    </w:p>
    <w:p w14:paraId="628EFE21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fact_aggregated_bookings;</w:t>
      </w:r>
    </w:p>
    <w:p w14:paraId="306FF2D8" w14:textId="77777777" w:rsidR="00B37105" w:rsidRPr="00B37105" w:rsidRDefault="00B3710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712B379A" w14:textId="5D4D9A58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526F777" wp14:editId="42F04D5F">
            <wp:extent cx="885949" cy="581106"/>
            <wp:effectExtent l="0" t="0" r="9525" b="9525"/>
            <wp:docPr id="185952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22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18F3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0BA1D768" w14:textId="77777777" w:rsidR="001D482C" w:rsidRPr="0021236F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#Total Successful Bookings:</w:t>
      </w:r>
    </w:p>
    <w:p w14:paraId="5AD15BF0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SELECT SUM(successful_bookings) </w:t>
      </w:r>
    </w:p>
    <w:p w14:paraId="2CC0F801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AS total_successful_bookings</w:t>
      </w:r>
    </w:p>
    <w:p w14:paraId="01F714D6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fact_aggregated_bookings;</w:t>
      </w:r>
    </w:p>
    <w:p w14:paraId="694BA610" w14:textId="77777777" w:rsidR="00B37105" w:rsidRPr="00B37105" w:rsidRDefault="00B3710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7EE6FA61" w14:textId="6CE7AC70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ECF3C80" wp14:editId="3F50BF0F">
            <wp:extent cx="1533739" cy="609685"/>
            <wp:effectExtent l="0" t="0" r="9525" b="0"/>
            <wp:docPr id="4715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1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B8F1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7C6234D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12B0ED9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ACE3246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7A995049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F137730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7E20549F" w14:textId="66A9E718" w:rsidR="001D482C" w:rsidRPr="0021236F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#Occupancy Percentage:</w:t>
      </w:r>
    </w:p>
    <w:p w14:paraId="395B5292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SELECT </w:t>
      </w:r>
    </w:p>
    <w:p w14:paraId="7F7B79C9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SUM(successful_bookings) / SUM(capacity) </w:t>
      </w:r>
    </w:p>
    <w:p w14:paraId="3EFC108D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* 100 AS occupancy_percentage</w:t>
      </w:r>
    </w:p>
    <w:p w14:paraId="6713C6DD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fact_aggregated_bookings;</w:t>
      </w:r>
    </w:p>
    <w:p w14:paraId="72DE0BC1" w14:textId="77777777" w:rsidR="003B6E35" w:rsidRPr="00B3710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7CC0FDB9" w14:textId="71DD961E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CD4F5C2" wp14:editId="70E4ECDD">
            <wp:extent cx="1371791" cy="562053"/>
            <wp:effectExtent l="0" t="0" r="0" b="9525"/>
            <wp:docPr id="22106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0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3322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2798843B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2D2A290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5B327A2" w14:textId="77777777" w:rsidR="001D482C" w:rsidRPr="0021236F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 Average Rating:</w:t>
      </w:r>
    </w:p>
    <w:p w14:paraId="350449F8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SELECT </w:t>
      </w:r>
    </w:p>
    <w:p w14:paraId="009679F4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round( AVG(ratings_given) ,1)AS average_rating</w:t>
      </w:r>
    </w:p>
    <w:p w14:paraId="27D1245D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FROM fact_bookings where ratings_given </w:t>
      </w:r>
    </w:p>
    <w:p w14:paraId="1D6CC966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is not null and ratings_given &gt;0;</w:t>
      </w:r>
    </w:p>
    <w:p w14:paraId="543BF994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5BB06E05" w14:textId="7F3E8EFD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E008369" wp14:editId="14BE2498">
            <wp:extent cx="943107" cy="638264"/>
            <wp:effectExtent l="0" t="0" r="9525" b="9525"/>
            <wp:docPr id="118234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48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0337" w14:textId="77777777" w:rsidR="001D482C" w:rsidRPr="0021236F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p w14:paraId="7DC33D2A" w14:textId="77777777" w:rsidR="001D482C" w:rsidRPr="0021236F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#Total Cancellations and Cancellation Rate:</w:t>
      </w:r>
    </w:p>
    <w:p w14:paraId="460E774F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403DFB3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SELECT </w:t>
      </w:r>
    </w:p>
    <w:p w14:paraId="13A9B33E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   COUNT(*) AS total_cancelled_bookings,</w:t>
      </w:r>
    </w:p>
    <w:p w14:paraId="704E037F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   round(COUNT(*) * 100.0 / (SELECT COUNT(*) FROM fact_bookings)) AS cancellation_rate</w:t>
      </w:r>
    </w:p>
    <w:p w14:paraId="7BE92541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</w:t>
      </w:r>
    </w:p>
    <w:p w14:paraId="3A473436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WHERE booking_status = 'Cancelled';</w:t>
      </w:r>
    </w:p>
    <w:p w14:paraId="0CCA1BB6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B1DF955" w14:textId="15C0843B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59D910B" wp14:editId="58D22305">
            <wp:extent cx="2381582" cy="704948"/>
            <wp:effectExtent l="0" t="0" r="0" b="0"/>
            <wp:docPr id="166156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63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D05C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0607F1CB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A4BE3D1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13FD0D3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B5A201B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F158EC3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2C0843F9" w14:textId="6B8E59BD" w:rsidR="001D482C" w:rsidRPr="0021236F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#No Show Bookings and Rate:</w:t>
      </w:r>
    </w:p>
    <w:p w14:paraId="5424662C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370811A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SELECT </w:t>
      </w:r>
    </w:p>
    <w:p w14:paraId="5E157120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   COUNT(*) AS total_no_show_bookings,</w:t>
      </w:r>
    </w:p>
    <w:p w14:paraId="77A1B8AE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   round(COUNT(*) * 100.0 / (SELECT COUNT(*) FROM fact_bookings)) AS no_show_rate</w:t>
      </w:r>
    </w:p>
    <w:p w14:paraId="1236E62C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</w:t>
      </w:r>
    </w:p>
    <w:p w14:paraId="74A7506E" w14:textId="5F28DC4E" w:rsidR="001D482C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WHERE booking_status = 'No show';</w:t>
      </w:r>
    </w:p>
    <w:p w14:paraId="01DE59A6" w14:textId="77777777" w:rsidR="000137FB" w:rsidRPr="00B37105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42620E0" w14:textId="0912A649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812989A" wp14:editId="2C75469B">
            <wp:extent cx="2238687" cy="647790"/>
            <wp:effectExtent l="0" t="0" r="9525" b="0"/>
            <wp:docPr id="136081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12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987B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0B3B1F5E" w14:textId="77777777" w:rsidR="001D482C" w:rsidRPr="0021236F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#ADR</w:t>
      </w:r>
    </w:p>
    <w:p w14:paraId="762F153D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SELECT SUM(revenue_generated)/</w:t>
      </w:r>
    </w:p>
    <w:p w14:paraId="074EB8EE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COUNT(booking_id) AS ADR</w:t>
      </w:r>
    </w:p>
    <w:p w14:paraId="721927FF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</w:t>
      </w:r>
    </w:p>
    <w:p w14:paraId="4A2061EA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WHERE booking_status='Checked Out';</w:t>
      </w:r>
    </w:p>
    <w:p w14:paraId="330836FE" w14:textId="77777777" w:rsidR="003B6E35" w:rsidRPr="00B3710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ACA325D" w14:textId="25FF8D43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7DB1263" wp14:editId="0A5D5202">
            <wp:extent cx="847843" cy="600159"/>
            <wp:effectExtent l="0" t="0" r="0" b="9525"/>
            <wp:docPr id="194082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29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26A6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22C8394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50C06D00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#RevPAR (Revenue Per Available Room):</w:t>
      </w:r>
    </w:p>
    <w:p w14:paraId="0FC14B4B" w14:textId="77777777" w:rsidR="000137FB" w:rsidRPr="0021236F" w:rsidRDefault="000137FB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p w14:paraId="01228799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SELECT SUM(revenue_realized) /</w:t>
      </w:r>
    </w:p>
    <w:p w14:paraId="24B8AFF5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SUM(capacity) AS RevPAR</w:t>
      </w:r>
    </w:p>
    <w:p w14:paraId="5C430665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fact_aggregated_bookings ab</w:t>
      </w:r>
    </w:p>
    <w:p w14:paraId="12594578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JOIN fact_bookings fb ON </w:t>
      </w:r>
    </w:p>
    <w:p w14:paraId="05CAD6A0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ab.property_id = fb.property_id;</w:t>
      </w:r>
    </w:p>
    <w:p w14:paraId="73131AF1" w14:textId="77777777" w:rsidR="003B6E35" w:rsidRPr="00B3710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51987D48" w14:textId="5BA55FCF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259804E" wp14:editId="6E9C370E">
            <wp:extent cx="762106" cy="666843"/>
            <wp:effectExtent l="0" t="0" r="0" b="0"/>
            <wp:docPr id="523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2618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F80DC73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887C41A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5C326C69" w14:textId="77777777" w:rsidR="003B6E3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0C158FC" w14:textId="612B7B9F" w:rsidR="001D482C" w:rsidRPr="0021236F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lastRenderedPageBreak/>
        <w:t>#DBRN (Daily Booked Room Nights):</w:t>
      </w:r>
    </w:p>
    <w:p w14:paraId="64AC3AB7" w14:textId="77777777" w:rsidR="003B6E35" w:rsidRPr="00B3710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747F9575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SELECT SUM(successful_bookings) /</w:t>
      </w:r>
    </w:p>
    <w:p w14:paraId="5D95A882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COUNT(DISTINCT check_in_date) AS DBRN</w:t>
      </w:r>
    </w:p>
    <w:p w14:paraId="516E5892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fact_aggregated_bookings;</w:t>
      </w:r>
    </w:p>
    <w:p w14:paraId="6F856148" w14:textId="77777777" w:rsidR="003B6E35" w:rsidRPr="00B3710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7F02A048" w14:textId="735FDDA8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FC7769C" wp14:editId="621E0CD2">
            <wp:extent cx="943107" cy="676369"/>
            <wp:effectExtent l="0" t="0" r="9525" b="0"/>
            <wp:docPr id="106710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05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AE9C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2C5F5AC9" w14:textId="77777777" w:rsidR="001D482C" w:rsidRPr="0021236F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#DSRN</w:t>
      </w:r>
    </w:p>
    <w:p w14:paraId="5E1793F3" w14:textId="77777777" w:rsidR="003B6E35" w:rsidRPr="00B3710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12A88C4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SELECT SUM(capacity) /</w:t>
      </w:r>
    </w:p>
    <w:p w14:paraId="37CDA670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COUNT(DISTINCT check_in_date) </w:t>
      </w:r>
    </w:p>
    <w:p w14:paraId="6776EB5B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AS DSRN</w:t>
      </w:r>
    </w:p>
    <w:p w14:paraId="582FE5A3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fact_aggregated_bookings;</w:t>
      </w:r>
    </w:p>
    <w:p w14:paraId="423DA261" w14:textId="77777777" w:rsidR="003B6E35" w:rsidRPr="00B3710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771CC83E" w14:textId="65E0F7DE" w:rsidR="001D482C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921AF62" wp14:editId="1C522C67">
            <wp:extent cx="952633" cy="533474"/>
            <wp:effectExtent l="0" t="0" r="0" b="0"/>
            <wp:docPr id="58442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26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103C" w14:textId="77777777" w:rsidR="003B6E35" w:rsidRPr="00B37105" w:rsidRDefault="003B6E3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263AF174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#DURN (Daily Utilized Room Nights):</w:t>
      </w:r>
    </w:p>
    <w:p w14:paraId="0A7508AC" w14:textId="77777777" w:rsidR="000137FB" w:rsidRPr="0021236F" w:rsidRDefault="000137FB" w:rsidP="001D482C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p w14:paraId="3E4DBD97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SELECT AVG(daily_checked_out_count) AS DURN</w:t>
      </w:r>
    </w:p>
    <w:p w14:paraId="476F2A83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(SELECT d.date,COUNT(*) AS daily_checked_out_count</w:t>
      </w:r>
    </w:p>
    <w:p w14:paraId="0EBEC992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FROM dim_date d JOIN fact_bookings fb </w:t>
      </w:r>
    </w:p>
    <w:p w14:paraId="4847A1AF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ON d.date = fb.checkout_date WHERE fb.booking_status = </w:t>
      </w:r>
    </w:p>
    <w:p w14:paraId="7F128086" w14:textId="77777777" w:rsidR="001D482C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'Checked Out'GROUP BY d.date) AS daily_counts;</w:t>
      </w:r>
    </w:p>
    <w:p w14:paraId="237B7494" w14:textId="77777777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3A0B199" w14:textId="340E61F0" w:rsidR="001D482C" w:rsidRPr="00B3710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6D008EF" wp14:editId="15F37D03">
            <wp:extent cx="885949" cy="590632"/>
            <wp:effectExtent l="0" t="0" r="9525" b="0"/>
            <wp:docPr id="93862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22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62BA" w14:textId="77777777" w:rsidR="00B37105" w:rsidRPr="00B37105" w:rsidRDefault="00B3710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2FA12740" w14:textId="77777777" w:rsidR="003B6E3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EDA1554" w14:textId="77777777" w:rsidR="003B6E3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1F567BC" w14:textId="77777777" w:rsidR="003B6E3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1DDA322" w14:textId="77777777" w:rsidR="003B6E3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0EF4251" w14:textId="77777777" w:rsidR="003B6E3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07BA5F1" w14:textId="0EC8303D" w:rsidR="00B37105" w:rsidRDefault="00B37105" w:rsidP="0021236F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lastRenderedPageBreak/>
        <w:t>#Revenue by City:</w:t>
      </w:r>
    </w:p>
    <w:p w14:paraId="450F1378" w14:textId="77777777" w:rsidR="000137FB" w:rsidRPr="0021236F" w:rsidRDefault="000137FB" w:rsidP="0021236F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p w14:paraId="029A017F" w14:textId="77777777" w:rsidR="00B37105" w:rsidRPr="00B3710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SELECT h.city, SUM(b.revenue_realized) </w:t>
      </w:r>
    </w:p>
    <w:p w14:paraId="69380AAC" w14:textId="77777777" w:rsidR="00B37105" w:rsidRPr="00B3710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AS revenue_by_city</w:t>
      </w:r>
    </w:p>
    <w:p w14:paraId="25FE68C4" w14:textId="77777777" w:rsidR="00B37105" w:rsidRPr="00B3710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 b JOIN dim_hotels h</w:t>
      </w:r>
    </w:p>
    <w:p w14:paraId="2C05F07C" w14:textId="77777777" w:rsidR="00B37105" w:rsidRPr="00B3710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ON b.property_id = h.property_id</w:t>
      </w:r>
    </w:p>
    <w:p w14:paraId="7AE7913F" w14:textId="77777777" w:rsidR="00B37105" w:rsidRPr="00B3710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GROUP BY h.city;</w:t>
      </w:r>
    </w:p>
    <w:p w14:paraId="2C72BD6A" w14:textId="65CFF311" w:rsidR="00B37105" w:rsidRPr="00B3710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B3710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AB6CD24" wp14:editId="71E8B06C">
            <wp:extent cx="1924319" cy="1009791"/>
            <wp:effectExtent l="0" t="0" r="0" b="0"/>
            <wp:docPr id="148416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95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A921" w14:textId="28E67712" w:rsidR="00B37105" w:rsidRDefault="00B37105" w:rsidP="0021236F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#Occupancy % by City:</w:t>
      </w:r>
    </w:p>
    <w:p w14:paraId="0D5EDBEF" w14:textId="77777777" w:rsidR="000137FB" w:rsidRPr="0021236F" w:rsidRDefault="000137FB" w:rsidP="0021236F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p w14:paraId="07E13DDE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SELECT h.city,SUM(ab.successful_bookings) / </w:t>
      </w:r>
    </w:p>
    <w:p w14:paraId="670F3042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SUM(ab.capacity) * 100 AS occupancy_by_city</w:t>
      </w:r>
    </w:p>
    <w:p w14:paraId="4CBB402C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fact_aggregated_bookings ab</w:t>
      </w:r>
    </w:p>
    <w:p w14:paraId="4699BCEA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JOIN dim_hotels h ON ab.property_id = </w:t>
      </w:r>
    </w:p>
    <w:p w14:paraId="12F12A30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h.property_id GROUP BY h.city;</w:t>
      </w:r>
    </w:p>
    <w:p w14:paraId="48EC2A5C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51291678" w14:textId="620AA254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D025405" wp14:editId="6D5E260C">
            <wp:extent cx="1981477" cy="952633"/>
            <wp:effectExtent l="0" t="0" r="0" b="0"/>
            <wp:docPr id="210514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438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EABC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551E179" w14:textId="77777777" w:rsidR="003B6E3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D2F4621" w14:textId="77777777" w:rsidR="003B6E3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D2A275D" w14:textId="77777777" w:rsidR="003B6E3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2B76F15A" w14:textId="77777777" w:rsidR="003B6E3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C98B5B7" w14:textId="77777777" w:rsidR="000137FB" w:rsidRDefault="000137FB" w:rsidP="0021236F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5B36E392" w14:textId="0B281ACC" w:rsidR="00B37105" w:rsidRDefault="00B37105" w:rsidP="0021236F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lastRenderedPageBreak/>
        <w:t>#Average Rating by City:</w:t>
      </w:r>
    </w:p>
    <w:p w14:paraId="2B501862" w14:textId="77777777" w:rsidR="000137FB" w:rsidRPr="0021236F" w:rsidRDefault="000137FB" w:rsidP="0021236F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p w14:paraId="1FEEECB7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SELECT h.city,</w:t>
      </w:r>
    </w:p>
    <w:p w14:paraId="2BFBD956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round(AVG(b.ratings_given)) AS avg_rating_by_city</w:t>
      </w:r>
    </w:p>
    <w:p w14:paraId="77CD7C33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 b</w:t>
      </w:r>
    </w:p>
    <w:p w14:paraId="2122A711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JOIN dim_hotels h ON b.property_id = h.property_id</w:t>
      </w:r>
    </w:p>
    <w:p w14:paraId="496FF870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where b.ratings_given is not null and ratings_given&gt;0</w:t>
      </w:r>
    </w:p>
    <w:p w14:paraId="679AC28B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GROUP BY h.city;</w:t>
      </w:r>
    </w:p>
    <w:p w14:paraId="4D9F3D51" w14:textId="77777777" w:rsid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D320986" wp14:editId="53A40909">
            <wp:extent cx="2124371" cy="809738"/>
            <wp:effectExtent l="0" t="0" r="9525" b="9525"/>
            <wp:docPr id="57072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241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F3E2" w14:textId="5EE76198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98C11E5" w14:textId="77777777" w:rsidR="00B37105" w:rsidRPr="0021236F" w:rsidRDefault="00B37105" w:rsidP="0021236F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-- Average Rating</w:t>
      </w:r>
    </w:p>
    <w:p w14:paraId="3D977481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SELECT </w:t>
      </w:r>
    </w:p>
    <w:p w14:paraId="765D4B6E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   d.week_no,</w:t>
      </w:r>
    </w:p>
    <w:p w14:paraId="7423C19B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   round(AVG(b.ratings_given),1) AS weekly_avg_rating</w:t>
      </w:r>
    </w:p>
    <w:p w14:paraId="1AC740E3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 b</w:t>
      </w:r>
    </w:p>
    <w:p w14:paraId="6910F564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JOIN dim_date d ON b.check_in_date = d.`date`</w:t>
      </w:r>
    </w:p>
    <w:p w14:paraId="4AA2EE9F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GROUP BY d.week_no</w:t>
      </w:r>
    </w:p>
    <w:p w14:paraId="67A915D0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ORDER BY d.week_no;</w:t>
      </w:r>
    </w:p>
    <w:p w14:paraId="4515417E" w14:textId="7D0C8B1A" w:rsidR="00B3710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5416C83" wp14:editId="19ECD866">
            <wp:extent cx="1280619" cy="1875934"/>
            <wp:effectExtent l="0" t="0" r="0" b="0"/>
            <wp:docPr id="196205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73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8462" cy="18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72A4" w14:textId="77777777" w:rsidR="003B6E3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58824F00" w14:textId="77777777" w:rsidR="00B37105" w:rsidRPr="00B37105" w:rsidRDefault="00B37105" w:rsidP="00B37105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1D87BF" w14:textId="77777777" w:rsidR="00B37105" w:rsidRDefault="00B37105" w:rsidP="0021236F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lastRenderedPageBreak/>
        <w:t># Booking % by Platform:</w:t>
      </w:r>
    </w:p>
    <w:p w14:paraId="12EA81F0" w14:textId="77777777" w:rsidR="000137FB" w:rsidRPr="0021236F" w:rsidRDefault="000137FB" w:rsidP="0021236F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</w:p>
    <w:p w14:paraId="79ED6E91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SELECT booking_platform,</w:t>
      </w:r>
    </w:p>
    <w:p w14:paraId="24B7BC1F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round(COUNT(*) * 100.0 / (SELECT COUNT(*)</w:t>
      </w:r>
    </w:p>
    <w:p w14:paraId="37B8A616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fact_bookings),1) AS booking_percentage</w:t>
      </w:r>
    </w:p>
    <w:p w14:paraId="41C87601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</w:t>
      </w:r>
    </w:p>
    <w:p w14:paraId="4263E04D" w14:textId="77777777" w:rsidR="00B3710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GROUP BY booking_platform;</w:t>
      </w:r>
    </w:p>
    <w:p w14:paraId="3F3A0B37" w14:textId="77777777" w:rsidR="003B6E35" w:rsidRPr="003B6E35" w:rsidRDefault="003B6E3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0CA0BEF2" w14:textId="40A50A1E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681EADB" wp14:editId="111B91C1">
            <wp:extent cx="2200582" cy="1524213"/>
            <wp:effectExtent l="0" t="0" r="0" b="0"/>
            <wp:docPr id="103785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538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F790" w14:textId="6E78CBD5" w:rsidR="00B37105" w:rsidRPr="0021236F" w:rsidRDefault="00B37105" w:rsidP="0021236F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#Citywise Cancellation %:</w:t>
      </w:r>
    </w:p>
    <w:p w14:paraId="497EDE36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D8A2B1A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WITH total_bookings_by_property AS (</w:t>
      </w:r>
    </w:p>
    <w:p w14:paraId="58A44B7A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   SELECT property_id, COUNT(*) AS total_bookings </w:t>
      </w:r>
    </w:p>
    <w:p w14:paraId="31F068A7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   FROM fact_bookings </w:t>
      </w:r>
    </w:p>
    <w:p w14:paraId="6EEBA6A2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   GROUP BY property_id</w:t>
      </w:r>
    </w:p>
    <w:p w14:paraId="61647821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)</w:t>
      </w:r>
    </w:p>
    <w:p w14:paraId="66617DC0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52220F1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SELECT </w:t>
      </w:r>
    </w:p>
    <w:p w14:paraId="4956907F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   h.city,</w:t>
      </w:r>
    </w:p>
    <w:p w14:paraId="18F234E7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    COUNT(*) * 100.0 / tb.total_bookings AS cancellation_percentage</w:t>
      </w:r>
    </w:p>
    <w:p w14:paraId="1EE43073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 b</w:t>
      </w:r>
    </w:p>
    <w:p w14:paraId="33237DE6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JOIN dim_hotels h ON b.property_id = h.property_id</w:t>
      </w:r>
    </w:p>
    <w:p w14:paraId="73A1BD63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JOIN total_bookings_by_property tb ON b.property_id = tb.property_id</w:t>
      </w:r>
    </w:p>
    <w:p w14:paraId="1EEB8131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lastRenderedPageBreak/>
        <w:t>WHERE b.booking_status = 'Cancelled'</w:t>
      </w:r>
    </w:p>
    <w:p w14:paraId="4BC802F3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GROUP BY h.city,  tb.total_bookings;</w:t>
      </w:r>
    </w:p>
    <w:p w14:paraId="53260F6D" w14:textId="75DF1015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978DD8F" wp14:editId="7CD86806">
            <wp:extent cx="2295845" cy="1028844"/>
            <wp:effectExtent l="0" t="0" r="0" b="0"/>
            <wp:docPr id="149206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60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3F1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29E21FF" w14:textId="670FCE88" w:rsidR="00B37105" w:rsidRPr="0021236F" w:rsidRDefault="00B37105" w:rsidP="0021236F">
      <w:pPr>
        <w:spacing w:after="0" w:line="240" w:lineRule="auto"/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21236F">
        <w:rPr>
          <w:rFonts w:ascii="Calibri" w:eastAsia="Times New Roman" w:hAnsi="Calibri" w:cs="Calibri"/>
          <w:b/>
          <w:bCs/>
          <w:color w:val="002060"/>
          <w:kern w:val="0"/>
          <w:sz w:val="28"/>
          <w:szCs w:val="28"/>
          <w:lang w:eastAsia="en-IN"/>
          <w14:ligatures w14:val="none"/>
        </w:rPr>
        <w:t>#Popular Room Types by Number of Bookings:</w:t>
      </w:r>
    </w:p>
    <w:p w14:paraId="578AF340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08A2C043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SELECT r.room_class,r.room_id,</w:t>
      </w:r>
    </w:p>
    <w:p w14:paraId="66B66DEE" w14:textId="77777777" w:rsidR="00B37105" w:rsidRPr="003B6E35" w:rsidRDefault="00B37105" w:rsidP="0021236F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COUNT(*) AS bookings_by_room_class</w:t>
      </w:r>
    </w:p>
    <w:p w14:paraId="7FA42803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FROM fact_bookings b</w:t>
      </w:r>
    </w:p>
    <w:p w14:paraId="579FF226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JOIN dim_rooms r ON b.room_category = r.room_id</w:t>
      </w:r>
    </w:p>
    <w:p w14:paraId="2E198DC6" w14:textId="77777777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GROUP BY r.room_class,r.room_id</w:t>
      </w:r>
    </w:p>
    <w:p w14:paraId="0817E208" w14:textId="2560A2F9" w:rsidR="00B37105" w:rsidRPr="003B6E35" w:rsidRDefault="00B37105" w:rsidP="00B37105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ORDER BY bookings_by_room_class DESC;</w:t>
      </w:r>
    </w:p>
    <w:p w14:paraId="03D99F9A" w14:textId="77777777" w:rsidR="001D482C" w:rsidRPr="003B6E35" w:rsidRDefault="001D482C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3859C44" w14:textId="2E9A2082" w:rsidR="001D482C" w:rsidRPr="003B6E35" w:rsidRDefault="00B3710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3B6E35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9DDF37D" wp14:editId="02D30191">
            <wp:extent cx="2572109" cy="1019317"/>
            <wp:effectExtent l="0" t="0" r="0" b="9525"/>
            <wp:docPr id="145211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193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8AD" w14:textId="12200C30" w:rsidR="00904CC3" w:rsidRDefault="00904CC3">
      <w:pP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br w:type="page"/>
      </w:r>
    </w:p>
    <w:p w14:paraId="0D91DBE6" w14:textId="3120DE75" w:rsidR="00904CC3" w:rsidRPr="00904CC3" w:rsidRDefault="00904CC3" w:rsidP="00904CC3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lastRenderedPageBreak/>
        <w:t>Conclusion: Key Insights &amp; Strategic Focus</w:t>
      </w:r>
    </w:p>
    <w:p w14:paraId="4D293D1B" w14:textId="77777777" w:rsidR="00904CC3" w:rsidRPr="00904CC3" w:rsidRDefault="00904CC3" w:rsidP="00904CC3">
      <w:pPr>
        <w:spacing w:after="0" w:line="240" w:lineRule="auto"/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2FADCBB7" w14:textId="77777777" w:rsidR="00904CC3" w:rsidRDefault="00904CC3" w:rsidP="00904CC3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Revenue Performance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</w:t>
      </w:r>
    </w:p>
    <w:p w14:paraId="7F3A6ABF" w14:textId="77777777" w:rsidR="00904CC3" w:rsidRPr="00904CC3" w:rsidRDefault="00904CC3" w:rsidP="00904CC3">
      <w:pPr>
        <w:spacing w:after="0" w:line="240" w:lineRule="auto"/>
        <w:ind w:left="720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96CF80F" w14:textId="77777777" w:rsidR="00904CC3" w:rsidRP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Total Revenue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2B INR over three months.</w:t>
      </w:r>
    </w:p>
    <w:p w14:paraId="2475235B" w14:textId="77777777" w:rsidR="00904CC3" w:rsidRP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Top Performers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Luxury hotels contributed 61.61%, with "ITV Exotica" leading at 320M INR.</w:t>
      </w:r>
    </w:p>
    <w:p w14:paraId="3CDA0D9C" w14:textId="77777777" w:rsid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Booking Impact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82.46% revenue from successful check-outs.</w:t>
      </w:r>
    </w:p>
    <w:p w14:paraId="405202BE" w14:textId="77777777" w:rsidR="00904CC3" w:rsidRP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448F251" w14:textId="77777777" w:rsidR="00904CC3" w:rsidRDefault="00904CC3" w:rsidP="00904CC3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Occupancy &amp; Booking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</w:t>
      </w:r>
    </w:p>
    <w:p w14:paraId="25A1C74E" w14:textId="77777777" w:rsidR="00904CC3" w:rsidRPr="00904CC3" w:rsidRDefault="00904CC3" w:rsidP="00904CC3">
      <w:pPr>
        <w:spacing w:after="0" w:line="240" w:lineRule="auto"/>
        <w:ind w:left="720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D84BC55" w14:textId="77777777" w:rsidR="00904CC3" w:rsidRP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Average Occupancy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57.87%, with Mumbai at 24.92% and Hyderabad at 25%.</w:t>
      </w:r>
    </w:p>
    <w:p w14:paraId="7839D77A" w14:textId="77777777" w:rsid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Booking Channels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40.9% bookings via "others" (unspecified platforms).</w:t>
      </w:r>
    </w:p>
    <w:p w14:paraId="075C6B38" w14:textId="77777777" w:rsidR="00904CC3" w:rsidRPr="00904CC3" w:rsidRDefault="00904CC3" w:rsidP="00904CC3">
      <w:pPr>
        <w:spacing w:after="0" w:line="240" w:lineRule="auto"/>
        <w:ind w:left="1080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5E0C51EA" w14:textId="77777777" w:rsidR="00904CC3" w:rsidRDefault="00904CC3" w:rsidP="00904CC3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Stable Occupancy, Falling Revenue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</w:t>
      </w:r>
    </w:p>
    <w:p w14:paraId="6CB1923B" w14:textId="77777777" w:rsidR="00904CC3" w:rsidRP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9AF5BBF" w14:textId="77777777" w:rsid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Insight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Occupancy remained stable, but revenue decreased. This suggests hotels were making less money per booking. Consider strategies like adjusting prices or offering premium services.</w:t>
      </w:r>
    </w:p>
    <w:p w14:paraId="0DE37F96" w14:textId="77777777" w:rsidR="00904CC3" w:rsidRPr="00904CC3" w:rsidRDefault="00904CC3" w:rsidP="00904CC3">
      <w:pPr>
        <w:spacing w:after="0" w:line="240" w:lineRule="auto"/>
        <w:ind w:left="720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775F6AC7" w14:textId="77777777" w:rsidR="00904CC3" w:rsidRDefault="00904CC3" w:rsidP="00904CC3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Cancellations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</w:t>
      </w:r>
    </w:p>
    <w:p w14:paraId="4E117FDE" w14:textId="77777777" w:rsidR="00904CC3" w:rsidRP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22903D92" w14:textId="77777777" w:rsidR="00904CC3" w:rsidRP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Rate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Overall 24.83%, highest in Delhi at 25.2%.</w:t>
      </w:r>
    </w:p>
    <w:p w14:paraId="1296C576" w14:textId="77777777" w:rsid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Impact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Significant revenue loss from cancellations.</w:t>
      </w:r>
    </w:p>
    <w:p w14:paraId="4B7522D7" w14:textId="77777777" w:rsidR="00904CC3" w:rsidRP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D21F4EB" w14:textId="77777777" w:rsidR="00904CC3" w:rsidRDefault="00904CC3" w:rsidP="00904CC3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Customer Satisfaction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</w:t>
      </w:r>
    </w:p>
    <w:p w14:paraId="41FFB666" w14:textId="77777777" w:rsidR="00904CC3" w:rsidRP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5ABDA5EC" w14:textId="77777777" w:rsid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Average Rating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3.60/5, highest in Delhi (3.8), lowest in Bangalore (3.4).</w:t>
      </w:r>
    </w:p>
    <w:p w14:paraId="03AC047E" w14:textId="77777777" w:rsidR="00904CC3" w:rsidRPr="00904CC3" w:rsidRDefault="00904CC3" w:rsidP="00904CC3">
      <w:pPr>
        <w:spacing w:after="0" w:line="240" w:lineRule="auto"/>
        <w:ind w:left="720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89344AC" w14:textId="77777777" w:rsidR="00904CC3" w:rsidRDefault="00904CC3" w:rsidP="00904CC3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Revenue Metrics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</w:t>
      </w:r>
    </w:p>
    <w:p w14:paraId="0237F35C" w14:textId="77777777" w:rsidR="00904CC3" w:rsidRP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04BE5095" w14:textId="77777777" w:rsid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ADR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: 14.92K INR, </w:t>
      </w: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RevPAR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 xml:space="preserve">: 8.63K INR, </w:t>
      </w: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Realization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70.15%.</w:t>
      </w:r>
    </w:p>
    <w:p w14:paraId="326C037B" w14:textId="77777777" w:rsid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2D167F23" w14:textId="77777777" w:rsid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0D7691B" w14:textId="77777777" w:rsid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5C7FC1DF" w14:textId="77777777" w:rsid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8AB4156" w14:textId="77777777" w:rsidR="00904CC3" w:rsidRP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4260C4B" w14:textId="77777777" w:rsidR="00904CC3" w:rsidRDefault="00904CC3" w:rsidP="00904CC3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lastRenderedPageBreak/>
        <w:t>City-Wise Insights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</w:t>
      </w:r>
    </w:p>
    <w:p w14:paraId="4994FD3B" w14:textId="77777777" w:rsidR="00904CC3" w:rsidRPr="00904CC3" w:rsidRDefault="00904CC3" w:rsidP="00904CC3">
      <w:pPr>
        <w:spacing w:after="0" w:line="240" w:lineRule="auto"/>
        <w:ind w:left="720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12B25A83" w14:textId="77777777" w:rsidR="00904CC3" w:rsidRP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Revenue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Mumbai leads with 39.13%.</w:t>
      </w:r>
    </w:p>
    <w:p w14:paraId="5F470F15" w14:textId="77777777" w:rsidR="00904CC3" w:rsidRDefault="00904CC3" w:rsidP="00904CC3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Occupancy by Day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74% on weekdays vs. 51% on weekends.</w:t>
      </w:r>
    </w:p>
    <w:p w14:paraId="30C04F96" w14:textId="77777777" w:rsidR="00904CC3" w:rsidRPr="00904CC3" w:rsidRDefault="00904CC3" w:rsidP="00904CC3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41A7B03" w14:textId="77777777" w:rsidR="00904CC3" w:rsidRPr="00904CC3" w:rsidRDefault="00904CC3" w:rsidP="00904CC3">
      <w:pPr>
        <w:spacing w:after="0" w:line="240" w:lineRule="auto"/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Strategic Focus:</w:t>
      </w:r>
    </w:p>
    <w:p w14:paraId="46EDE886" w14:textId="77777777" w:rsidR="00904CC3" w:rsidRPr="00904CC3" w:rsidRDefault="00904CC3" w:rsidP="00904CC3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Reduce Cancellations &amp; Improve Satisfaction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Focus on Bangalore.</w:t>
      </w:r>
    </w:p>
    <w:p w14:paraId="2FFE2CA1" w14:textId="77777777" w:rsidR="00904CC3" w:rsidRPr="00904CC3" w:rsidRDefault="00904CC3" w:rsidP="00904CC3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Revenue Optimization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Enhance ADR, RevPAR, and realization rates.</w:t>
      </w:r>
    </w:p>
    <w:p w14:paraId="4502EF0F" w14:textId="77777777" w:rsidR="00904CC3" w:rsidRPr="00904CC3" w:rsidRDefault="00904CC3" w:rsidP="00904CC3">
      <w:pPr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  <w:r w:rsidRPr="00904CC3">
        <w:rPr>
          <w:rFonts w:ascii="Calibri" w:eastAsia="Times New Roman" w:hAnsi="Calibri" w:cs="Calibri"/>
          <w:b/>
          <w:bCs/>
          <w:color w:val="44546A" w:themeColor="text2"/>
          <w:kern w:val="0"/>
          <w:sz w:val="28"/>
          <w:szCs w:val="28"/>
          <w:lang w:eastAsia="en-IN"/>
          <w14:ligatures w14:val="none"/>
        </w:rPr>
        <w:t>Operational Efficiency</w:t>
      </w:r>
      <w:r w:rsidRPr="00904CC3"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  <w:t>: Leverage insights to regain market share.</w:t>
      </w:r>
    </w:p>
    <w:p w14:paraId="72805657" w14:textId="77777777" w:rsidR="00B37105" w:rsidRPr="003B6E35" w:rsidRDefault="00B3710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556D4D01" w14:textId="77777777" w:rsidR="00B37105" w:rsidRDefault="00B37105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4A69F82" w14:textId="77777777" w:rsidR="000137FB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AE1D588" w14:textId="77777777" w:rsidR="000137FB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7421A20" w14:textId="77777777" w:rsidR="000137FB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53500DE" w14:textId="77777777" w:rsidR="000137FB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BAF2A8C" w14:textId="77777777" w:rsidR="000137FB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7FDE296C" w14:textId="77777777" w:rsidR="000137FB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47F23AA1" w14:textId="77777777" w:rsidR="000137FB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0A473F7B" w14:textId="77777777" w:rsidR="000137FB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3EE4FE75" w14:textId="77777777" w:rsidR="000137FB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B03E982" w14:textId="77777777" w:rsidR="000137FB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431EBD2" w14:textId="77777777" w:rsidR="000137FB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p w14:paraId="6D270132" w14:textId="77777777" w:rsidR="000137FB" w:rsidRPr="003B6E35" w:rsidRDefault="000137FB" w:rsidP="001D482C">
      <w:pPr>
        <w:spacing w:after="0" w:line="240" w:lineRule="auto"/>
        <w:rPr>
          <w:rFonts w:ascii="Calibri" w:eastAsia="Times New Roman" w:hAnsi="Calibri" w:cs="Calibri"/>
          <w:color w:val="44546A" w:themeColor="text2"/>
          <w:kern w:val="0"/>
          <w:sz w:val="28"/>
          <w:szCs w:val="28"/>
          <w:lang w:eastAsia="en-IN"/>
          <w14:ligatures w14:val="none"/>
        </w:rPr>
      </w:pPr>
    </w:p>
    <w:sectPr w:rsidR="000137FB" w:rsidRPr="003B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94EC1"/>
    <w:multiLevelType w:val="multilevel"/>
    <w:tmpl w:val="EFBA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E7CE3"/>
    <w:multiLevelType w:val="multilevel"/>
    <w:tmpl w:val="C06A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23C3B"/>
    <w:multiLevelType w:val="hybridMultilevel"/>
    <w:tmpl w:val="E27E8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3495">
    <w:abstractNumId w:val="2"/>
  </w:num>
  <w:num w:numId="2" w16cid:durableId="748120381">
    <w:abstractNumId w:val="1"/>
  </w:num>
  <w:num w:numId="3" w16cid:durableId="106918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2C"/>
    <w:rsid w:val="000137FB"/>
    <w:rsid w:val="001D482C"/>
    <w:rsid w:val="0021236F"/>
    <w:rsid w:val="00223608"/>
    <w:rsid w:val="003B6E35"/>
    <w:rsid w:val="00904CC3"/>
    <w:rsid w:val="00B3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FABE3"/>
  <w15:chartTrackingRefBased/>
  <w15:docId w15:val="{86A5761D-7A9E-42BE-B9E8-8C929815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drive/folders/1ZRzYjs_vKwbliQBbb_mFQfoeUDSXH5_2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606</Words>
  <Characters>4435</Characters>
  <Application>Microsoft Office Word</Application>
  <DocSecurity>0</DocSecurity>
  <Lines>293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barale</dc:creator>
  <cp:keywords/>
  <dc:description/>
  <cp:lastModifiedBy>kajal barale</cp:lastModifiedBy>
  <cp:revision>1</cp:revision>
  <dcterms:created xsi:type="dcterms:W3CDTF">2024-08-28T09:22:00Z</dcterms:created>
  <dcterms:modified xsi:type="dcterms:W3CDTF">2024-08-28T11:47:00Z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89ba6d23-153f-42a8-af79-b421dba9bb8a</vt:lpwstr>
  </property>
</Properties>
</file>