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2C0A" w14:textId="77777777" w:rsidR="00F55174" w:rsidRDefault="00F55174" w:rsidP="00F55174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Week4</w:t>
      </w:r>
    </w:p>
    <w:p w14:paraId="55C79BD5" w14:textId="0DD0C7F0" w:rsidR="00F55174" w:rsidRPr="00F55174" w:rsidRDefault="00F55174" w:rsidP="00F55174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PORTFOLIO</w:t>
      </w:r>
    </w:p>
    <w:p w14:paraId="55783AE3" w14:textId="77777777" w:rsidR="00F55174" w:rsidRDefault="00F55174" w:rsidP="00F55174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</w:p>
    <w:p w14:paraId="0077FF4B" w14:textId="296575A2" w:rsidR="00F55174" w:rsidRDefault="00F55174" w:rsidP="00F5517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0C232E62" wp14:editId="6B6C00BE">
            <wp:extent cx="3619500" cy="1089660"/>
            <wp:effectExtent l="0" t="0" r="0" b="0"/>
            <wp:docPr id="5" name="Picture 5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9825" w14:textId="77777777" w:rsidR="00F55174" w:rsidRDefault="00F55174" w:rsidP="00F5517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9E8A40" w14:textId="77777777" w:rsidR="00F55174" w:rsidRDefault="00F55174" w:rsidP="00F55174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2A912D" w14:textId="47DCFC11" w:rsidR="00F55174" w:rsidRPr="00F55174" w:rsidRDefault="00F55174" w:rsidP="00F55174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 </w:t>
      </w:r>
      <w:r w:rsidRPr="00F5517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Assessment Weightage &amp; Type:</w:t>
      </w:r>
    </w:p>
    <w:p w14:paraId="74105E49" w14:textId="47A2796F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5517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</w:t>
      </w:r>
      <w:r w:rsidRPr="00F5517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</w:t>
      </w:r>
      <w:r w:rsidRPr="00F5517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60% Portfolio Coursework</w:t>
      </w:r>
    </w:p>
    <w:p w14:paraId="32FE08C9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u w:val="single"/>
        </w:rPr>
      </w:pPr>
    </w:p>
    <w:p w14:paraId="56A3E102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55174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</w:p>
    <w:p w14:paraId="67FBE955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55174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</w:t>
      </w:r>
    </w:p>
    <w:p w14:paraId="46335964" w14:textId="1F90A966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 w:rsidRPr="00F5517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</w:t>
      </w:r>
      <w:r w:rsidR="00AA4B4D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</w:t>
      </w:r>
      <w:r w:rsidRPr="00F5517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Year:2024</w:t>
      </w:r>
    </w:p>
    <w:p w14:paraId="3AF9204E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0259150D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2E89367E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0FC3E0A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47E4F44D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357D12AD" w14:textId="77777777" w:rsidR="00F55174" w:rsidRPr="00F55174" w:rsidRDefault="00F55174" w:rsidP="00F55174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1A42557C" w14:textId="06FA53C6" w:rsidR="00F55174" w:rsidRPr="00F55174" w:rsidRDefault="00F55174" w:rsidP="00F551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F5517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Pratha Sharma</w:t>
      </w:r>
    </w:p>
    <w:p w14:paraId="7DD63954" w14:textId="7DBC6F88" w:rsidR="00F55174" w:rsidRPr="00F55174" w:rsidRDefault="00F55174" w:rsidP="00F551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F5517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UWE ID: </w:t>
      </w:r>
      <w:r w:rsidR="00AA4B4D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24030176</w:t>
      </w:r>
    </w:p>
    <w:p w14:paraId="1E625011" w14:textId="77777777" w:rsidR="00F55174" w:rsidRPr="00F55174" w:rsidRDefault="00F55174" w:rsidP="00F551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F5517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Module code: </w:t>
      </w:r>
      <w:r w:rsidRPr="00F5517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UFCFL1-15-0</w:t>
      </w:r>
      <w:r w:rsidRPr="00F5517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3CA65C17" w14:textId="77777777" w:rsidR="00F55174" w:rsidRPr="00F55174" w:rsidRDefault="00F55174" w:rsidP="00F551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F5517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Level:</w:t>
      </w:r>
      <w:r w:rsidRPr="00F5517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Level 3)</w:t>
      </w:r>
    </w:p>
    <w:p w14:paraId="5527B5DF" w14:textId="77777777" w:rsidR="00F55174" w:rsidRPr="00F55174" w:rsidRDefault="00F55174" w:rsidP="00F551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F5517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Faculty: </w:t>
      </w:r>
      <w:r w:rsidRPr="00F5517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Faculty of Internet &amp; Technology</w:t>
      </w:r>
      <w:r w:rsidRPr="00F5517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6F790BD8" w14:textId="77777777" w:rsidR="00F55174" w:rsidRPr="00F55174" w:rsidRDefault="00F55174" w:rsidP="00F55174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b/>
          <w:bCs/>
          <w:iCs/>
          <w:color w:val="000000" w:themeColor="text1"/>
        </w:rPr>
      </w:pPr>
      <w:r w:rsidRPr="00F55174">
        <w:rPr>
          <w:iCs/>
          <w:color w:val="000000" w:themeColor="text1"/>
        </w:rPr>
        <w:t xml:space="preserve">Department: </w:t>
      </w:r>
      <w:r w:rsidRPr="00F55174">
        <w:rPr>
          <w:b/>
          <w:bCs/>
          <w:iCs/>
          <w:color w:val="000000" w:themeColor="text1"/>
        </w:rPr>
        <w:t xml:space="preserve">FET Department of Computer Science &amp; Creative  </w:t>
      </w:r>
    </w:p>
    <w:p w14:paraId="11C84386" w14:textId="77777777" w:rsidR="00F55174" w:rsidRPr="00F55174" w:rsidRDefault="00F55174" w:rsidP="00F55174">
      <w:pPr>
        <w:pStyle w:val="NormalWeb"/>
        <w:spacing w:before="0" w:beforeAutospacing="0" w:after="0" w:afterAutospacing="0" w:line="420" w:lineRule="atLeast"/>
        <w:ind w:left="1080"/>
        <w:rPr>
          <w:b/>
          <w:bCs/>
          <w:iCs/>
          <w:color w:val="000000" w:themeColor="text1"/>
        </w:rPr>
      </w:pPr>
      <w:r w:rsidRPr="00F55174">
        <w:rPr>
          <w:b/>
          <w:bCs/>
          <w:iCs/>
          <w:color w:val="000000" w:themeColor="text1"/>
        </w:rPr>
        <w:t>Technology</w:t>
      </w:r>
    </w:p>
    <w:p w14:paraId="53241273" w14:textId="77777777" w:rsidR="00F55174" w:rsidRPr="00F55174" w:rsidRDefault="00F55174" w:rsidP="00B54976">
      <w:pPr>
        <w:rPr>
          <w:b/>
          <w:bCs/>
          <w:iCs/>
          <w:sz w:val="32"/>
          <w:szCs w:val="32"/>
        </w:rPr>
      </w:pPr>
    </w:p>
    <w:p w14:paraId="493809BE" w14:textId="77777777" w:rsidR="00F55174" w:rsidRDefault="00F55174" w:rsidP="00B54976">
      <w:pPr>
        <w:rPr>
          <w:b/>
          <w:bCs/>
          <w:sz w:val="32"/>
          <w:szCs w:val="32"/>
        </w:rPr>
      </w:pPr>
    </w:p>
    <w:p w14:paraId="2D4BB31B" w14:textId="77777777" w:rsidR="00F55174" w:rsidRDefault="00F55174" w:rsidP="00B54976">
      <w:pPr>
        <w:rPr>
          <w:b/>
          <w:bCs/>
          <w:sz w:val="32"/>
          <w:szCs w:val="32"/>
        </w:rPr>
      </w:pPr>
    </w:p>
    <w:p w14:paraId="71761E24" w14:textId="77777777" w:rsidR="00F55174" w:rsidRDefault="00F55174" w:rsidP="00B54976">
      <w:pPr>
        <w:rPr>
          <w:b/>
          <w:bCs/>
          <w:sz w:val="32"/>
          <w:szCs w:val="32"/>
        </w:rPr>
      </w:pPr>
    </w:p>
    <w:p w14:paraId="544C617F" w14:textId="77777777" w:rsidR="00F55174" w:rsidRDefault="00F55174" w:rsidP="00B54976">
      <w:pPr>
        <w:rPr>
          <w:b/>
          <w:bCs/>
          <w:sz w:val="32"/>
          <w:szCs w:val="32"/>
        </w:rPr>
      </w:pPr>
    </w:p>
    <w:p w14:paraId="1D44F5FA" w14:textId="77777777" w:rsidR="00F55174" w:rsidRDefault="00F55174" w:rsidP="00B54976">
      <w:pPr>
        <w:rPr>
          <w:b/>
          <w:bCs/>
          <w:sz w:val="32"/>
          <w:szCs w:val="32"/>
        </w:rPr>
      </w:pPr>
    </w:p>
    <w:p w14:paraId="61D3E616" w14:textId="47302695" w:rsidR="00B54976" w:rsidRPr="00B54976" w:rsidRDefault="00B54976" w:rsidP="00B54976">
      <w:pPr>
        <w:rPr>
          <w:b/>
          <w:bCs/>
          <w:sz w:val="32"/>
          <w:szCs w:val="32"/>
        </w:rPr>
      </w:pPr>
      <w:r w:rsidRPr="00B54976">
        <w:rPr>
          <w:b/>
          <w:bCs/>
          <w:sz w:val="32"/>
          <w:szCs w:val="32"/>
        </w:rPr>
        <w:t>Task 1 - Getting started with moqups.com account setup and tools overview</w:t>
      </w:r>
    </w:p>
    <w:p w14:paraId="192EB28F" w14:textId="77777777" w:rsidR="00B54976" w:rsidRDefault="00B54976" w:rsidP="00B54976">
      <w:r>
        <w:t>1. Create a free account in moqups.com. Follow with the click on the a Create a Free Account. You can get</w:t>
      </w:r>
    </w:p>
    <w:p w14:paraId="0662BD23" w14:textId="2F84E640" w:rsidR="00727E8F" w:rsidRDefault="00B54976" w:rsidP="00B54976">
      <w:r>
        <w:t>this screen. Let’s go with Sign up with Google.</w:t>
      </w:r>
    </w:p>
    <w:p w14:paraId="371B9073" w14:textId="1881F7F9" w:rsidR="00B54976" w:rsidRDefault="00B54976">
      <w:r w:rsidRPr="00B54976">
        <w:rPr>
          <w:noProof/>
        </w:rPr>
        <w:drawing>
          <wp:inline distT="0" distB="0" distL="0" distR="0" wp14:anchorId="1C4F6155" wp14:editId="17D1037D">
            <wp:extent cx="5943600" cy="151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D350" w14:textId="5FB92D2F" w:rsidR="00B54976" w:rsidRDefault="00B54976"/>
    <w:p w14:paraId="5E0752D1" w14:textId="5A010799" w:rsidR="00B54976" w:rsidRDefault="00B54976"/>
    <w:p w14:paraId="748D5318" w14:textId="48B6932F" w:rsidR="00B54976" w:rsidRDefault="00B54976">
      <w:r>
        <w:t>Tools:</w:t>
      </w:r>
    </w:p>
    <w:p w14:paraId="1F394625" w14:textId="5AD451F7" w:rsidR="00B54976" w:rsidRDefault="00B54976">
      <w:r w:rsidRPr="00B54976">
        <w:rPr>
          <w:noProof/>
        </w:rPr>
        <w:drawing>
          <wp:inline distT="0" distB="0" distL="0" distR="0" wp14:anchorId="759CD579" wp14:editId="602DDF17">
            <wp:extent cx="5943600" cy="284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5E0E" w14:textId="5AD5A9D5" w:rsidR="00B54976" w:rsidRDefault="00B54976"/>
    <w:p w14:paraId="193E33A5" w14:textId="77777777" w:rsidR="00B54976" w:rsidRDefault="00B54976"/>
    <w:p w14:paraId="2755D8E0" w14:textId="482B983E" w:rsidR="00B54976" w:rsidRDefault="00B54976">
      <w:r w:rsidRPr="00B54976">
        <w:rPr>
          <w:b/>
          <w:bCs/>
          <w:sz w:val="32"/>
          <w:szCs w:val="32"/>
        </w:rPr>
        <w:lastRenderedPageBreak/>
        <w:t>Task 2 – Design the below like wireframe structure. Use your own creativity</w:t>
      </w:r>
      <w:r w:rsidRPr="00B54976">
        <w:t>.</w:t>
      </w:r>
    </w:p>
    <w:p w14:paraId="4B7C4CED" w14:textId="03BF1CCA" w:rsidR="00B54976" w:rsidRDefault="00B54976">
      <w:proofErr w:type="spellStart"/>
      <w:r>
        <w:t>Moqups</w:t>
      </w:r>
      <w:proofErr w:type="spellEnd"/>
      <w:r>
        <w:t xml:space="preserve"> link:</w:t>
      </w:r>
    </w:p>
    <w:p w14:paraId="341F7B0F" w14:textId="36C0BDB9" w:rsidR="00F55174" w:rsidRDefault="00F55174">
      <w:hyperlink r:id="rId8" w:history="1">
        <w:r w:rsidRPr="00640BD3">
          <w:rPr>
            <w:rStyle w:val="Hyperlink"/>
          </w:rPr>
          <w:t>https://app.moqups.com/MaRkcaZeBnNAg3rhLDEFq771tTGDuBgF/view/page/a54d5d51c</w:t>
        </w:r>
      </w:hyperlink>
    </w:p>
    <w:p w14:paraId="77CD4FE0" w14:textId="17DB3534" w:rsidR="00B54976" w:rsidRDefault="00B54976">
      <w:r w:rsidRPr="00B54976">
        <w:rPr>
          <w:noProof/>
        </w:rPr>
        <w:drawing>
          <wp:inline distT="0" distB="0" distL="0" distR="0" wp14:anchorId="4F94CDC1" wp14:editId="1AA631FE">
            <wp:extent cx="5616427" cy="6919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DC52" w14:textId="44C33216" w:rsidR="00B54976" w:rsidRDefault="00B54976"/>
    <w:p w14:paraId="0F6548A4" w14:textId="418B97D1" w:rsidR="00B54976" w:rsidRPr="00B54976" w:rsidRDefault="00B54976" w:rsidP="00B54976">
      <w:pPr>
        <w:rPr>
          <w:b/>
          <w:bCs/>
          <w:sz w:val="32"/>
          <w:szCs w:val="32"/>
        </w:rPr>
      </w:pPr>
      <w:r w:rsidRPr="00B54976">
        <w:rPr>
          <w:b/>
          <w:bCs/>
          <w:sz w:val="32"/>
          <w:szCs w:val="32"/>
        </w:rPr>
        <w:t>Task 3 – Create a mockup design like your college website’s contact us page. Use your own</w:t>
      </w:r>
      <w:r>
        <w:rPr>
          <w:b/>
          <w:bCs/>
          <w:sz w:val="32"/>
          <w:szCs w:val="32"/>
        </w:rPr>
        <w:t xml:space="preserve"> </w:t>
      </w:r>
      <w:r w:rsidRPr="00B54976">
        <w:rPr>
          <w:b/>
          <w:bCs/>
          <w:sz w:val="32"/>
          <w:szCs w:val="32"/>
        </w:rPr>
        <w:t>creativity for this design.</w:t>
      </w:r>
    </w:p>
    <w:p w14:paraId="0B75D539" w14:textId="42819C43" w:rsidR="00B54976" w:rsidRDefault="00B54976" w:rsidP="00B54976"/>
    <w:p w14:paraId="015484CB" w14:textId="454F39F1" w:rsidR="00B54976" w:rsidRDefault="00B54976" w:rsidP="00B54976">
      <w:r w:rsidRPr="00B54976">
        <w:rPr>
          <w:noProof/>
        </w:rPr>
        <w:drawing>
          <wp:inline distT="0" distB="0" distL="0" distR="0" wp14:anchorId="0B6EA6AE" wp14:editId="02F63682">
            <wp:extent cx="5943600" cy="562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8B63" w14:textId="77777777" w:rsidR="00B54976" w:rsidRDefault="00B54976"/>
    <w:sectPr w:rsidR="00B54976" w:rsidSect="00F551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C9"/>
    <w:multiLevelType w:val="hybridMultilevel"/>
    <w:tmpl w:val="750813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6"/>
    <w:rsid w:val="00727E8F"/>
    <w:rsid w:val="00AA4B4D"/>
    <w:rsid w:val="00B54976"/>
    <w:rsid w:val="00F5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D85"/>
  <w15:chartTrackingRefBased/>
  <w15:docId w15:val="{F365FA42-CC17-4F03-B940-57889AEB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9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174"/>
    <w:pPr>
      <w:spacing w:line="254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MaRkcaZeBnNAg3rhLDEFq771tTGDuBgF/view/page/a54d5d51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 S</dc:creator>
  <cp:keywords/>
  <dc:description/>
  <cp:lastModifiedBy>Pratha S</cp:lastModifiedBy>
  <cp:revision>3</cp:revision>
  <dcterms:created xsi:type="dcterms:W3CDTF">2024-06-24T03:57:00Z</dcterms:created>
  <dcterms:modified xsi:type="dcterms:W3CDTF">2024-06-24T06:55:00Z</dcterms:modified>
</cp:coreProperties>
</file>