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5A12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🛡️</w:t>
      </w:r>
      <w:r w:rsidRPr="005D6C04">
        <w:t xml:space="preserve"> Network Vulnerability Scanner A GUI-based Python tool for scanning a local network (subnet) to discover live hosts, detect open ports, and flag known vulnerabilities. Built with </w:t>
      </w:r>
      <w:proofErr w:type="spellStart"/>
      <w:r w:rsidRPr="005D6C04">
        <w:t>Tkinter</w:t>
      </w:r>
      <w:proofErr w:type="spellEnd"/>
      <w:r w:rsidRPr="005D6C04">
        <w:t xml:space="preserve"> for a user-friendly interface.</w:t>
      </w:r>
    </w:p>
    <w:p w14:paraId="0F29286D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📌</w:t>
      </w:r>
      <w:r w:rsidRPr="005D6C04">
        <w:t xml:space="preserve"> Features </w:t>
      </w:r>
      <w:r w:rsidRPr="005D6C04">
        <w:rPr>
          <w:rFonts w:ascii="Segoe UI Emoji" w:hAnsi="Segoe UI Emoji" w:cs="Segoe UI Emoji"/>
        </w:rPr>
        <w:t>🔍</w:t>
      </w:r>
      <w:r w:rsidRPr="005D6C04">
        <w:t xml:space="preserve"> Subnet scanning (e.g., 192.168.1.0/24)</w:t>
      </w:r>
    </w:p>
    <w:p w14:paraId="3900A6CE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🌐</w:t>
      </w:r>
      <w:r w:rsidRPr="005D6C04">
        <w:t xml:space="preserve"> Live host detection using ping</w:t>
      </w:r>
    </w:p>
    <w:p w14:paraId="690BF211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🧠</w:t>
      </w:r>
      <w:r w:rsidRPr="005D6C04">
        <w:t xml:space="preserve"> Port scanning on common ports (21, 22, 23, 80, 443)</w:t>
      </w:r>
    </w:p>
    <w:p w14:paraId="0A527016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⚠️</w:t>
      </w:r>
      <w:r w:rsidRPr="005D6C04">
        <w:t xml:space="preserve"> Vulnerability detection for insecure services</w:t>
      </w:r>
    </w:p>
    <w:p w14:paraId="17A2C3C7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📤</w:t>
      </w:r>
      <w:r w:rsidRPr="005D6C04">
        <w:t xml:space="preserve"> Export results to CSV file</w:t>
      </w:r>
    </w:p>
    <w:p w14:paraId="5A3D5D38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🖥️</w:t>
      </w:r>
      <w:r w:rsidRPr="005D6C04">
        <w:t xml:space="preserve"> </w:t>
      </w:r>
      <w:proofErr w:type="spellStart"/>
      <w:r w:rsidRPr="005D6C04">
        <w:t>Tkinter</w:t>
      </w:r>
      <w:proofErr w:type="spellEnd"/>
      <w:r w:rsidRPr="005D6C04">
        <w:t xml:space="preserve"> GUI with real-time logs</w:t>
      </w:r>
    </w:p>
    <w:p w14:paraId="7F2E0275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🛑</w:t>
      </w:r>
      <w:r w:rsidRPr="005D6C04">
        <w:t xml:space="preserve"> Stop scan functionality</w:t>
      </w:r>
    </w:p>
    <w:p w14:paraId="23214FE5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🧵</w:t>
      </w:r>
      <w:r w:rsidRPr="005D6C04">
        <w:t xml:space="preserve"> Threaded scanning to keep GUI responsive</w:t>
      </w:r>
    </w:p>
    <w:p w14:paraId="5002D4BD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🧰</w:t>
      </w:r>
      <w:r w:rsidRPr="005D6C04">
        <w:t xml:space="preserve"> Technologies Used Python 3</w:t>
      </w:r>
    </w:p>
    <w:p w14:paraId="17A83A9E" w14:textId="77777777" w:rsidR="005D6C04" w:rsidRPr="005D6C04" w:rsidRDefault="005D6C04" w:rsidP="005D6C04">
      <w:proofErr w:type="spellStart"/>
      <w:r w:rsidRPr="005D6C04">
        <w:t>Tkinter</w:t>
      </w:r>
      <w:proofErr w:type="spellEnd"/>
      <w:r w:rsidRPr="005D6C04">
        <w:t xml:space="preserve"> (built-in GUI library)</w:t>
      </w:r>
    </w:p>
    <w:p w14:paraId="2BDD7EB7" w14:textId="77777777" w:rsidR="005D6C04" w:rsidRPr="005D6C04" w:rsidRDefault="005D6C04" w:rsidP="005D6C04">
      <w:r w:rsidRPr="005D6C04">
        <w:t xml:space="preserve">socket, </w:t>
      </w:r>
      <w:proofErr w:type="spellStart"/>
      <w:r w:rsidRPr="005D6C04">
        <w:t>os</w:t>
      </w:r>
      <w:proofErr w:type="spellEnd"/>
      <w:r w:rsidRPr="005D6C04">
        <w:t>, csv, threading</w:t>
      </w:r>
    </w:p>
    <w:p w14:paraId="6B52F89C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🚀</w:t>
      </w:r>
      <w:r w:rsidRPr="005D6C04">
        <w:t xml:space="preserve"> How to Run Prerequisites: Python installed (version 3.x)</w:t>
      </w:r>
    </w:p>
    <w:p w14:paraId="69187979" w14:textId="77777777" w:rsidR="005D6C04" w:rsidRPr="005D6C04" w:rsidRDefault="005D6C04" w:rsidP="005D6C04">
      <w:r w:rsidRPr="005D6C04">
        <w:t>Steps: Save the script as scanner.py</w:t>
      </w:r>
    </w:p>
    <w:p w14:paraId="6AF8FA16" w14:textId="77777777" w:rsidR="005D6C04" w:rsidRPr="005D6C04" w:rsidRDefault="005D6C04" w:rsidP="005D6C04">
      <w:r w:rsidRPr="005D6C04">
        <w:t>Open terminal/</w:t>
      </w:r>
      <w:proofErr w:type="spellStart"/>
      <w:r w:rsidRPr="005D6C04">
        <w:t>cmd</w:t>
      </w:r>
      <w:proofErr w:type="spellEnd"/>
      <w:r w:rsidRPr="005D6C04">
        <w:t xml:space="preserve"> in the script's directory</w:t>
      </w:r>
    </w:p>
    <w:p w14:paraId="6C9F03BE" w14:textId="77777777" w:rsidR="005D6C04" w:rsidRPr="005D6C04" w:rsidRDefault="005D6C04" w:rsidP="005D6C04">
      <w:r w:rsidRPr="005D6C04">
        <w:t>Run the script:</w:t>
      </w:r>
    </w:p>
    <w:p w14:paraId="2B5F83A4" w14:textId="77777777" w:rsidR="005D6C04" w:rsidRPr="005D6C04" w:rsidRDefault="005D6C04" w:rsidP="005D6C04">
      <w:r w:rsidRPr="005D6C04">
        <w:t>python scanner.py GUI will open:</w:t>
      </w:r>
    </w:p>
    <w:p w14:paraId="0A49E88C" w14:textId="77777777" w:rsidR="005D6C04" w:rsidRPr="005D6C04" w:rsidRDefault="005D6C04" w:rsidP="005D6C04">
      <w:r w:rsidRPr="005D6C04">
        <w:t>Enter a subnet (e.g., 192.168.1.)</w:t>
      </w:r>
    </w:p>
    <w:p w14:paraId="506AFEA7" w14:textId="77777777" w:rsidR="005D6C04" w:rsidRPr="005D6C04" w:rsidRDefault="005D6C04" w:rsidP="005D6C04">
      <w:r w:rsidRPr="005D6C04">
        <w:t>Click Start Scan</w:t>
      </w:r>
    </w:p>
    <w:p w14:paraId="33B8248F" w14:textId="77777777" w:rsidR="005D6C04" w:rsidRPr="005D6C04" w:rsidRDefault="005D6C04" w:rsidP="005D6C04">
      <w:r w:rsidRPr="005D6C04">
        <w:t>View output logs live</w:t>
      </w:r>
    </w:p>
    <w:p w14:paraId="3A5F5E43" w14:textId="77777777" w:rsidR="005D6C04" w:rsidRPr="005D6C04" w:rsidRDefault="005D6C04" w:rsidP="005D6C04">
      <w:r w:rsidRPr="005D6C04">
        <w:t>Click Stop Scan if needed</w:t>
      </w:r>
    </w:p>
    <w:p w14:paraId="77B001C9" w14:textId="77777777" w:rsidR="005D6C04" w:rsidRPr="005D6C04" w:rsidRDefault="005D6C04" w:rsidP="005D6C04">
      <w:r w:rsidRPr="005D6C04">
        <w:t>Save CSV report after scan completes</w:t>
      </w:r>
    </w:p>
    <w:p w14:paraId="364166DE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📂</w:t>
      </w:r>
      <w:r w:rsidRPr="005D6C04">
        <w:t xml:space="preserve"> Output Scanning output is shown in a scrollable window.</w:t>
      </w:r>
    </w:p>
    <w:p w14:paraId="06142D64" w14:textId="77777777" w:rsidR="005D6C04" w:rsidRPr="005D6C04" w:rsidRDefault="005D6C04" w:rsidP="005D6C04">
      <w:r w:rsidRPr="005D6C04">
        <w:t>Vulnerabilities flagged in-line.</w:t>
      </w:r>
    </w:p>
    <w:p w14:paraId="4F1E0788" w14:textId="77777777" w:rsidR="005D6C04" w:rsidRPr="005D6C04" w:rsidRDefault="005D6C04" w:rsidP="005D6C04">
      <w:r w:rsidRPr="005D6C04">
        <w:t>Final report can be exported as .csv file (IP, Open Ports, Vulnerabilities).</w:t>
      </w:r>
    </w:p>
    <w:p w14:paraId="4E13BAB5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📋</w:t>
      </w:r>
      <w:r w:rsidRPr="005D6C04">
        <w:t xml:space="preserve"> Example Vulnerabilities Flagged Port Service Vulnerability 21 FTP May allow anonymous login 23 Telnet Insecure protocol - data sent in plaintext 80 HTTP No encryption - vulnerable to sniffing </w:t>
      </w:r>
      <w:r w:rsidRPr="005D6C04">
        <w:rPr>
          <w:rFonts w:ascii="Segoe UI Emoji" w:hAnsi="Segoe UI Emoji" w:cs="Segoe UI Emoji"/>
        </w:rPr>
        <w:t>💬</w:t>
      </w:r>
      <w:r w:rsidRPr="005D6C04">
        <w:t xml:space="preserve"> Project Motivation Created to demonstrate basic network scanning and vulnerability detection in a local environment using Python. It simulates real-world </w:t>
      </w:r>
      <w:proofErr w:type="spellStart"/>
      <w:r w:rsidRPr="005D6C04">
        <w:t>pentesting</w:t>
      </w:r>
      <w:proofErr w:type="spellEnd"/>
      <w:r w:rsidRPr="005D6C04">
        <w:t xml:space="preserve"> tools in a lightweight, educational format.</w:t>
      </w:r>
    </w:p>
    <w:p w14:paraId="65EE8479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lastRenderedPageBreak/>
        <w:t>📌</w:t>
      </w:r>
      <w:r w:rsidRPr="005D6C04">
        <w:t xml:space="preserve"> Disclaimer This tool is intended for educational and ethical testing only.</w:t>
      </w:r>
    </w:p>
    <w:p w14:paraId="0A5D042E" w14:textId="77777777" w:rsidR="005D6C04" w:rsidRPr="005D6C04" w:rsidRDefault="005D6C04" w:rsidP="005D6C04">
      <w:r w:rsidRPr="005D6C04">
        <w:t>Do not scan networks without proper authorization.</w:t>
      </w:r>
    </w:p>
    <w:p w14:paraId="2D76139B" w14:textId="77777777" w:rsidR="005D6C04" w:rsidRPr="005D6C04" w:rsidRDefault="005D6C04" w:rsidP="005D6C04">
      <w:r w:rsidRPr="005D6C04">
        <w:rPr>
          <w:rFonts w:ascii="Segoe UI Emoji" w:hAnsi="Segoe UI Emoji" w:cs="Segoe UI Emoji"/>
        </w:rPr>
        <w:t>👨</w:t>
      </w:r>
      <w:r w:rsidRPr="005D6C04">
        <w:t>‍</w:t>
      </w:r>
      <w:r w:rsidRPr="005D6C04">
        <w:rPr>
          <w:rFonts w:ascii="Segoe UI Emoji" w:hAnsi="Segoe UI Emoji" w:cs="Segoe UI Emoji"/>
        </w:rPr>
        <w:t>💻</w:t>
      </w:r>
      <w:r w:rsidRPr="005D6C04">
        <w:t xml:space="preserve"> Author Created by Pratham Kaushik with guidance from ChatGPT.</w:t>
      </w:r>
    </w:p>
    <w:p w14:paraId="25DAF24F" w14:textId="77777777" w:rsidR="005D6C04" w:rsidRPr="005D6C04" w:rsidRDefault="005D6C04" w:rsidP="005D6C04">
      <w:r w:rsidRPr="005D6C04">
        <w:t>Need help modifying or upgrading it? Just ask!</w:t>
      </w:r>
    </w:p>
    <w:p w14:paraId="2DCC00ED" w14:textId="77777777" w:rsidR="002349BA" w:rsidRPr="005D6C04" w:rsidRDefault="002349BA" w:rsidP="005D6C04"/>
    <w:sectPr w:rsidR="002349BA" w:rsidRPr="005D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04"/>
    <w:rsid w:val="002349BA"/>
    <w:rsid w:val="00582C71"/>
    <w:rsid w:val="005D6C04"/>
    <w:rsid w:val="00A3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9475"/>
  <w15:chartTrackingRefBased/>
  <w15:docId w15:val="{AEE113AE-482E-4456-B7D3-655DD3C6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Kaushik</dc:creator>
  <cp:keywords/>
  <dc:description/>
  <cp:lastModifiedBy>Pratham Kaushik</cp:lastModifiedBy>
  <cp:revision>1</cp:revision>
  <dcterms:created xsi:type="dcterms:W3CDTF">2025-07-03T10:45:00Z</dcterms:created>
  <dcterms:modified xsi:type="dcterms:W3CDTF">2025-07-03T10:45:00Z</dcterms:modified>
</cp:coreProperties>
</file>