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B4FFF" w14:textId="6DB4D099" w:rsidR="0022518D" w:rsidRDefault="00DE5A26">
      <w:r>
        <w:t xml:space="preserve">Hi, my name is Pratham Asthana. I am currently pursuing </w:t>
      </w:r>
      <w:proofErr w:type="spellStart"/>
      <w:r>
        <w:t>B.Tech</w:t>
      </w:r>
      <w:proofErr w:type="spellEnd"/>
      <w:r>
        <w:t xml:space="preserve"> in AI&amp;ML. </w:t>
      </w:r>
      <w:r>
        <w:br/>
        <w:t>This word file is to test whether the code is able to extract text from word documents or not.</w:t>
      </w:r>
    </w:p>
    <w:sectPr w:rsidR="00225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26"/>
    <w:rsid w:val="000961B6"/>
    <w:rsid w:val="001F037A"/>
    <w:rsid w:val="0022518D"/>
    <w:rsid w:val="002F73D9"/>
    <w:rsid w:val="004D2AEC"/>
    <w:rsid w:val="00DE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ADF2"/>
  <w15:chartTrackingRefBased/>
  <w15:docId w15:val="{D8867769-BC38-4773-9B89-41721F16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A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A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Asthana</dc:creator>
  <cp:keywords/>
  <dc:description/>
  <cp:lastModifiedBy>Pratham Asthana</cp:lastModifiedBy>
  <cp:revision>2</cp:revision>
  <dcterms:created xsi:type="dcterms:W3CDTF">2025-10-23T09:38:00Z</dcterms:created>
  <dcterms:modified xsi:type="dcterms:W3CDTF">2025-10-23T09:38:00Z</dcterms:modified>
</cp:coreProperties>
</file>