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9AA7" w14:textId="34399870" w:rsidR="001A7730" w:rsidRDefault="00C87BC6" w:rsidP="00C87BC6">
      <w:pPr>
        <w:jc w:val="center"/>
        <w:rPr>
          <w:b/>
          <w:bCs/>
          <w:sz w:val="32"/>
          <w:szCs w:val="32"/>
          <w:lang w:val="en-US"/>
        </w:rPr>
      </w:pPr>
      <w:r w:rsidRPr="00C87BC6">
        <w:rPr>
          <w:b/>
          <w:bCs/>
          <w:sz w:val="32"/>
          <w:szCs w:val="32"/>
          <w:lang w:val="en-US"/>
        </w:rPr>
        <w:t xml:space="preserve">Test Cases </w:t>
      </w:r>
      <w:r>
        <w:rPr>
          <w:b/>
          <w:bCs/>
          <w:sz w:val="32"/>
          <w:szCs w:val="32"/>
          <w:lang w:val="en-US"/>
        </w:rPr>
        <w:t>–</w:t>
      </w:r>
      <w:r w:rsidRPr="00C87BC6">
        <w:rPr>
          <w:b/>
          <w:bCs/>
          <w:sz w:val="32"/>
          <w:szCs w:val="32"/>
          <w:lang w:val="en-US"/>
        </w:rPr>
        <w:t xml:space="preserve"> Loceal</w:t>
      </w:r>
    </w:p>
    <w:p w14:paraId="25D1FB8A" w14:textId="7D5DB08E" w:rsidR="001F72F2" w:rsidRPr="001F72F2" w:rsidRDefault="001F72F2" w:rsidP="00C87BC6">
      <w:pPr>
        <w:jc w:val="center"/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T_01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4DA8" w14:paraId="4FC37C15" w14:textId="77777777" w:rsidTr="00354DA8">
        <w:tc>
          <w:tcPr>
            <w:tcW w:w="3005" w:type="dxa"/>
          </w:tcPr>
          <w:p w14:paraId="4E1F77E6" w14:textId="68DC3A36" w:rsidR="00354DA8" w:rsidRDefault="00915191" w:rsidP="00C87BC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#:</w:t>
            </w:r>
            <w:r w:rsidR="00EE5A8D">
              <w:rPr>
                <w:szCs w:val="24"/>
              </w:rPr>
              <w:t xml:space="preserve"> 01</w:t>
            </w:r>
          </w:p>
        </w:tc>
        <w:tc>
          <w:tcPr>
            <w:tcW w:w="3005" w:type="dxa"/>
          </w:tcPr>
          <w:p w14:paraId="28478D25" w14:textId="27196D92" w:rsidR="00354DA8" w:rsidRDefault="00915191" w:rsidP="00C87BC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Name:</w:t>
            </w:r>
            <w:r w:rsidR="00741D7B">
              <w:rPr>
                <w:szCs w:val="24"/>
              </w:rPr>
              <w:t xml:space="preserve"> Sign </w:t>
            </w:r>
            <w:r w:rsidR="001D0761">
              <w:rPr>
                <w:szCs w:val="24"/>
              </w:rPr>
              <w:t xml:space="preserve">Up </w:t>
            </w:r>
            <w:r w:rsidR="00CB475F">
              <w:rPr>
                <w:szCs w:val="24"/>
              </w:rPr>
              <w:t>Customer</w:t>
            </w:r>
          </w:p>
        </w:tc>
        <w:tc>
          <w:tcPr>
            <w:tcW w:w="3006" w:type="dxa"/>
          </w:tcPr>
          <w:p w14:paraId="5BFE8F12" w14:textId="5B819AEC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Page: 1 of 5</w:t>
            </w:r>
          </w:p>
        </w:tc>
      </w:tr>
      <w:tr w:rsidR="00354DA8" w14:paraId="782A4FA6" w14:textId="77777777" w:rsidTr="00354DA8">
        <w:tc>
          <w:tcPr>
            <w:tcW w:w="3005" w:type="dxa"/>
          </w:tcPr>
          <w:p w14:paraId="197C039A" w14:textId="452EB9D1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System: </w:t>
            </w:r>
            <w:r w:rsidR="00741D7B">
              <w:rPr>
                <w:szCs w:val="24"/>
                <w:lang w:val="en-US"/>
              </w:rPr>
              <w:t>Loceal</w:t>
            </w:r>
          </w:p>
        </w:tc>
        <w:tc>
          <w:tcPr>
            <w:tcW w:w="3005" w:type="dxa"/>
          </w:tcPr>
          <w:p w14:paraId="45A2F9D8" w14:textId="7A1DA368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Subsystem: </w:t>
            </w:r>
            <w:r w:rsidR="00CB475F">
              <w:rPr>
                <w:szCs w:val="24"/>
                <w:lang w:val="en-US"/>
              </w:rPr>
              <w:t>Authentication</w:t>
            </w:r>
          </w:p>
        </w:tc>
        <w:tc>
          <w:tcPr>
            <w:tcW w:w="3006" w:type="dxa"/>
          </w:tcPr>
          <w:p w14:paraId="1857B793" w14:textId="77777777" w:rsidR="00354DA8" w:rsidRDefault="00354DA8" w:rsidP="00C87BC6">
            <w:pPr>
              <w:rPr>
                <w:szCs w:val="24"/>
                <w:lang w:val="en-US"/>
              </w:rPr>
            </w:pPr>
          </w:p>
        </w:tc>
      </w:tr>
      <w:tr w:rsidR="00354DA8" w14:paraId="3FC60D1B" w14:textId="77777777" w:rsidTr="00354DA8">
        <w:tc>
          <w:tcPr>
            <w:tcW w:w="3005" w:type="dxa"/>
          </w:tcPr>
          <w:p w14:paraId="0A3E9DED" w14:textId="7CA9D1BF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Designed by:</w:t>
            </w:r>
            <w:r w:rsidR="00741D7B">
              <w:rPr>
                <w:szCs w:val="24"/>
                <w:lang w:val="en-US"/>
              </w:rPr>
              <w:t xml:space="preserve"> Armaan Gogoi</w:t>
            </w:r>
            <w:r>
              <w:rPr>
                <w:szCs w:val="24"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1F3D4213" w14:textId="2E82156D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 Date: </w:t>
            </w:r>
            <w:r w:rsidR="00CB475F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0C1C967E" w14:textId="77777777" w:rsidR="00354DA8" w:rsidRDefault="00354DA8" w:rsidP="00C87BC6">
            <w:pPr>
              <w:rPr>
                <w:szCs w:val="24"/>
                <w:lang w:val="en-US"/>
              </w:rPr>
            </w:pPr>
          </w:p>
        </w:tc>
      </w:tr>
      <w:tr w:rsidR="00354DA8" w14:paraId="4B43C9D7" w14:textId="77777777" w:rsidTr="00354DA8">
        <w:tc>
          <w:tcPr>
            <w:tcW w:w="3005" w:type="dxa"/>
          </w:tcPr>
          <w:p w14:paraId="2BF19A87" w14:textId="762F095A" w:rsidR="00354DA8" w:rsidRDefault="00915191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Executed by: </w:t>
            </w:r>
            <w:r w:rsidR="00741D7B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6EC1FF16" w14:textId="57AEE29F" w:rsidR="00354DA8" w:rsidRDefault="00CD11AE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Execution Date</w:t>
            </w:r>
            <w:r w:rsidR="00CB475F">
              <w:rPr>
                <w:szCs w:val="24"/>
                <w:lang w:val="en-US"/>
              </w:rPr>
              <w:t xml:space="preserve">: </w:t>
            </w:r>
            <w:r w:rsidR="00CB475F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2363EB3A" w14:textId="77777777" w:rsidR="00354DA8" w:rsidRDefault="00354DA8" w:rsidP="00C87BC6">
            <w:pPr>
              <w:rPr>
                <w:szCs w:val="24"/>
                <w:lang w:val="en-US"/>
              </w:rPr>
            </w:pPr>
          </w:p>
        </w:tc>
      </w:tr>
      <w:tr w:rsidR="00262699" w14:paraId="5A9B09FE" w14:textId="77777777" w:rsidTr="00794BF5">
        <w:tc>
          <w:tcPr>
            <w:tcW w:w="9016" w:type="dxa"/>
            <w:gridSpan w:val="3"/>
          </w:tcPr>
          <w:p w14:paraId="10B3BE5F" w14:textId="53A91163" w:rsidR="00262699" w:rsidRDefault="00262699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Short Description: </w:t>
            </w:r>
            <w:r w:rsidR="006319F8">
              <w:rPr>
                <w:szCs w:val="24"/>
                <w:lang w:val="en-US"/>
              </w:rPr>
              <w:t xml:space="preserve">Test the </w:t>
            </w:r>
            <w:proofErr w:type="gramStart"/>
            <w:r w:rsidR="006319F8">
              <w:rPr>
                <w:szCs w:val="24"/>
                <w:lang w:val="en-US"/>
              </w:rPr>
              <w:t xml:space="preserve">sign </w:t>
            </w:r>
            <w:r w:rsidR="001D0761">
              <w:rPr>
                <w:szCs w:val="24"/>
                <w:lang w:val="en-US"/>
              </w:rPr>
              <w:t>up</w:t>
            </w:r>
            <w:proofErr w:type="gramEnd"/>
            <w:r w:rsidR="006319F8">
              <w:rPr>
                <w:szCs w:val="24"/>
                <w:lang w:val="en-US"/>
              </w:rPr>
              <w:t xml:space="preserve"> service of customer</w:t>
            </w:r>
          </w:p>
        </w:tc>
      </w:tr>
    </w:tbl>
    <w:p w14:paraId="0A34CD56" w14:textId="6176CDB7" w:rsidR="00C87BC6" w:rsidRDefault="00C87BC6" w:rsidP="00C87BC6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4DA8" w14:paraId="164014D1" w14:textId="77777777" w:rsidTr="00354DA8">
        <w:tc>
          <w:tcPr>
            <w:tcW w:w="9016" w:type="dxa"/>
          </w:tcPr>
          <w:p w14:paraId="5256BA89" w14:textId="77777777" w:rsidR="00354DA8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Pre-Conditions</w:t>
            </w:r>
          </w:p>
          <w:p w14:paraId="2BD14490" w14:textId="2BA1DE8B" w:rsidR="006319F8" w:rsidRDefault="0030765A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have internet connectivity access</w:t>
            </w:r>
          </w:p>
        </w:tc>
      </w:tr>
    </w:tbl>
    <w:p w14:paraId="69772B3E" w14:textId="77777777" w:rsidR="00354DA8" w:rsidRDefault="00354DA8" w:rsidP="00C87BC6">
      <w:pPr>
        <w:rPr>
          <w:szCs w:val="24"/>
          <w:lang w:val="en-US"/>
        </w:rPr>
      </w:pPr>
    </w:p>
    <w:p w14:paraId="33F3AA26" w14:textId="77777777" w:rsidR="00DB2DC2" w:rsidRDefault="00DB2DC2" w:rsidP="00C87BC6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B2DC2" w14:paraId="1E831A88" w14:textId="77777777" w:rsidTr="00DB2DC2">
        <w:tc>
          <w:tcPr>
            <w:tcW w:w="1803" w:type="dxa"/>
          </w:tcPr>
          <w:p w14:paraId="36B6539D" w14:textId="05AF4E2F" w:rsidR="00DB2DC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0BB2742C" w14:textId="621E9D91" w:rsidR="00DB2DC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Action</w:t>
            </w:r>
          </w:p>
        </w:tc>
        <w:tc>
          <w:tcPr>
            <w:tcW w:w="1803" w:type="dxa"/>
          </w:tcPr>
          <w:p w14:paraId="581F700F" w14:textId="578E1D30" w:rsidR="00DB2DC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Expected System Response</w:t>
            </w:r>
          </w:p>
        </w:tc>
        <w:tc>
          <w:tcPr>
            <w:tcW w:w="1803" w:type="dxa"/>
          </w:tcPr>
          <w:p w14:paraId="491AD281" w14:textId="2504962A" w:rsidR="00DB2DC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Pass/Fail</w:t>
            </w:r>
          </w:p>
        </w:tc>
        <w:tc>
          <w:tcPr>
            <w:tcW w:w="1804" w:type="dxa"/>
          </w:tcPr>
          <w:p w14:paraId="250A7DA6" w14:textId="3F4D3BCD" w:rsidR="00DB2DC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Comment</w:t>
            </w:r>
          </w:p>
        </w:tc>
      </w:tr>
      <w:tr w:rsidR="00DB2DC2" w14:paraId="27163519" w14:textId="77777777" w:rsidTr="00DB2DC2">
        <w:tc>
          <w:tcPr>
            <w:tcW w:w="1803" w:type="dxa"/>
          </w:tcPr>
          <w:p w14:paraId="269D82FD" w14:textId="0F8C1C36" w:rsidR="00DB2DC2" w:rsidRDefault="0030765A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03B6E481" w14:textId="2103580C" w:rsidR="00DB2DC2" w:rsidRDefault="00F71AB8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full name</w:t>
            </w:r>
          </w:p>
        </w:tc>
        <w:tc>
          <w:tcPr>
            <w:tcW w:w="1803" w:type="dxa"/>
          </w:tcPr>
          <w:p w14:paraId="1A68CC02" w14:textId="79ED633E" w:rsidR="00DB2DC2" w:rsidRDefault="002A061B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41672378" w14:textId="2B8CAF88" w:rsidR="00DB2DC2" w:rsidRDefault="000F0A80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2CC89C05" w14:textId="77777777" w:rsidR="00DB2DC2" w:rsidRDefault="00DB2DC2" w:rsidP="00C87BC6">
            <w:pPr>
              <w:rPr>
                <w:szCs w:val="24"/>
                <w:lang w:val="en-US"/>
              </w:rPr>
            </w:pPr>
          </w:p>
        </w:tc>
      </w:tr>
      <w:tr w:rsidR="00DB2DC2" w14:paraId="64FC3342" w14:textId="77777777" w:rsidTr="00DB2DC2">
        <w:tc>
          <w:tcPr>
            <w:tcW w:w="1803" w:type="dxa"/>
          </w:tcPr>
          <w:p w14:paraId="19FFCC49" w14:textId="453FBB7D" w:rsidR="00DB2DC2" w:rsidRDefault="0076027E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054CDBF3" w14:textId="08DA8F5E" w:rsidR="00DB2DC2" w:rsidRDefault="0076027E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email address</w:t>
            </w:r>
          </w:p>
        </w:tc>
        <w:tc>
          <w:tcPr>
            <w:tcW w:w="1803" w:type="dxa"/>
          </w:tcPr>
          <w:p w14:paraId="709E9B11" w14:textId="199806D6" w:rsidR="00DB2DC2" w:rsidRDefault="002A061B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0FAFD84F" w14:textId="20915A2D" w:rsidR="00DB2DC2" w:rsidRDefault="000F0A80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680A0F5C" w14:textId="77777777" w:rsidR="00DB2DC2" w:rsidRDefault="00DB2DC2" w:rsidP="00C87BC6">
            <w:pPr>
              <w:rPr>
                <w:szCs w:val="24"/>
                <w:lang w:val="en-US"/>
              </w:rPr>
            </w:pPr>
          </w:p>
        </w:tc>
      </w:tr>
      <w:tr w:rsidR="00DB2DC2" w14:paraId="5FB52090" w14:textId="77777777" w:rsidTr="00DB2DC2">
        <w:tc>
          <w:tcPr>
            <w:tcW w:w="1803" w:type="dxa"/>
          </w:tcPr>
          <w:p w14:paraId="3A4747F7" w14:textId="2C03DA3E" w:rsidR="00DB2DC2" w:rsidRDefault="0076027E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5BA0922A" w14:textId="35294076" w:rsidR="00DB2DC2" w:rsidRDefault="0076027E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phone number</w:t>
            </w:r>
          </w:p>
        </w:tc>
        <w:tc>
          <w:tcPr>
            <w:tcW w:w="1803" w:type="dxa"/>
          </w:tcPr>
          <w:p w14:paraId="3A144161" w14:textId="784B0C51" w:rsidR="00DB2DC2" w:rsidRDefault="002A061B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361D0433" w14:textId="033D21A8" w:rsidR="00DB2DC2" w:rsidRDefault="000F0A80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236E9D4" w14:textId="77777777" w:rsidR="00DB2DC2" w:rsidRDefault="00DB2DC2" w:rsidP="00C87BC6">
            <w:pPr>
              <w:rPr>
                <w:szCs w:val="24"/>
                <w:lang w:val="en-US"/>
              </w:rPr>
            </w:pPr>
          </w:p>
        </w:tc>
      </w:tr>
      <w:tr w:rsidR="0076027E" w14:paraId="1D420FF6" w14:textId="77777777" w:rsidTr="00DB2DC2">
        <w:tc>
          <w:tcPr>
            <w:tcW w:w="1803" w:type="dxa"/>
          </w:tcPr>
          <w:p w14:paraId="42AF1725" w14:textId="0E5248EA" w:rsidR="0076027E" w:rsidRDefault="0076027E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</w:t>
            </w:r>
          </w:p>
        </w:tc>
        <w:tc>
          <w:tcPr>
            <w:tcW w:w="1803" w:type="dxa"/>
          </w:tcPr>
          <w:p w14:paraId="5217B052" w14:textId="4BE079DA" w:rsidR="0076027E" w:rsidRDefault="0076027E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password</w:t>
            </w:r>
          </w:p>
        </w:tc>
        <w:tc>
          <w:tcPr>
            <w:tcW w:w="1803" w:type="dxa"/>
          </w:tcPr>
          <w:p w14:paraId="71D4175F" w14:textId="722471B0" w:rsidR="0076027E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709192B1" w14:textId="5B40D693" w:rsidR="0076027E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BB581D2" w14:textId="77777777" w:rsidR="0076027E" w:rsidRDefault="0076027E" w:rsidP="0076027E">
            <w:pPr>
              <w:rPr>
                <w:szCs w:val="24"/>
                <w:lang w:val="en-US"/>
              </w:rPr>
            </w:pPr>
          </w:p>
        </w:tc>
      </w:tr>
      <w:tr w:rsidR="0076027E" w14:paraId="676C4051" w14:textId="77777777" w:rsidTr="00DB2DC2">
        <w:tc>
          <w:tcPr>
            <w:tcW w:w="1803" w:type="dxa"/>
          </w:tcPr>
          <w:p w14:paraId="2AB5E136" w14:textId="7B562F3F" w:rsidR="0076027E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5</w:t>
            </w:r>
          </w:p>
        </w:tc>
        <w:tc>
          <w:tcPr>
            <w:tcW w:w="1803" w:type="dxa"/>
          </w:tcPr>
          <w:p w14:paraId="1E8D9176" w14:textId="578DC9F9" w:rsidR="0076027E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Street Address</w:t>
            </w:r>
          </w:p>
        </w:tc>
        <w:tc>
          <w:tcPr>
            <w:tcW w:w="1803" w:type="dxa"/>
          </w:tcPr>
          <w:p w14:paraId="38122FDD" w14:textId="7B2A6D49" w:rsidR="0076027E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2CC2FC84" w14:textId="6174B1DD" w:rsidR="0076027E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4F5E1584" w14:textId="77777777" w:rsidR="0076027E" w:rsidRDefault="0076027E" w:rsidP="0076027E">
            <w:pPr>
              <w:rPr>
                <w:szCs w:val="24"/>
                <w:lang w:val="en-US"/>
              </w:rPr>
            </w:pPr>
          </w:p>
        </w:tc>
      </w:tr>
      <w:tr w:rsidR="000D1E7B" w14:paraId="7030D7E7" w14:textId="77777777" w:rsidTr="00DB2DC2">
        <w:tc>
          <w:tcPr>
            <w:tcW w:w="1803" w:type="dxa"/>
          </w:tcPr>
          <w:p w14:paraId="2F6F9FC5" w14:textId="1875E63F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6</w:t>
            </w:r>
          </w:p>
        </w:tc>
        <w:tc>
          <w:tcPr>
            <w:tcW w:w="1803" w:type="dxa"/>
          </w:tcPr>
          <w:p w14:paraId="6851203B" w14:textId="7E522179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City</w:t>
            </w:r>
          </w:p>
        </w:tc>
        <w:tc>
          <w:tcPr>
            <w:tcW w:w="1803" w:type="dxa"/>
          </w:tcPr>
          <w:p w14:paraId="0B4E6535" w14:textId="09A18247" w:rsidR="000D1E7B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598D59B3" w14:textId="54D84606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EB711C1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1E7E6D4D" w14:textId="77777777" w:rsidTr="00DB2DC2">
        <w:tc>
          <w:tcPr>
            <w:tcW w:w="1803" w:type="dxa"/>
          </w:tcPr>
          <w:p w14:paraId="0522E1B0" w14:textId="2FDB2D2C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7</w:t>
            </w:r>
          </w:p>
        </w:tc>
        <w:tc>
          <w:tcPr>
            <w:tcW w:w="1803" w:type="dxa"/>
          </w:tcPr>
          <w:p w14:paraId="2638D117" w14:textId="2045A79F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state</w:t>
            </w:r>
          </w:p>
        </w:tc>
        <w:tc>
          <w:tcPr>
            <w:tcW w:w="1803" w:type="dxa"/>
          </w:tcPr>
          <w:p w14:paraId="6CBA2303" w14:textId="140F9C70" w:rsidR="000D1E7B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3BDE2B1E" w14:textId="08032CC0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5528EFA5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1CA278CE" w14:textId="77777777" w:rsidTr="00DB2DC2">
        <w:tc>
          <w:tcPr>
            <w:tcW w:w="1803" w:type="dxa"/>
          </w:tcPr>
          <w:p w14:paraId="73A2DF36" w14:textId="2B3C3982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8</w:t>
            </w:r>
          </w:p>
        </w:tc>
        <w:tc>
          <w:tcPr>
            <w:tcW w:w="1803" w:type="dxa"/>
          </w:tcPr>
          <w:p w14:paraId="4A5A181F" w14:textId="20B1E92D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Enter </w:t>
            </w:r>
            <w:proofErr w:type="spellStart"/>
            <w:r>
              <w:rPr>
                <w:szCs w:val="24"/>
                <w:lang w:val="en-US"/>
              </w:rPr>
              <w:t>pincode</w:t>
            </w:r>
            <w:proofErr w:type="spellEnd"/>
          </w:p>
        </w:tc>
        <w:tc>
          <w:tcPr>
            <w:tcW w:w="1803" w:type="dxa"/>
          </w:tcPr>
          <w:p w14:paraId="7D5C40B0" w14:textId="35F12278" w:rsidR="000D1E7B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572AA190" w14:textId="7CD869AF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984F472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7FB6948F" w14:textId="77777777" w:rsidTr="00DB2DC2">
        <w:tc>
          <w:tcPr>
            <w:tcW w:w="1803" w:type="dxa"/>
          </w:tcPr>
          <w:p w14:paraId="12C6ACF7" w14:textId="4737312C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9</w:t>
            </w:r>
          </w:p>
        </w:tc>
        <w:tc>
          <w:tcPr>
            <w:tcW w:w="1803" w:type="dxa"/>
          </w:tcPr>
          <w:p w14:paraId="6AE62F15" w14:textId="726C2815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landmark (optional)</w:t>
            </w:r>
          </w:p>
        </w:tc>
        <w:tc>
          <w:tcPr>
            <w:tcW w:w="1803" w:type="dxa"/>
          </w:tcPr>
          <w:p w14:paraId="1BA9310B" w14:textId="7EC42EC1" w:rsidR="000D1E7B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Accept the response</w:t>
            </w:r>
          </w:p>
        </w:tc>
        <w:tc>
          <w:tcPr>
            <w:tcW w:w="1803" w:type="dxa"/>
          </w:tcPr>
          <w:p w14:paraId="44CB2293" w14:textId="155B57A9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3FFA485B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500D9B81" w14:textId="77777777" w:rsidTr="00DB2DC2">
        <w:tc>
          <w:tcPr>
            <w:tcW w:w="1803" w:type="dxa"/>
          </w:tcPr>
          <w:p w14:paraId="2E766109" w14:textId="5C5AC8F4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10</w:t>
            </w:r>
          </w:p>
        </w:tc>
        <w:tc>
          <w:tcPr>
            <w:tcW w:w="1803" w:type="dxa"/>
          </w:tcPr>
          <w:p w14:paraId="0E756D0A" w14:textId="354DE1EF" w:rsidR="000D1E7B" w:rsidRDefault="000D1E7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 on Create Account</w:t>
            </w:r>
          </w:p>
        </w:tc>
        <w:tc>
          <w:tcPr>
            <w:tcW w:w="1803" w:type="dxa"/>
          </w:tcPr>
          <w:p w14:paraId="49E4D925" w14:textId="573BCCE3" w:rsidR="000D1E7B" w:rsidRDefault="002A061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Opens verify your email page and sends </w:t>
            </w:r>
            <w:r w:rsidR="000F0A80">
              <w:rPr>
                <w:szCs w:val="24"/>
                <w:lang w:val="en-US"/>
              </w:rPr>
              <w:t>email for verification</w:t>
            </w:r>
          </w:p>
        </w:tc>
        <w:tc>
          <w:tcPr>
            <w:tcW w:w="1803" w:type="dxa"/>
          </w:tcPr>
          <w:p w14:paraId="6B6B4957" w14:textId="6C3EB640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0DE973D6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5FC09D0F" w14:textId="77777777" w:rsidTr="00DB2DC2">
        <w:tc>
          <w:tcPr>
            <w:tcW w:w="1803" w:type="dxa"/>
          </w:tcPr>
          <w:p w14:paraId="1B53722A" w14:textId="5BB4CA5F" w:rsidR="000D1E7B" w:rsidRDefault="000F0A8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11</w:t>
            </w:r>
          </w:p>
        </w:tc>
        <w:tc>
          <w:tcPr>
            <w:tcW w:w="1803" w:type="dxa"/>
          </w:tcPr>
          <w:p w14:paraId="6B4F6D60" w14:textId="28D9CE2F" w:rsidR="000D1E7B" w:rsidRDefault="00C87DC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verify email from email</w:t>
            </w:r>
          </w:p>
        </w:tc>
        <w:tc>
          <w:tcPr>
            <w:tcW w:w="1803" w:type="dxa"/>
          </w:tcPr>
          <w:p w14:paraId="6123FDF3" w14:textId="4256C5E4" w:rsidR="000D1E7B" w:rsidRDefault="00C87DC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Redirects to Email Verified Page</w:t>
            </w:r>
          </w:p>
        </w:tc>
        <w:tc>
          <w:tcPr>
            <w:tcW w:w="1803" w:type="dxa"/>
          </w:tcPr>
          <w:p w14:paraId="3CD239B4" w14:textId="1AAD80F5" w:rsidR="000D1E7B" w:rsidRDefault="00DC090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67FC93D7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1C6C8CE3" w14:textId="77777777" w:rsidTr="00DB2DC2">
        <w:tc>
          <w:tcPr>
            <w:tcW w:w="1803" w:type="dxa"/>
          </w:tcPr>
          <w:p w14:paraId="7A35F6CB" w14:textId="158A1CA0" w:rsidR="000D1E7B" w:rsidRDefault="00C87DCB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lastRenderedPageBreak/>
              <w:t>12</w:t>
            </w:r>
          </w:p>
        </w:tc>
        <w:tc>
          <w:tcPr>
            <w:tcW w:w="1803" w:type="dxa"/>
          </w:tcPr>
          <w:p w14:paraId="0349C5E8" w14:textId="225E1696" w:rsidR="000D1E7B" w:rsidRDefault="008542BC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sign in to continue</w:t>
            </w:r>
          </w:p>
        </w:tc>
        <w:tc>
          <w:tcPr>
            <w:tcW w:w="1803" w:type="dxa"/>
          </w:tcPr>
          <w:p w14:paraId="403A138C" w14:textId="1C27EA65" w:rsidR="000D1E7B" w:rsidRDefault="008542BC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Login/Sign </w:t>
            </w:r>
            <w:proofErr w:type="gramStart"/>
            <w:r>
              <w:rPr>
                <w:szCs w:val="24"/>
                <w:lang w:val="en-US"/>
              </w:rPr>
              <w:t>In</w:t>
            </w:r>
            <w:proofErr w:type="gramEnd"/>
            <w:r>
              <w:rPr>
                <w:szCs w:val="24"/>
                <w:lang w:val="en-US"/>
              </w:rPr>
              <w:t xml:space="preserve"> Page appears</w:t>
            </w:r>
          </w:p>
        </w:tc>
        <w:tc>
          <w:tcPr>
            <w:tcW w:w="1803" w:type="dxa"/>
          </w:tcPr>
          <w:p w14:paraId="0F0CB988" w14:textId="437069B3" w:rsidR="000D1E7B" w:rsidRDefault="00DC090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76364E73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  <w:tr w:rsidR="000D1E7B" w14:paraId="42E899C6" w14:textId="77777777" w:rsidTr="00DB2DC2">
        <w:tc>
          <w:tcPr>
            <w:tcW w:w="1803" w:type="dxa"/>
          </w:tcPr>
          <w:p w14:paraId="1D33507B" w14:textId="0FF826AB" w:rsidR="000D1E7B" w:rsidRDefault="008542BC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13</w:t>
            </w:r>
          </w:p>
        </w:tc>
        <w:tc>
          <w:tcPr>
            <w:tcW w:w="1803" w:type="dxa"/>
          </w:tcPr>
          <w:p w14:paraId="54A349D6" w14:textId="6C82C2B3" w:rsidR="000D1E7B" w:rsidRDefault="008542BC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I have</w:t>
            </w:r>
            <w:r w:rsidR="00DC0900">
              <w:rPr>
                <w:szCs w:val="24"/>
                <w:lang w:val="en-US"/>
              </w:rPr>
              <w:t xml:space="preserve"> email address </w:t>
            </w:r>
          </w:p>
        </w:tc>
        <w:tc>
          <w:tcPr>
            <w:tcW w:w="1803" w:type="dxa"/>
          </w:tcPr>
          <w:p w14:paraId="175477B4" w14:textId="4ABD79FF" w:rsidR="000D1E7B" w:rsidRDefault="00DC090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Customer Dashboard appears</w:t>
            </w:r>
          </w:p>
        </w:tc>
        <w:tc>
          <w:tcPr>
            <w:tcW w:w="1803" w:type="dxa"/>
          </w:tcPr>
          <w:p w14:paraId="1E80E984" w14:textId="704E3994" w:rsidR="000D1E7B" w:rsidRDefault="00DC0900" w:rsidP="0076027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528B3E79" w14:textId="77777777" w:rsidR="000D1E7B" w:rsidRDefault="000D1E7B" w:rsidP="0076027E">
            <w:pPr>
              <w:rPr>
                <w:szCs w:val="24"/>
                <w:lang w:val="en-US"/>
              </w:rPr>
            </w:pPr>
          </w:p>
        </w:tc>
      </w:tr>
    </w:tbl>
    <w:p w14:paraId="331AA9DC" w14:textId="77777777" w:rsidR="00DB2DC2" w:rsidRDefault="00DB2DC2" w:rsidP="00C87BC6">
      <w:pPr>
        <w:rPr>
          <w:szCs w:val="24"/>
          <w:lang w:val="en-US"/>
        </w:rPr>
      </w:pPr>
    </w:p>
    <w:p w14:paraId="1BEDFE8F" w14:textId="77777777" w:rsidR="00DB2DC2" w:rsidRDefault="00DB2DC2" w:rsidP="00C87BC6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F72F2" w14:paraId="10220A8F" w14:textId="77777777" w:rsidTr="001F72F2">
        <w:tc>
          <w:tcPr>
            <w:tcW w:w="9016" w:type="dxa"/>
          </w:tcPr>
          <w:p w14:paraId="03897317" w14:textId="77777777" w:rsidR="001F72F2" w:rsidRDefault="00EE5A8D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 Conditions:</w:t>
            </w:r>
          </w:p>
          <w:p w14:paraId="37BBFFCB" w14:textId="77777777" w:rsidR="00EE5A8D" w:rsidRDefault="00DC0900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customer is signed up successfully</w:t>
            </w:r>
          </w:p>
          <w:p w14:paraId="03C74EAE" w14:textId="767B29F1" w:rsidR="00DC0900" w:rsidRPr="00EE5A8D" w:rsidRDefault="00DC0900" w:rsidP="00C87BC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He can view his dashboard</w:t>
            </w:r>
          </w:p>
        </w:tc>
      </w:tr>
    </w:tbl>
    <w:p w14:paraId="2BDFB15E" w14:textId="33F4FB3A" w:rsidR="00EE5A8D" w:rsidRDefault="00EE5A8D" w:rsidP="00C87BC6">
      <w:pPr>
        <w:rPr>
          <w:b/>
          <w:bCs/>
          <w:szCs w:val="24"/>
          <w:lang w:val="en-US"/>
        </w:rPr>
      </w:pPr>
    </w:p>
    <w:p w14:paraId="46C0429F" w14:textId="77777777" w:rsidR="00D302DA" w:rsidRDefault="00D302DA">
      <w:pPr>
        <w:rPr>
          <w:b/>
          <w:bCs/>
          <w:szCs w:val="24"/>
          <w:lang w:val="en-US"/>
        </w:rPr>
      </w:pPr>
    </w:p>
    <w:p w14:paraId="5856A7A0" w14:textId="58785BF6" w:rsidR="00EE5A8D" w:rsidRDefault="00EE5A8D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5A8D" w14:paraId="5C418EE2" w14:textId="77777777" w:rsidTr="002F3CE6">
        <w:tc>
          <w:tcPr>
            <w:tcW w:w="3005" w:type="dxa"/>
          </w:tcPr>
          <w:p w14:paraId="0F6990E0" w14:textId="255AF054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lastRenderedPageBreak/>
              <w:t>Test Case #:</w:t>
            </w:r>
            <w:r w:rsidR="00741D7B">
              <w:rPr>
                <w:szCs w:val="24"/>
              </w:rPr>
              <w:t xml:space="preserve"> 02</w:t>
            </w:r>
          </w:p>
        </w:tc>
        <w:tc>
          <w:tcPr>
            <w:tcW w:w="3005" w:type="dxa"/>
          </w:tcPr>
          <w:p w14:paraId="5FE79C7E" w14:textId="731A5D10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Name:</w:t>
            </w:r>
            <w:r w:rsidR="006319F8">
              <w:rPr>
                <w:szCs w:val="24"/>
              </w:rPr>
              <w:t xml:space="preserve"> Sign </w:t>
            </w:r>
            <w:r w:rsidR="005F63D5">
              <w:rPr>
                <w:szCs w:val="24"/>
              </w:rPr>
              <w:t>In</w:t>
            </w:r>
            <w:r w:rsidR="006319F8">
              <w:rPr>
                <w:szCs w:val="24"/>
              </w:rPr>
              <w:t xml:space="preserve"> Customer</w:t>
            </w:r>
          </w:p>
        </w:tc>
        <w:tc>
          <w:tcPr>
            <w:tcW w:w="3006" w:type="dxa"/>
          </w:tcPr>
          <w:p w14:paraId="536B73AD" w14:textId="210BE92B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Page: </w:t>
            </w:r>
            <w:r>
              <w:rPr>
                <w:szCs w:val="24"/>
                <w:lang w:val="en-US"/>
              </w:rPr>
              <w:t xml:space="preserve">2 </w:t>
            </w:r>
            <w:r>
              <w:rPr>
                <w:szCs w:val="24"/>
                <w:lang w:val="en-US"/>
              </w:rPr>
              <w:t>of 5</w:t>
            </w:r>
          </w:p>
        </w:tc>
      </w:tr>
      <w:tr w:rsidR="0092088C" w14:paraId="49E8414A" w14:textId="77777777" w:rsidTr="00D97B28">
        <w:tc>
          <w:tcPr>
            <w:tcW w:w="3005" w:type="dxa"/>
          </w:tcPr>
          <w:p w14:paraId="5A13688A" w14:textId="71EC8BE9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System: </w:t>
            </w:r>
            <w:r>
              <w:rPr>
                <w:szCs w:val="24"/>
                <w:lang w:val="en-US"/>
              </w:rPr>
              <w:t>Loceal</w:t>
            </w:r>
          </w:p>
        </w:tc>
        <w:tc>
          <w:tcPr>
            <w:tcW w:w="6011" w:type="dxa"/>
            <w:gridSpan w:val="2"/>
            <w:vMerge w:val="restart"/>
          </w:tcPr>
          <w:p w14:paraId="19A4E939" w14:textId="77777777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Subsystem: </w:t>
            </w:r>
            <w:r>
              <w:rPr>
                <w:szCs w:val="24"/>
                <w:lang w:val="en-US"/>
              </w:rPr>
              <w:t>Authentication</w:t>
            </w:r>
          </w:p>
          <w:p w14:paraId="6693F3BD" w14:textId="77777777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Design Date: 17-11-2025</w:t>
            </w:r>
          </w:p>
          <w:p w14:paraId="16FB8349" w14:textId="54FA972A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Execution Date</w:t>
            </w:r>
            <w:r>
              <w:rPr>
                <w:szCs w:val="24"/>
                <w:lang w:val="en-US"/>
              </w:rPr>
              <w:t xml:space="preserve">: </w:t>
            </w:r>
            <w:r>
              <w:rPr>
                <w:szCs w:val="24"/>
                <w:lang w:val="en-US"/>
              </w:rPr>
              <w:t>17-11-2025</w:t>
            </w:r>
          </w:p>
        </w:tc>
      </w:tr>
      <w:tr w:rsidR="0092088C" w14:paraId="5AD29CD2" w14:textId="77777777" w:rsidTr="00D97B28">
        <w:tc>
          <w:tcPr>
            <w:tcW w:w="3005" w:type="dxa"/>
          </w:tcPr>
          <w:p w14:paraId="6E1D8F71" w14:textId="0D81EFE8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Designed by: </w:t>
            </w:r>
            <w:r>
              <w:rPr>
                <w:szCs w:val="24"/>
                <w:lang w:val="en-US"/>
              </w:rPr>
              <w:t>Armaan Gogoi</w:t>
            </w:r>
          </w:p>
        </w:tc>
        <w:tc>
          <w:tcPr>
            <w:tcW w:w="6011" w:type="dxa"/>
            <w:gridSpan w:val="2"/>
            <w:vMerge/>
          </w:tcPr>
          <w:p w14:paraId="5F04EBB0" w14:textId="1D626AEE" w:rsidR="0092088C" w:rsidRDefault="0092088C" w:rsidP="002F3CE6">
            <w:pPr>
              <w:rPr>
                <w:szCs w:val="24"/>
                <w:lang w:val="en-US"/>
              </w:rPr>
            </w:pPr>
          </w:p>
        </w:tc>
      </w:tr>
      <w:tr w:rsidR="0092088C" w14:paraId="0C088818" w14:textId="77777777" w:rsidTr="00D97B28">
        <w:tc>
          <w:tcPr>
            <w:tcW w:w="3005" w:type="dxa"/>
          </w:tcPr>
          <w:p w14:paraId="5CD714FB" w14:textId="389EC98E" w:rsidR="0092088C" w:rsidRDefault="0092088C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Executed by: </w:t>
            </w:r>
            <w:r>
              <w:rPr>
                <w:szCs w:val="24"/>
                <w:lang w:val="en-US"/>
              </w:rPr>
              <w:t>Armaan Gogoi</w:t>
            </w:r>
          </w:p>
        </w:tc>
        <w:tc>
          <w:tcPr>
            <w:tcW w:w="6011" w:type="dxa"/>
            <w:gridSpan w:val="2"/>
            <w:vMerge/>
          </w:tcPr>
          <w:p w14:paraId="15C39A70" w14:textId="583FBF50" w:rsidR="0092088C" w:rsidRDefault="0092088C" w:rsidP="002F3CE6">
            <w:pPr>
              <w:rPr>
                <w:szCs w:val="24"/>
                <w:lang w:val="en-US"/>
              </w:rPr>
            </w:pPr>
          </w:p>
        </w:tc>
      </w:tr>
      <w:tr w:rsidR="00EE5A8D" w14:paraId="10492C06" w14:textId="77777777" w:rsidTr="002F3CE6">
        <w:tc>
          <w:tcPr>
            <w:tcW w:w="9016" w:type="dxa"/>
            <w:gridSpan w:val="3"/>
          </w:tcPr>
          <w:p w14:paraId="3E59A62F" w14:textId="6472128E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Short Description: </w:t>
            </w:r>
            <w:r w:rsidR="006319F8">
              <w:rPr>
                <w:szCs w:val="24"/>
                <w:lang w:val="en-US"/>
              </w:rPr>
              <w:t xml:space="preserve">Test the sign </w:t>
            </w:r>
            <w:r w:rsidR="005F63D5">
              <w:rPr>
                <w:szCs w:val="24"/>
                <w:lang w:val="en-US"/>
              </w:rPr>
              <w:t xml:space="preserve">in </w:t>
            </w:r>
            <w:r w:rsidR="006319F8">
              <w:rPr>
                <w:szCs w:val="24"/>
                <w:lang w:val="en-US"/>
              </w:rPr>
              <w:t>service of customer</w:t>
            </w:r>
          </w:p>
        </w:tc>
      </w:tr>
    </w:tbl>
    <w:p w14:paraId="622A9893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16D33785" w14:textId="77777777" w:rsidTr="002F3CE6">
        <w:tc>
          <w:tcPr>
            <w:tcW w:w="9016" w:type="dxa"/>
          </w:tcPr>
          <w:p w14:paraId="105C054D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Pre-Conditions</w:t>
            </w:r>
          </w:p>
          <w:p w14:paraId="33DADB4B" w14:textId="77777777" w:rsidR="0030765A" w:rsidRDefault="0030765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have internet connectivity access</w:t>
            </w:r>
          </w:p>
          <w:p w14:paraId="172C3AAA" w14:textId="2FD01AA3" w:rsidR="00BB634E" w:rsidRDefault="00BB634E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have signed previously</w:t>
            </w:r>
            <w:r w:rsidR="001E0643">
              <w:rPr>
                <w:szCs w:val="24"/>
                <w:lang w:val="en-US"/>
              </w:rPr>
              <w:t xml:space="preserve"> successfully</w:t>
            </w:r>
          </w:p>
        </w:tc>
      </w:tr>
    </w:tbl>
    <w:p w14:paraId="32CFE43F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5A8D" w14:paraId="78BBB3FB" w14:textId="77777777" w:rsidTr="002F3CE6">
        <w:tc>
          <w:tcPr>
            <w:tcW w:w="1803" w:type="dxa"/>
          </w:tcPr>
          <w:p w14:paraId="6C7412E2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3C056BAD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Action</w:t>
            </w:r>
          </w:p>
        </w:tc>
        <w:tc>
          <w:tcPr>
            <w:tcW w:w="1803" w:type="dxa"/>
          </w:tcPr>
          <w:p w14:paraId="3700A430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Expected System Response</w:t>
            </w:r>
          </w:p>
        </w:tc>
        <w:tc>
          <w:tcPr>
            <w:tcW w:w="1803" w:type="dxa"/>
          </w:tcPr>
          <w:p w14:paraId="2EA7A532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Pass/Fail</w:t>
            </w:r>
          </w:p>
        </w:tc>
        <w:tc>
          <w:tcPr>
            <w:tcW w:w="1804" w:type="dxa"/>
          </w:tcPr>
          <w:p w14:paraId="70794E3F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Comment</w:t>
            </w:r>
          </w:p>
        </w:tc>
      </w:tr>
      <w:tr w:rsidR="00EE5A8D" w14:paraId="37D4997A" w14:textId="77777777" w:rsidTr="002F3CE6">
        <w:tc>
          <w:tcPr>
            <w:tcW w:w="1803" w:type="dxa"/>
          </w:tcPr>
          <w:p w14:paraId="53F49001" w14:textId="03F2474F" w:rsidR="00EE5A8D" w:rsidRDefault="00DD37DE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68455EE3" w14:textId="3C754E9B" w:rsidR="00EE5A8D" w:rsidRDefault="005F63D5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the shop as customer button</w:t>
            </w:r>
          </w:p>
        </w:tc>
        <w:tc>
          <w:tcPr>
            <w:tcW w:w="1803" w:type="dxa"/>
          </w:tcPr>
          <w:p w14:paraId="48561337" w14:textId="4C90890B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Sign In page appears</w:t>
            </w:r>
          </w:p>
        </w:tc>
        <w:tc>
          <w:tcPr>
            <w:tcW w:w="1803" w:type="dxa"/>
          </w:tcPr>
          <w:p w14:paraId="292BFC46" w14:textId="459485D5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779D45C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412179DE" w14:textId="77777777" w:rsidTr="002F3CE6">
        <w:tc>
          <w:tcPr>
            <w:tcW w:w="1803" w:type="dxa"/>
          </w:tcPr>
          <w:p w14:paraId="72109ECE" w14:textId="00A65900" w:rsidR="00EE5A8D" w:rsidRDefault="00DD37DE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02A93B9A" w14:textId="428D0958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email address</w:t>
            </w:r>
          </w:p>
        </w:tc>
        <w:tc>
          <w:tcPr>
            <w:tcW w:w="1803" w:type="dxa"/>
          </w:tcPr>
          <w:p w14:paraId="316032AD" w14:textId="6E4E0C59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input is accepted</w:t>
            </w:r>
          </w:p>
        </w:tc>
        <w:tc>
          <w:tcPr>
            <w:tcW w:w="1803" w:type="dxa"/>
          </w:tcPr>
          <w:p w14:paraId="5284E560" w14:textId="0826376B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4F606C24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7D784ACF" w14:textId="77777777" w:rsidTr="002F3CE6">
        <w:tc>
          <w:tcPr>
            <w:tcW w:w="1803" w:type="dxa"/>
          </w:tcPr>
          <w:p w14:paraId="3C4D1CDB" w14:textId="08B10A6D" w:rsidR="00EE5A8D" w:rsidRDefault="00DD37DE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7558C3EA" w14:textId="601D9F96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Enter password</w:t>
            </w:r>
          </w:p>
        </w:tc>
        <w:tc>
          <w:tcPr>
            <w:tcW w:w="1803" w:type="dxa"/>
          </w:tcPr>
          <w:p w14:paraId="6960D759" w14:textId="7F9085F0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input is accepted</w:t>
            </w:r>
          </w:p>
        </w:tc>
        <w:tc>
          <w:tcPr>
            <w:tcW w:w="1803" w:type="dxa"/>
          </w:tcPr>
          <w:p w14:paraId="43326E8A" w14:textId="1DD008E5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00C76B9E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7E6E6AA5" w14:textId="77777777" w:rsidTr="002F3CE6">
        <w:tc>
          <w:tcPr>
            <w:tcW w:w="1803" w:type="dxa"/>
          </w:tcPr>
          <w:p w14:paraId="0ADAF32C" w14:textId="0AE9BEA2" w:rsidR="00EE5A8D" w:rsidRDefault="00DD37DE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</w:t>
            </w:r>
          </w:p>
        </w:tc>
        <w:tc>
          <w:tcPr>
            <w:tcW w:w="1803" w:type="dxa"/>
          </w:tcPr>
          <w:p w14:paraId="0CAF8354" w14:textId="67371742" w:rsidR="00EE5A8D" w:rsidRDefault="001E06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 Sign In button</w:t>
            </w:r>
          </w:p>
        </w:tc>
        <w:tc>
          <w:tcPr>
            <w:tcW w:w="1803" w:type="dxa"/>
          </w:tcPr>
          <w:p w14:paraId="444DE4AA" w14:textId="3E8D9F71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customer is redirected to customer dashboard page</w:t>
            </w:r>
          </w:p>
        </w:tc>
        <w:tc>
          <w:tcPr>
            <w:tcW w:w="1803" w:type="dxa"/>
          </w:tcPr>
          <w:p w14:paraId="7B4A1B9B" w14:textId="40079EC7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6511FEF2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</w:tbl>
    <w:p w14:paraId="6CFE28E2" w14:textId="77777777" w:rsidR="00EE5A8D" w:rsidRDefault="00EE5A8D" w:rsidP="00EE5A8D">
      <w:pPr>
        <w:rPr>
          <w:szCs w:val="24"/>
          <w:lang w:val="en-US"/>
        </w:rPr>
      </w:pPr>
    </w:p>
    <w:p w14:paraId="6D736A7F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42A00051" w14:textId="77777777" w:rsidTr="002F3CE6">
        <w:tc>
          <w:tcPr>
            <w:tcW w:w="9016" w:type="dxa"/>
          </w:tcPr>
          <w:p w14:paraId="7FC988D6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 Conditions:</w:t>
            </w:r>
          </w:p>
          <w:p w14:paraId="22F65A1A" w14:textId="77777777" w:rsid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is signed in / logged in successfully.</w:t>
            </w:r>
          </w:p>
          <w:p w14:paraId="71937FF0" w14:textId="5F19F425" w:rsidR="003617CB" w:rsidRPr="00EE5A8D" w:rsidRDefault="003617C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The user </w:t>
            </w:r>
            <w:r w:rsidR="00D302DA">
              <w:rPr>
                <w:szCs w:val="24"/>
                <w:lang w:val="en-US"/>
              </w:rPr>
              <w:t>can successfully view his/her customer dashboard</w:t>
            </w:r>
          </w:p>
        </w:tc>
      </w:tr>
    </w:tbl>
    <w:p w14:paraId="20DF5CB9" w14:textId="45C53541" w:rsidR="00EE5A8D" w:rsidRDefault="00EE5A8D" w:rsidP="00C87BC6">
      <w:pPr>
        <w:rPr>
          <w:b/>
          <w:bCs/>
          <w:szCs w:val="24"/>
          <w:lang w:val="en-US"/>
        </w:rPr>
      </w:pPr>
    </w:p>
    <w:p w14:paraId="3998E0FF" w14:textId="77777777" w:rsidR="00EE5A8D" w:rsidRDefault="00EE5A8D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5A8D" w14:paraId="41539977" w14:textId="77777777" w:rsidTr="002F3CE6">
        <w:tc>
          <w:tcPr>
            <w:tcW w:w="3005" w:type="dxa"/>
          </w:tcPr>
          <w:p w14:paraId="38FC5D12" w14:textId="731508A3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lastRenderedPageBreak/>
              <w:t>Test Case #:</w:t>
            </w:r>
            <w:r w:rsidR="00741D7B">
              <w:rPr>
                <w:szCs w:val="24"/>
              </w:rPr>
              <w:t xml:space="preserve"> 03</w:t>
            </w:r>
          </w:p>
        </w:tc>
        <w:tc>
          <w:tcPr>
            <w:tcW w:w="3005" w:type="dxa"/>
          </w:tcPr>
          <w:p w14:paraId="448B4B7D" w14:textId="7588B9E3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Name:</w:t>
            </w:r>
            <w:r w:rsidR="008C071B">
              <w:rPr>
                <w:szCs w:val="24"/>
              </w:rPr>
              <w:t xml:space="preserve"> Logout Customer</w:t>
            </w:r>
          </w:p>
        </w:tc>
        <w:tc>
          <w:tcPr>
            <w:tcW w:w="3006" w:type="dxa"/>
          </w:tcPr>
          <w:p w14:paraId="2EDBCCFC" w14:textId="57EE211A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Page: </w:t>
            </w:r>
            <w:r>
              <w:rPr>
                <w:szCs w:val="24"/>
                <w:lang w:val="en-US"/>
              </w:rPr>
              <w:t>3</w:t>
            </w:r>
            <w:r>
              <w:rPr>
                <w:szCs w:val="24"/>
                <w:lang w:val="en-US"/>
              </w:rPr>
              <w:t xml:space="preserve"> of 5</w:t>
            </w:r>
          </w:p>
        </w:tc>
      </w:tr>
      <w:tr w:rsidR="00EE5A8D" w14:paraId="437F1A54" w14:textId="77777777" w:rsidTr="002F3CE6">
        <w:tc>
          <w:tcPr>
            <w:tcW w:w="3005" w:type="dxa"/>
          </w:tcPr>
          <w:p w14:paraId="3F3353BB" w14:textId="59CF2C32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System: </w:t>
            </w:r>
            <w:r w:rsidR="00741D7B">
              <w:rPr>
                <w:szCs w:val="24"/>
                <w:lang w:val="en-US"/>
              </w:rPr>
              <w:t>Loceal</w:t>
            </w:r>
          </w:p>
        </w:tc>
        <w:tc>
          <w:tcPr>
            <w:tcW w:w="3005" w:type="dxa"/>
          </w:tcPr>
          <w:p w14:paraId="2F1FFD2F" w14:textId="75733E84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Subsystem: </w:t>
            </w:r>
            <w:r w:rsidR="008C071B">
              <w:rPr>
                <w:szCs w:val="24"/>
                <w:lang w:val="en-US"/>
              </w:rPr>
              <w:t>Authentication</w:t>
            </w:r>
          </w:p>
        </w:tc>
        <w:tc>
          <w:tcPr>
            <w:tcW w:w="3006" w:type="dxa"/>
          </w:tcPr>
          <w:p w14:paraId="7940BC27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113ECE18" w14:textId="77777777" w:rsidTr="002F3CE6">
        <w:tc>
          <w:tcPr>
            <w:tcW w:w="3005" w:type="dxa"/>
          </w:tcPr>
          <w:p w14:paraId="7E21F396" w14:textId="5DA2E6E5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Designed by: </w:t>
            </w:r>
            <w:r w:rsidR="00741D7B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778AB0FB" w14:textId="68C85B64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 Date: </w:t>
            </w:r>
            <w:r w:rsidR="00CB475F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1EB4982E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5EC8078D" w14:textId="77777777" w:rsidTr="002F3CE6">
        <w:tc>
          <w:tcPr>
            <w:tcW w:w="3005" w:type="dxa"/>
          </w:tcPr>
          <w:p w14:paraId="317516BB" w14:textId="218BF6AD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Executed by: </w:t>
            </w:r>
            <w:r w:rsidR="00741D7B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73F5DD9F" w14:textId="3CF499FD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Execution Date</w:t>
            </w:r>
            <w:r w:rsidR="00CB475F">
              <w:rPr>
                <w:szCs w:val="24"/>
                <w:lang w:val="en-US"/>
              </w:rPr>
              <w:t xml:space="preserve">: </w:t>
            </w:r>
            <w:r w:rsidR="00CB475F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3A4406DC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56C7589B" w14:textId="77777777" w:rsidTr="002F3CE6">
        <w:tc>
          <w:tcPr>
            <w:tcW w:w="9016" w:type="dxa"/>
            <w:gridSpan w:val="3"/>
          </w:tcPr>
          <w:p w14:paraId="3AD6A010" w14:textId="1B653606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Short Description: </w:t>
            </w:r>
            <w:r w:rsidR="008C071B">
              <w:rPr>
                <w:szCs w:val="24"/>
                <w:lang w:val="en-US"/>
              </w:rPr>
              <w:t>Test the logout service of the system</w:t>
            </w:r>
          </w:p>
        </w:tc>
      </w:tr>
    </w:tbl>
    <w:p w14:paraId="389F277F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3F6C1ECD" w14:textId="77777777" w:rsidTr="002F3CE6">
        <w:tc>
          <w:tcPr>
            <w:tcW w:w="9016" w:type="dxa"/>
          </w:tcPr>
          <w:p w14:paraId="39B83111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Pre-Conditions</w:t>
            </w:r>
          </w:p>
          <w:p w14:paraId="4CBB1046" w14:textId="07A82CC0" w:rsidR="001D0761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be logged in into his account</w:t>
            </w:r>
          </w:p>
        </w:tc>
      </w:tr>
    </w:tbl>
    <w:p w14:paraId="31E6825A" w14:textId="77777777" w:rsidR="00EE5A8D" w:rsidRDefault="00EE5A8D" w:rsidP="00EE5A8D">
      <w:pPr>
        <w:rPr>
          <w:szCs w:val="24"/>
          <w:lang w:val="en-US"/>
        </w:rPr>
      </w:pPr>
    </w:p>
    <w:p w14:paraId="73239567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5A8D" w14:paraId="5B85E33F" w14:textId="77777777" w:rsidTr="002F3CE6">
        <w:tc>
          <w:tcPr>
            <w:tcW w:w="1803" w:type="dxa"/>
          </w:tcPr>
          <w:p w14:paraId="37278109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018E106A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Action</w:t>
            </w:r>
          </w:p>
        </w:tc>
        <w:tc>
          <w:tcPr>
            <w:tcW w:w="1803" w:type="dxa"/>
          </w:tcPr>
          <w:p w14:paraId="42185354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Expected System Response</w:t>
            </w:r>
          </w:p>
        </w:tc>
        <w:tc>
          <w:tcPr>
            <w:tcW w:w="1803" w:type="dxa"/>
          </w:tcPr>
          <w:p w14:paraId="3A41866C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Pass/Fail</w:t>
            </w:r>
          </w:p>
        </w:tc>
        <w:tc>
          <w:tcPr>
            <w:tcW w:w="1804" w:type="dxa"/>
          </w:tcPr>
          <w:p w14:paraId="7ECEB86B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Comment</w:t>
            </w:r>
          </w:p>
        </w:tc>
      </w:tr>
      <w:tr w:rsidR="00EE5A8D" w14:paraId="66FE3794" w14:textId="77777777" w:rsidTr="002F3CE6">
        <w:tc>
          <w:tcPr>
            <w:tcW w:w="1803" w:type="dxa"/>
          </w:tcPr>
          <w:p w14:paraId="3A6BC3D3" w14:textId="59C9882E" w:rsid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53444A9F" w14:textId="666E58E3" w:rsid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 the logout button on the navbar</w:t>
            </w:r>
          </w:p>
        </w:tc>
        <w:tc>
          <w:tcPr>
            <w:tcW w:w="1803" w:type="dxa"/>
          </w:tcPr>
          <w:p w14:paraId="7DEF8ED9" w14:textId="189A24A1" w:rsid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The token in the cookie is removed and the customer is redirected to the home page </w:t>
            </w:r>
          </w:p>
        </w:tc>
        <w:tc>
          <w:tcPr>
            <w:tcW w:w="1803" w:type="dxa"/>
          </w:tcPr>
          <w:p w14:paraId="6A4819E8" w14:textId="7C746CF5" w:rsid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6B16DBE1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</w:tbl>
    <w:p w14:paraId="780F3CD3" w14:textId="77777777" w:rsidR="00EE5A8D" w:rsidRDefault="00EE5A8D" w:rsidP="00EE5A8D">
      <w:pPr>
        <w:rPr>
          <w:szCs w:val="24"/>
          <w:lang w:val="en-US"/>
        </w:rPr>
      </w:pPr>
    </w:p>
    <w:p w14:paraId="7B9D54E6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2874521F" w14:textId="77777777" w:rsidTr="002F3CE6">
        <w:tc>
          <w:tcPr>
            <w:tcW w:w="9016" w:type="dxa"/>
          </w:tcPr>
          <w:p w14:paraId="5DCEEB45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 Conditions:</w:t>
            </w:r>
          </w:p>
          <w:p w14:paraId="4435D9EF" w14:textId="591B755B" w:rsid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is logged out</w:t>
            </w:r>
            <w:r>
              <w:rPr>
                <w:szCs w:val="24"/>
                <w:lang w:val="en-US"/>
              </w:rPr>
              <w:br/>
              <w:t>The user is currently in the home page</w:t>
            </w:r>
          </w:p>
          <w:p w14:paraId="6624AFAC" w14:textId="55EF98BD" w:rsidR="001D0761" w:rsidRPr="00EE5A8D" w:rsidRDefault="001D07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cannot access any page except the sign in, sign up and home page</w:t>
            </w:r>
          </w:p>
        </w:tc>
      </w:tr>
    </w:tbl>
    <w:p w14:paraId="610CDE9E" w14:textId="5837D764" w:rsidR="00EE5A8D" w:rsidRDefault="00EE5A8D" w:rsidP="00C87BC6">
      <w:pPr>
        <w:rPr>
          <w:b/>
          <w:bCs/>
          <w:szCs w:val="24"/>
          <w:lang w:val="en-US"/>
        </w:rPr>
      </w:pPr>
    </w:p>
    <w:p w14:paraId="714EFAD5" w14:textId="77777777" w:rsidR="00EE5A8D" w:rsidRDefault="00EE5A8D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5A8D" w14:paraId="6D05503D" w14:textId="77777777" w:rsidTr="002F3CE6">
        <w:tc>
          <w:tcPr>
            <w:tcW w:w="3005" w:type="dxa"/>
          </w:tcPr>
          <w:p w14:paraId="7DF99F9B" w14:textId="3092AA12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lastRenderedPageBreak/>
              <w:t>Test Case #:</w:t>
            </w:r>
            <w:r w:rsidR="00D302DA">
              <w:rPr>
                <w:szCs w:val="24"/>
              </w:rPr>
              <w:t xml:space="preserve"> 04</w:t>
            </w:r>
          </w:p>
        </w:tc>
        <w:tc>
          <w:tcPr>
            <w:tcW w:w="3005" w:type="dxa"/>
          </w:tcPr>
          <w:p w14:paraId="6C6D029B" w14:textId="56C23398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Name:</w:t>
            </w:r>
            <w:r w:rsidR="00D80F84">
              <w:rPr>
                <w:szCs w:val="24"/>
              </w:rPr>
              <w:t xml:space="preserve"> Identify Customer Location</w:t>
            </w:r>
          </w:p>
        </w:tc>
        <w:tc>
          <w:tcPr>
            <w:tcW w:w="3006" w:type="dxa"/>
          </w:tcPr>
          <w:p w14:paraId="2D09D38B" w14:textId="5C60CD84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Page: </w:t>
            </w:r>
            <w:r>
              <w:rPr>
                <w:szCs w:val="24"/>
                <w:lang w:val="en-US"/>
              </w:rPr>
              <w:t>4</w:t>
            </w:r>
            <w:r>
              <w:rPr>
                <w:szCs w:val="24"/>
                <w:lang w:val="en-US"/>
              </w:rPr>
              <w:t xml:space="preserve"> of 5</w:t>
            </w:r>
          </w:p>
        </w:tc>
      </w:tr>
      <w:tr w:rsidR="00EE5A8D" w14:paraId="469B128B" w14:textId="77777777" w:rsidTr="002F3CE6">
        <w:tc>
          <w:tcPr>
            <w:tcW w:w="3005" w:type="dxa"/>
          </w:tcPr>
          <w:p w14:paraId="7FE41EB4" w14:textId="18C67EBB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System: </w:t>
            </w:r>
            <w:r w:rsidR="00D80F84">
              <w:rPr>
                <w:szCs w:val="24"/>
                <w:lang w:val="en-US"/>
              </w:rPr>
              <w:t>Loceal</w:t>
            </w:r>
          </w:p>
        </w:tc>
        <w:tc>
          <w:tcPr>
            <w:tcW w:w="3005" w:type="dxa"/>
          </w:tcPr>
          <w:p w14:paraId="6D7AEAFB" w14:textId="5539A156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Subsystem: </w:t>
            </w:r>
            <w:r w:rsidR="00D80F84">
              <w:rPr>
                <w:szCs w:val="24"/>
                <w:lang w:val="en-US"/>
              </w:rPr>
              <w:t>Location Identification</w:t>
            </w:r>
          </w:p>
        </w:tc>
        <w:tc>
          <w:tcPr>
            <w:tcW w:w="3006" w:type="dxa"/>
          </w:tcPr>
          <w:p w14:paraId="1F95884F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5FCF8FD7" w14:textId="77777777" w:rsidTr="002F3CE6">
        <w:tc>
          <w:tcPr>
            <w:tcW w:w="3005" w:type="dxa"/>
          </w:tcPr>
          <w:p w14:paraId="46234227" w14:textId="125D1215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Designed by: </w:t>
            </w:r>
            <w:r w:rsidR="00D80F84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51AD9BF9" w14:textId="23529BDD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 Date: </w:t>
            </w:r>
            <w:r w:rsidR="00D80F84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0C457614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533BD363" w14:textId="77777777" w:rsidTr="002F3CE6">
        <w:tc>
          <w:tcPr>
            <w:tcW w:w="3005" w:type="dxa"/>
          </w:tcPr>
          <w:p w14:paraId="38CE1C3F" w14:textId="7016EC25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Executed by: </w:t>
            </w:r>
            <w:r w:rsidR="00D80F84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561E815D" w14:textId="2C3DA19D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Execution Date</w:t>
            </w:r>
            <w:r w:rsidR="00D80F84">
              <w:rPr>
                <w:szCs w:val="24"/>
                <w:lang w:val="en-US"/>
              </w:rPr>
              <w:t>: 17-11-2025</w:t>
            </w:r>
          </w:p>
        </w:tc>
        <w:tc>
          <w:tcPr>
            <w:tcW w:w="3006" w:type="dxa"/>
          </w:tcPr>
          <w:p w14:paraId="6B55BCE0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027268D2" w14:textId="77777777" w:rsidTr="002F3CE6">
        <w:tc>
          <w:tcPr>
            <w:tcW w:w="9016" w:type="dxa"/>
            <w:gridSpan w:val="3"/>
          </w:tcPr>
          <w:p w14:paraId="39295A1A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Short Description: </w:t>
            </w:r>
          </w:p>
        </w:tc>
      </w:tr>
    </w:tbl>
    <w:p w14:paraId="7A2BFDCD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21662A32" w14:textId="77777777" w:rsidTr="002F3CE6">
        <w:tc>
          <w:tcPr>
            <w:tcW w:w="9016" w:type="dxa"/>
          </w:tcPr>
          <w:p w14:paraId="0A285DF9" w14:textId="77777777" w:rsidR="00D80F84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Pre-Conditions</w:t>
            </w:r>
            <w:r w:rsidR="00D80F84">
              <w:rPr>
                <w:szCs w:val="24"/>
                <w:lang w:val="en-US"/>
              </w:rPr>
              <w:t>:</w:t>
            </w:r>
          </w:p>
          <w:p w14:paraId="30AD14AE" w14:textId="77777777" w:rsidR="00D80F84" w:rsidRDefault="00D80F84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have internet connectivity access</w:t>
            </w:r>
          </w:p>
          <w:p w14:paraId="43CC538F" w14:textId="77777777" w:rsidR="00D80F84" w:rsidRDefault="00D80F84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must have an account and should be logged in</w:t>
            </w:r>
          </w:p>
          <w:p w14:paraId="04B4A68D" w14:textId="7D566488" w:rsidR="00D80F84" w:rsidRDefault="00D80F84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The user must </w:t>
            </w:r>
            <w:r w:rsidR="00DF3382">
              <w:rPr>
                <w:szCs w:val="24"/>
                <w:lang w:val="en-US"/>
              </w:rPr>
              <w:t xml:space="preserve">be on the page where he can browse products </w:t>
            </w:r>
            <w:r w:rsidR="00F43901">
              <w:rPr>
                <w:szCs w:val="24"/>
                <w:lang w:val="en-US"/>
              </w:rPr>
              <w:t>which he can visit from the customer dashboard page</w:t>
            </w:r>
          </w:p>
        </w:tc>
      </w:tr>
    </w:tbl>
    <w:p w14:paraId="676D71C4" w14:textId="77777777" w:rsidR="00EE5A8D" w:rsidRDefault="00EE5A8D" w:rsidP="00EE5A8D">
      <w:pPr>
        <w:rPr>
          <w:szCs w:val="24"/>
          <w:lang w:val="en-US"/>
        </w:rPr>
      </w:pPr>
    </w:p>
    <w:p w14:paraId="6CB24F7B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5A8D" w14:paraId="5E1262C8" w14:textId="77777777" w:rsidTr="002F3CE6">
        <w:tc>
          <w:tcPr>
            <w:tcW w:w="1803" w:type="dxa"/>
          </w:tcPr>
          <w:p w14:paraId="0FA01560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0B60C8BD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Action</w:t>
            </w:r>
          </w:p>
        </w:tc>
        <w:tc>
          <w:tcPr>
            <w:tcW w:w="1803" w:type="dxa"/>
          </w:tcPr>
          <w:p w14:paraId="1B01AB5E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Expected System Response</w:t>
            </w:r>
          </w:p>
        </w:tc>
        <w:tc>
          <w:tcPr>
            <w:tcW w:w="1803" w:type="dxa"/>
          </w:tcPr>
          <w:p w14:paraId="2A17EB2C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Pass/Fail</w:t>
            </w:r>
          </w:p>
        </w:tc>
        <w:tc>
          <w:tcPr>
            <w:tcW w:w="1804" w:type="dxa"/>
          </w:tcPr>
          <w:p w14:paraId="72A5CF66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Comment</w:t>
            </w:r>
          </w:p>
        </w:tc>
      </w:tr>
      <w:tr w:rsidR="00EE5A8D" w14:paraId="1628D5AB" w14:textId="77777777" w:rsidTr="002F3CE6">
        <w:tc>
          <w:tcPr>
            <w:tcW w:w="1803" w:type="dxa"/>
          </w:tcPr>
          <w:p w14:paraId="02646DB3" w14:textId="765BB9CD" w:rsidR="00EE5A8D" w:rsidRDefault="00F4390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61D113BD" w14:textId="40052015" w:rsidR="00EE5A8D" w:rsidRDefault="00DD406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 on use current location</w:t>
            </w:r>
          </w:p>
        </w:tc>
        <w:tc>
          <w:tcPr>
            <w:tcW w:w="1803" w:type="dxa"/>
          </w:tcPr>
          <w:p w14:paraId="2CEF1DD8" w14:textId="11D9D1EF" w:rsidR="00EE5A8D" w:rsidRDefault="00D8738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browser asks for the location information</w:t>
            </w:r>
          </w:p>
        </w:tc>
        <w:tc>
          <w:tcPr>
            <w:tcW w:w="1803" w:type="dxa"/>
          </w:tcPr>
          <w:p w14:paraId="6C58AC53" w14:textId="5B94D09E" w:rsidR="00EE5A8D" w:rsidRDefault="00D8738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20D7E996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0AFC2807" w14:textId="77777777" w:rsidTr="002F3CE6">
        <w:tc>
          <w:tcPr>
            <w:tcW w:w="1803" w:type="dxa"/>
          </w:tcPr>
          <w:p w14:paraId="3799C11C" w14:textId="37F3EC2D" w:rsidR="00EE5A8D" w:rsidRDefault="00F4390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20922DA9" w14:textId="34F1C8DE" w:rsidR="00EE5A8D" w:rsidRDefault="00A83AE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 on allow</w:t>
            </w:r>
          </w:p>
        </w:tc>
        <w:tc>
          <w:tcPr>
            <w:tcW w:w="1803" w:type="dxa"/>
          </w:tcPr>
          <w:p w14:paraId="22EE61BF" w14:textId="63F429F9" w:rsidR="00EE5A8D" w:rsidRDefault="00A83AE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The current location of the </w:t>
            </w:r>
            <w:r w:rsidR="00B6628F">
              <w:rPr>
                <w:szCs w:val="24"/>
                <w:lang w:val="en-US"/>
              </w:rPr>
              <w:t>taken and showing using current location</w:t>
            </w:r>
          </w:p>
        </w:tc>
        <w:tc>
          <w:tcPr>
            <w:tcW w:w="1803" w:type="dxa"/>
          </w:tcPr>
          <w:p w14:paraId="2E289C74" w14:textId="07D22771" w:rsidR="00EE5A8D" w:rsidRDefault="009121C9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6706CD3A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72BB8472" w14:textId="77777777" w:rsidTr="002F3CE6">
        <w:tc>
          <w:tcPr>
            <w:tcW w:w="1803" w:type="dxa"/>
          </w:tcPr>
          <w:p w14:paraId="069854FC" w14:textId="23B85A2F" w:rsidR="00EE5A8D" w:rsidRDefault="00F43901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1D01031E" w14:textId="58CC9B2B" w:rsidR="00EE5A8D" w:rsidRDefault="00B6628F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Click </w:t>
            </w:r>
            <w:r w:rsidR="00E96EA9">
              <w:rPr>
                <w:szCs w:val="24"/>
                <w:lang w:val="en-US"/>
              </w:rPr>
              <w:t xml:space="preserve">on </w:t>
            </w:r>
            <w:r w:rsidR="00D94A57">
              <w:rPr>
                <w:szCs w:val="24"/>
                <w:lang w:val="en-US"/>
              </w:rPr>
              <w:t>block</w:t>
            </w:r>
          </w:p>
        </w:tc>
        <w:tc>
          <w:tcPr>
            <w:tcW w:w="1803" w:type="dxa"/>
          </w:tcPr>
          <w:p w14:paraId="4AE158E2" w14:textId="4B69AAAD" w:rsidR="00EE5A8D" w:rsidRDefault="00B50843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saved address during the time of sign up is taken</w:t>
            </w:r>
          </w:p>
        </w:tc>
        <w:tc>
          <w:tcPr>
            <w:tcW w:w="1803" w:type="dxa"/>
          </w:tcPr>
          <w:p w14:paraId="421BBEC7" w14:textId="5B81029C" w:rsidR="00EE5A8D" w:rsidRDefault="009121C9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3D72A89E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</w:tbl>
    <w:p w14:paraId="669AA1C6" w14:textId="77777777" w:rsidR="00EE5A8D" w:rsidRDefault="00EE5A8D" w:rsidP="00EE5A8D">
      <w:pPr>
        <w:rPr>
          <w:szCs w:val="24"/>
          <w:lang w:val="en-US"/>
        </w:rPr>
      </w:pPr>
    </w:p>
    <w:p w14:paraId="553D1DE4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58D09AD9" w14:textId="77777777" w:rsidTr="002F3CE6">
        <w:tc>
          <w:tcPr>
            <w:tcW w:w="9016" w:type="dxa"/>
          </w:tcPr>
          <w:p w14:paraId="24B0A26D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 Conditions:</w:t>
            </w:r>
          </w:p>
          <w:p w14:paraId="0D88BA20" w14:textId="77777777" w:rsidR="00EE5A8D" w:rsidRDefault="00931D80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The location </w:t>
            </w:r>
            <w:r w:rsidR="009121C9">
              <w:rPr>
                <w:szCs w:val="24"/>
                <w:lang w:val="en-US"/>
              </w:rPr>
              <w:t>is used according to the user</w:t>
            </w:r>
            <w:r w:rsidR="00955F5F">
              <w:rPr>
                <w:szCs w:val="24"/>
                <w:lang w:val="en-US"/>
              </w:rPr>
              <w:t>’s choice</w:t>
            </w:r>
          </w:p>
          <w:p w14:paraId="2753E6F9" w14:textId="24F457E8" w:rsidR="00955F5F" w:rsidRPr="00EE5A8D" w:rsidRDefault="00955F5F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This location will be used to fetch products added by the sellers</w:t>
            </w:r>
          </w:p>
        </w:tc>
      </w:tr>
    </w:tbl>
    <w:p w14:paraId="67F25F1D" w14:textId="4899AD22" w:rsidR="00EE5A8D" w:rsidRDefault="00EE5A8D" w:rsidP="00C87BC6">
      <w:pPr>
        <w:rPr>
          <w:b/>
          <w:bCs/>
          <w:szCs w:val="24"/>
          <w:lang w:val="en-US"/>
        </w:rPr>
      </w:pPr>
    </w:p>
    <w:p w14:paraId="4A93CAF7" w14:textId="77777777" w:rsidR="00EE5A8D" w:rsidRDefault="00EE5A8D">
      <w:p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5A8D" w14:paraId="7C7B6297" w14:textId="77777777" w:rsidTr="002F3CE6">
        <w:tc>
          <w:tcPr>
            <w:tcW w:w="3005" w:type="dxa"/>
          </w:tcPr>
          <w:p w14:paraId="22DE48DD" w14:textId="2132D052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lastRenderedPageBreak/>
              <w:t>Test Case #:</w:t>
            </w:r>
            <w:r w:rsidR="00955F5F">
              <w:rPr>
                <w:szCs w:val="24"/>
              </w:rPr>
              <w:t xml:space="preserve"> 05</w:t>
            </w:r>
          </w:p>
        </w:tc>
        <w:tc>
          <w:tcPr>
            <w:tcW w:w="3005" w:type="dxa"/>
          </w:tcPr>
          <w:p w14:paraId="449E05AD" w14:textId="26444F3B" w:rsidR="00EE5A8D" w:rsidRDefault="00EE5A8D" w:rsidP="002F3CE6">
            <w:pPr>
              <w:rPr>
                <w:szCs w:val="24"/>
                <w:lang w:val="en-US"/>
              </w:rPr>
            </w:pPr>
            <w:r w:rsidRPr="00915191">
              <w:rPr>
                <w:szCs w:val="24"/>
              </w:rPr>
              <w:t>Test Case Name:</w:t>
            </w:r>
            <w:r w:rsidR="00955F5F">
              <w:rPr>
                <w:szCs w:val="24"/>
              </w:rPr>
              <w:t xml:space="preserve"> </w:t>
            </w:r>
            <w:r w:rsidR="00A60DF4">
              <w:rPr>
                <w:szCs w:val="24"/>
              </w:rPr>
              <w:t>Browse Product</w:t>
            </w:r>
          </w:p>
        </w:tc>
        <w:tc>
          <w:tcPr>
            <w:tcW w:w="3006" w:type="dxa"/>
          </w:tcPr>
          <w:p w14:paraId="7D4C8AF2" w14:textId="67B2BA0C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Page: </w:t>
            </w:r>
            <w:r>
              <w:rPr>
                <w:szCs w:val="24"/>
                <w:lang w:val="en-US"/>
              </w:rPr>
              <w:t>5</w:t>
            </w:r>
            <w:r>
              <w:rPr>
                <w:szCs w:val="24"/>
                <w:lang w:val="en-US"/>
              </w:rPr>
              <w:t xml:space="preserve"> of 5</w:t>
            </w:r>
          </w:p>
        </w:tc>
      </w:tr>
      <w:tr w:rsidR="00EE5A8D" w14:paraId="40A79EBD" w14:textId="77777777" w:rsidTr="002F3CE6">
        <w:tc>
          <w:tcPr>
            <w:tcW w:w="3005" w:type="dxa"/>
          </w:tcPr>
          <w:p w14:paraId="248244A7" w14:textId="540F805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System: </w:t>
            </w:r>
            <w:r w:rsidR="00A60DF4">
              <w:rPr>
                <w:szCs w:val="24"/>
                <w:lang w:val="en-US"/>
              </w:rPr>
              <w:t>Loceal</w:t>
            </w:r>
          </w:p>
        </w:tc>
        <w:tc>
          <w:tcPr>
            <w:tcW w:w="3005" w:type="dxa"/>
          </w:tcPr>
          <w:p w14:paraId="34906FA5" w14:textId="62189BC1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Subsystem: </w:t>
            </w:r>
            <w:r w:rsidR="00955F5F">
              <w:rPr>
                <w:szCs w:val="24"/>
                <w:lang w:val="en-US"/>
              </w:rPr>
              <w:t>Customers Functionality</w:t>
            </w:r>
          </w:p>
        </w:tc>
        <w:tc>
          <w:tcPr>
            <w:tcW w:w="3006" w:type="dxa"/>
          </w:tcPr>
          <w:p w14:paraId="2417D087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7A46BCE4" w14:textId="77777777" w:rsidTr="002F3CE6">
        <w:tc>
          <w:tcPr>
            <w:tcW w:w="3005" w:type="dxa"/>
          </w:tcPr>
          <w:p w14:paraId="79818E60" w14:textId="165D8AA1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Designed by: </w:t>
            </w:r>
            <w:r w:rsidR="00A60DF4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7A3FF148" w14:textId="367F3EEB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Design Date: </w:t>
            </w:r>
            <w:r w:rsidR="00A60DF4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02185377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69270BBC" w14:textId="77777777" w:rsidTr="002F3CE6">
        <w:tc>
          <w:tcPr>
            <w:tcW w:w="3005" w:type="dxa"/>
          </w:tcPr>
          <w:p w14:paraId="06C96DAC" w14:textId="2EC3B080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Executed by: </w:t>
            </w:r>
            <w:r w:rsidR="00A60DF4">
              <w:rPr>
                <w:szCs w:val="24"/>
                <w:lang w:val="en-US"/>
              </w:rPr>
              <w:t>Armaan Gogoi</w:t>
            </w:r>
          </w:p>
        </w:tc>
        <w:tc>
          <w:tcPr>
            <w:tcW w:w="3005" w:type="dxa"/>
          </w:tcPr>
          <w:p w14:paraId="788106D2" w14:textId="53145784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Execution Date</w:t>
            </w:r>
            <w:r w:rsidR="00A60DF4">
              <w:rPr>
                <w:szCs w:val="24"/>
                <w:lang w:val="en-US"/>
              </w:rPr>
              <w:t xml:space="preserve">: </w:t>
            </w:r>
            <w:r w:rsidR="00A60DF4">
              <w:rPr>
                <w:szCs w:val="24"/>
                <w:lang w:val="en-US"/>
              </w:rPr>
              <w:t>17-11-2025</w:t>
            </w:r>
          </w:p>
        </w:tc>
        <w:tc>
          <w:tcPr>
            <w:tcW w:w="3006" w:type="dxa"/>
          </w:tcPr>
          <w:p w14:paraId="08EF8DFE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284D79C2" w14:textId="77777777" w:rsidTr="002F3CE6">
        <w:tc>
          <w:tcPr>
            <w:tcW w:w="9016" w:type="dxa"/>
            <w:gridSpan w:val="3"/>
          </w:tcPr>
          <w:p w14:paraId="19FA098F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Short Description: </w:t>
            </w:r>
          </w:p>
        </w:tc>
      </w:tr>
    </w:tbl>
    <w:p w14:paraId="3F44D3E7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7275380A" w14:textId="77777777" w:rsidTr="002F3CE6">
        <w:tc>
          <w:tcPr>
            <w:tcW w:w="9016" w:type="dxa"/>
          </w:tcPr>
          <w:p w14:paraId="62B29A76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Pre-Conditions</w:t>
            </w:r>
            <w:r w:rsidR="00A60DF4">
              <w:rPr>
                <w:szCs w:val="24"/>
                <w:lang w:val="en-US"/>
              </w:rPr>
              <w:t>:</w:t>
            </w:r>
          </w:p>
          <w:p w14:paraId="5760392B" w14:textId="77777777" w:rsidR="001C068E" w:rsidRDefault="001C068E" w:rsidP="001C068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should have internet connectivity access</w:t>
            </w:r>
          </w:p>
          <w:p w14:paraId="385C7711" w14:textId="77777777" w:rsidR="00A60DF4" w:rsidRDefault="001C068E" w:rsidP="001C068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must have an account and should be logged in</w:t>
            </w:r>
          </w:p>
          <w:p w14:paraId="4E82293F" w14:textId="532BCB21" w:rsidR="005B7C2A" w:rsidRDefault="005B7C2A" w:rsidP="001C068E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must be on the customer dashboard page</w:t>
            </w:r>
          </w:p>
        </w:tc>
      </w:tr>
    </w:tbl>
    <w:p w14:paraId="15F3D5E4" w14:textId="77777777" w:rsidR="00EE5A8D" w:rsidRDefault="00EE5A8D" w:rsidP="00EE5A8D">
      <w:pPr>
        <w:rPr>
          <w:szCs w:val="24"/>
          <w:lang w:val="en-US"/>
        </w:rPr>
      </w:pPr>
    </w:p>
    <w:p w14:paraId="466141DA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5A8D" w14:paraId="730BFC0F" w14:textId="77777777" w:rsidTr="002F3CE6">
        <w:tc>
          <w:tcPr>
            <w:tcW w:w="1803" w:type="dxa"/>
          </w:tcPr>
          <w:p w14:paraId="1C28209D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Step</w:t>
            </w:r>
          </w:p>
        </w:tc>
        <w:tc>
          <w:tcPr>
            <w:tcW w:w="1803" w:type="dxa"/>
          </w:tcPr>
          <w:p w14:paraId="4A77E766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Action</w:t>
            </w:r>
          </w:p>
        </w:tc>
        <w:tc>
          <w:tcPr>
            <w:tcW w:w="1803" w:type="dxa"/>
          </w:tcPr>
          <w:p w14:paraId="74F50F04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Expected System Response</w:t>
            </w:r>
          </w:p>
        </w:tc>
        <w:tc>
          <w:tcPr>
            <w:tcW w:w="1803" w:type="dxa"/>
          </w:tcPr>
          <w:p w14:paraId="784DF9EC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Pass/Fail</w:t>
            </w:r>
          </w:p>
        </w:tc>
        <w:tc>
          <w:tcPr>
            <w:tcW w:w="1804" w:type="dxa"/>
          </w:tcPr>
          <w:p w14:paraId="6279BB1C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Comment</w:t>
            </w:r>
          </w:p>
        </w:tc>
      </w:tr>
      <w:tr w:rsidR="00EE5A8D" w14:paraId="2BA27DB4" w14:textId="77777777" w:rsidTr="002F3CE6">
        <w:tc>
          <w:tcPr>
            <w:tcW w:w="1803" w:type="dxa"/>
          </w:tcPr>
          <w:p w14:paraId="2DD1B1F4" w14:textId="521C96BD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14:paraId="60A4A3B2" w14:textId="2CE8DA45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browse product</w:t>
            </w:r>
          </w:p>
        </w:tc>
        <w:tc>
          <w:tcPr>
            <w:tcW w:w="1803" w:type="dxa"/>
          </w:tcPr>
          <w:p w14:paraId="2728DD80" w14:textId="75B4C353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Open</w:t>
            </w:r>
            <w:r w:rsidR="00BE6FCF">
              <w:rPr>
                <w:szCs w:val="24"/>
                <w:lang w:val="en-US"/>
              </w:rPr>
              <w:t xml:space="preserve">s </w:t>
            </w:r>
            <w:r>
              <w:rPr>
                <w:szCs w:val="24"/>
                <w:lang w:val="en-US"/>
              </w:rPr>
              <w:t>the product browsing page</w:t>
            </w:r>
          </w:p>
        </w:tc>
        <w:tc>
          <w:tcPr>
            <w:tcW w:w="1803" w:type="dxa"/>
          </w:tcPr>
          <w:p w14:paraId="65C63850" w14:textId="28F4E71D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006B337A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0DBE71DD" w14:textId="77777777" w:rsidTr="002F3CE6">
        <w:tc>
          <w:tcPr>
            <w:tcW w:w="1803" w:type="dxa"/>
          </w:tcPr>
          <w:p w14:paraId="13BD2694" w14:textId="2DCFC420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803" w:type="dxa"/>
          </w:tcPr>
          <w:p w14:paraId="5A7DC5FB" w14:textId="73B5D381" w:rsidR="00EE5A8D" w:rsidRDefault="00BE6FCF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the Nearby Products, Browse All</w:t>
            </w:r>
          </w:p>
        </w:tc>
        <w:tc>
          <w:tcPr>
            <w:tcW w:w="1803" w:type="dxa"/>
          </w:tcPr>
          <w:p w14:paraId="262117F2" w14:textId="0DC8245C" w:rsidR="00EE5A8D" w:rsidRDefault="00BE6FCF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Opens the product browsing page</w:t>
            </w:r>
          </w:p>
        </w:tc>
        <w:tc>
          <w:tcPr>
            <w:tcW w:w="1803" w:type="dxa"/>
          </w:tcPr>
          <w:p w14:paraId="5EA07455" w14:textId="7D041606" w:rsidR="00EE5A8D" w:rsidRDefault="00BE6FCF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4C9BBD6A" w14:textId="77777777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  <w:tr w:rsidR="00EE5A8D" w14:paraId="01D001C7" w14:textId="77777777" w:rsidTr="002F3CE6">
        <w:tc>
          <w:tcPr>
            <w:tcW w:w="1803" w:type="dxa"/>
          </w:tcPr>
          <w:p w14:paraId="5E22E368" w14:textId="16A3D5F2" w:rsidR="00EE5A8D" w:rsidRDefault="005B7C2A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803" w:type="dxa"/>
          </w:tcPr>
          <w:p w14:paraId="7B7AE87D" w14:textId="36CC6762" w:rsidR="00EE5A8D" w:rsidRDefault="007060B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Clicks on Filter</w:t>
            </w:r>
            <w:r w:rsidR="004137E8">
              <w:rPr>
                <w:szCs w:val="24"/>
                <w:lang w:val="en-US"/>
              </w:rPr>
              <w:t>s Option (by default distance: nearest)</w:t>
            </w:r>
          </w:p>
        </w:tc>
        <w:tc>
          <w:tcPr>
            <w:tcW w:w="1803" w:type="dxa"/>
          </w:tcPr>
          <w:p w14:paraId="35361034" w14:textId="1EFE9D99" w:rsidR="00EE5A8D" w:rsidRDefault="004D12E7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products are shown according to the filter selected</w:t>
            </w:r>
          </w:p>
        </w:tc>
        <w:tc>
          <w:tcPr>
            <w:tcW w:w="1803" w:type="dxa"/>
          </w:tcPr>
          <w:p w14:paraId="76185A0D" w14:textId="2B50BFB6" w:rsidR="00EE5A8D" w:rsidRDefault="004D12E7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Pass</w:t>
            </w:r>
          </w:p>
        </w:tc>
        <w:tc>
          <w:tcPr>
            <w:tcW w:w="1804" w:type="dxa"/>
          </w:tcPr>
          <w:p w14:paraId="1F43A9A6" w14:textId="5C89FAD3" w:rsidR="00EE5A8D" w:rsidRDefault="00EE5A8D" w:rsidP="002F3CE6">
            <w:pPr>
              <w:rPr>
                <w:szCs w:val="24"/>
                <w:lang w:val="en-US"/>
              </w:rPr>
            </w:pPr>
          </w:p>
        </w:tc>
      </w:tr>
    </w:tbl>
    <w:p w14:paraId="7A719F4C" w14:textId="77777777" w:rsidR="00EE5A8D" w:rsidRDefault="00EE5A8D" w:rsidP="00EE5A8D">
      <w:pPr>
        <w:rPr>
          <w:szCs w:val="24"/>
          <w:lang w:val="en-US"/>
        </w:rPr>
      </w:pPr>
    </w:p>
    <w:p w14:paraId="73F91C78" w14:textId="77777777" w:rsidR="00EE5A8D" w:rsidRDefault="00EE5A8D" w:rsidP="00EE5A8D">
      <w:pPr>
        <w:rPr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5A8D" w14:paraId="24F38B72" w14:textId="77777777" w:rsidTr="002F3CE6">
        <w:tc>
          <w:tcPr>
            <w:tcW w:w="9016" w:type="dxa"/>
          </w:tcPr>
          <w:p w14:paraId="36C61D28" w14:textId="77777777" w:rsidR="00EE5A8D" w:rsidRDefault="00EE5A8D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Post Conditions:</w:t>
            </w:r>
          </w:p>
          <w:p w14:paraId="22F1E3C0" w14:textId="77777777" w:rsidR="00EE5A8D" w:rsidRDefault="00C7481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products are shown</w:t>
            </w:r>
          </w:p>
          <w:p w14:paraId="69596138" w14:textId="4F7927F3" w:rsidR="00C7481B" w:rsidRPr="00EE5A8D" w:rsidRDefault="00C7481B" w:rsidP="002F3CE6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The user can click on a product he/she likes for further</w:t>
            </w:r>
            <w:r w:rsidR="00992794">
              <w:rPr>
                <w:szCs w:val="24"/>
                <w:lang w:val="en-US"/>
              </w:rPr>
              <w:t xml:space="preserve"> </w:t>
            </w:r>
            <w:r w:rsidR="00DE28D8">
              <w:rPr>
                <w:szCs w:val="24"/>
                <w:lang w:val="en-US"/>
              </w:rPr>
              <w:t>processes.</w:t>
            </w:r>
            <w:r>
              <w:rPr>
                <w:szCs w:val="24"/>
                <w:lang w:val="en-US"/>
              </w:rPr>
              <w:t xml:space="preserve"> </w:t>
            </w:r>
          </w:p>
        </w:tc>
      </w:tr>
    </w:tbl>
    <w:p w14:paraId="3F76B8BB" w14:textId="77777777" w:rsidR="00DB2DC2" w:rsidRPr="001F72F2" w:rsidRDefault="00DB2DC2" w:rsidP="00C87BC6">
      <w:pPr>
        <w:rPr>
          <w:b/>
          <w:bCs/>
          <w:szCs w:val="24"/>
          <w:lang w:val="en-US"/>
        </w:rPr>
      </w:pPr>
    </w:p>
    <w:sectPr w:rsidR="00DB2DC2" w:rsidRPr="001F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30"/>
    <w:rsid w:val="000D1E7B"/>
    <w:rsid w:val="000E17DA"/>
    <w:rsid w:val="000F0A80"/>
    <w:rsid w:val="001A7730"/>
    <w:rsid w:val="001C068E"/>
    <w:rsid w:val="001D0761"/>
    <w:rsid w:val="001E0643"/>
    <w:rsid w:val="001F72F2"/>
    <w:rsid w:val="00262699"/>
    <w:rsid w:val="00292B57"/>
    <w:rsid w:val="002A061B"/>
    <w:rsid w:val="0030765A"/>
    <w:rsid w:val="003162A2"/>
    <w:rsid w:val="00354DA8"/>
    <w:rsid w:val="003617CB"/>
    <w:rsid w:val="004137E8"/>
    <w:rsid w:val="004D12E7"/>
    <w:rsid w:val="005B7C2A"/>
    <w:rsid w:val="005F63D5"/>
    <w:rsid w:val="006319F8"/>
    <w:rsid w:val="007060BB"/>
    <w:rsid w:val="00741D7B"/>
    <w:rsid w:val="0076027E"/>
    <w:rsid w:val="008542BC"/>
    <w:rsid w:val="008C071B"/>
    <w:rsid w:val="009121C9"/>
    <w:rsid w:val="00915191"/>
    <w:rsid w:val="0092088C"/>
    <w:rsid w:val="00931D80"/>
    <w:rsid w:val="00955F5F"/>
    <w:rsid w:val="00992794"/>
    <w:rsid w:val="00A60DF4"/>
    <w:rsid w:val="00A83AED"/>
    <w:rsid w:val="00AF29C9"/>
    <w:rsid w:val="00B50843"/>
    <w:rsid w:val="00B6628F"/>
    <w:rsid w:val="00BA2EBA"/>
    <w:rsid w:val="00BB634E"/>
    <w:rsid w:val="00BE6FCF"/>
    <w:rsid w:val="00C7481B"/>
    <w:rsid w:val="00C87BC6"/>
    <w:rsid w:val="00C87DCB"/>
    <w:rsid w:val="00CB475F"/>
    <w:rsid w:val="00CD11AE"/>
    <w:rsid w:val="00D302DA"/>
    <w:rsid w:val="00D80F84"/>
    <w:rsid w:val="00D8738B"/>
    <w:rsid w:val="00D94A57"/>
    <w:rsid w:val="00D94B65"/>
    <w:rsid w:val="00DB2DC2"/>
    <w:rsid w:val="00DC0900"/>
    <w:rsid w:val="00DD37DE"/>
    <w:rsid w:val="00DD4061"/>
    <w:rsid w:val="00DE28D8"/>
    <w:rsid w:val="00DF3382"/>
    <w:rsid w:val="00E96EA9"/>
    <w:rsid w:val="00EE5A8D"/>
    <w:rsid w:val="00F43901"/>
    <w:rsid w:val="00F7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FB9B"/>
  <w15:chartTrackingRefBased/>
  <w15:docId w15:val="{973ACA34-56E4-4FE9-855A-E0D20137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ja-JP" w:bidi="as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7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7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7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7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7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77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77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7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7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7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4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130B-0C91-447F-8CCC-784D5D344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Gogoi</dc:creator>
  <cp:keywords/>
  <dc:description/>
  <cp:lastModifiedBy>Armaan Gogoi</cp:lastModifiedBy>
  <cp:revision>58</cp:revision>
  <dcterms:created xsi:type="dcterms:W3CDTF">2025-11-17T04:38:00Z</dcterms:created>
  <dcterms:modified xsi:type="dcterms:W3CDTF">2025-11-17T05:29:00Z</dcterms:modified>
</cp:coreProperties>
</file>