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B702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that accepts the student's name, roll number, and marks in 3 subjects. Then calculate the total marks, average, and display the final output as a marksheet.</w:t>
      </w:r>
    </w:p>
    <w:p w14:paraId="7F1FAC3F"/>
    <w:p w14:paraId="2EC84443">
      <w:pPr>
        <w:rPr>
          <w:b/>
          <w:bCs/>
          <w:color w:val="FFD966" w:themeColor="accent4" w:themeTint="99"/>
          <w:highlight w:val="blu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 w14:paraId="763D0F51">
      <w:pPr>
        <w:rPr>
          <w:rFonts w:hint="default"/>
          <w:b/>
          <w:bCs/>
          <w:color w:val="FFD966" w:themeColor="accent4" w:themeTint="99"/>
          <w:highlight w:val="blu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FFD966" w:themeColor="accent4" w:themeTint="99"/>
          <w:highlight w:val="blu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PROGRAM 1.</w:t>
      </w:r>
    </w:p>
    <w:p w14:paraId="45E585BD">
      <w:pPr>
        <w:rPr>
          <w:rFonts w:hint="default"/>
          <w:lang w:val="en-US"/>
        </w:rPr>
      </w:pPr>
    </w:p>
    <w:p w14:paraId="35338989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 w14:paraId="39D2BC55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#include&lt;string&gt;</w:t>
      </w:r>
    </w:p>
    <w:p w14:paraId="791D84A6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0F8AD23E"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 w14:paraId="07DD4EFD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AEAD2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rno,s1,s2,s3,total;</w:t>
      </w:r>
    </w:p>
    <w:p w14:paraId="070710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 w14:paraId="6192F92E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float average;</w:t>
      </w:r>
    </w:p>
    <w:p w14:paraId="37445857">
      <w:pPr>
        <w:ind w:firstLine="198"/>
        <w:rPr>
          <w:rFonts w:hint="default"/>
          <w:lang w:val="en-US"/>
        </w:rPr>
      </w:pPr>
    </w:p>
    <w:p w14:paraId="7ECC5F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 Name:- ";</w:t>
      </w:r>
    </w:p>
    <w:p w14:paraId="12127444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cin&gt;&gt;name;</w:t>
      </w:r>
    </w:p>
    <w:p w14:paraId="0D67AB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 Roll No:- ";</w:t>
      </w:r>
    </w:p>
    <w:p w14:paraId="266D8EF5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cin&gt;&gt;rno;</w:t>
      </w:r>
    </w:p>
    <w:p w14:paraId="64592AF1">
      <w:pPr>
        <w:ind w:firstLine="198"/>
        <w:rPr>
          <w:rFonts w:hint="default"/>
          <w:lang w:val="en-US"/>
        </w:rPr>
      </w:pPr>
    </w:p>
    <w:p w14:paraId="706338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cout&lt;&lt;"\n Subject 1:-  ";</w:t>
      </w:r>
    </w:p>
    <w:p w14:paraId="007E5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cin&gt;&gt;s1;</w:t>
      </w:r>
    </w:p>
    <w:p w14:paraId="077244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cout&lt;&lt;"\n Subject 2:-  ";</w:t>
      </w:r>
    </w:p>
    <w:p w14:paraId="089D99CF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cin&gt;&gt;s2;</w:t>
      </w:r>
    </w:p>
    <w:p w14:paraId="392E06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 Subject 3:-  ";</w:t>
      </w:r>
    </w:p>
    <w:p w14:paraId="2886AB9B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cin&gt;&gt;s3;</w:t>
      </w:r>
    </w:p>
    <w:p w14:paraId="2104E72C">
      <w:pPr>
        <w:ind w:firstLine="198"/>
        <w:rPr>
          <w:rFonts w:hint="default"/>
          <w:lang w:val="en-US"/>
        </w:rPr>
      </w:pPr>
    </w:p>
    <w:p w14:paraId="3EE6ED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total=s1+s2+s3;</w:t>
      </w:r>
    </w:p>
    <w:p w14:paraId="0985DD91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average=total*100/300;    </w:t>
      </w:r>
    </w:p>
    <w:p w14:paraId="15A87659">
      <w:pPr>
        <w:ind w:firstLine="198"/>
        <w:rPr>
          <w:rFonts w:hint="default"/>
          <w:lang w:val="en-US"/>
        </w:rPr>
      </w:pPr>
    </w:p>
    <w:p w14:paraId="2068D5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 Total:- "&lt;&lt;total;</w:t>
      </w:r>
    </w:p>
    <w:p w14:paraId="50B0D3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 Average:- "&lt;&lt;average;</w:t>
      </w:r>
    </w:p>
    <w:p w14:paraId="1924D1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70939A4">
      <w:pPr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 w14:paraId="7A96BB8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5A06B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  <w:t>OutPut:-</w:t>
      </w:r>
      <w:r>
        <w:rPr>
          <w:rFonts w:hint="default"/>
          <w:b/>
          <w:bCs/>
          <w:lang w:val="en-US"/>
        </w:rPr>
        <w:t xml:space="preserve"> </w:t>
      </w:r>
    </w:p>
    <w:p w14:paraId="4A2910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330065" cy="4196080"/>
            <wp:effectExtent l="0" t="0" r="13335" b="13970"/>
            <wp:docPr id="1" name="Picture 1" descr="Online C++ Compiler - Programiz - Google Chrome 8_1_2025 1_06_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C++ Compiler - Programiz - Google Chrome 8_1_2025 1_06_4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5FC2">
      <w:pPr>
        <w:rPr>
          <w:rFonts w:hint="default"/>
          <w:lang w:val="en-US"/>
        </w:rPr>
      </w:pPr>
    </w:p>
    <w:p w14:paraId="536649C4">
      <w:pPr>
        <w:rPr>
          <w:rFonts w:ascii="Times New Roman" w:hAnsi="Times New Roman" w:cs="Times New Roman"/>
          <w:sz w:val="24"/>
          <w:szCs w:val="24"/>
        </w:rPr>
      </w:pPr>
    </w:p>
    <w:p w14:paraId="2D69F87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that takes a student’s name, roll number, and marks in 5 subjects. The program should calculate the total, average, and assign a grade based on the average.</w:t>
      </w:r>
    </w:p>
    <w:p w14:paraId="643427DF">
      <w:pPr>
        <w:rPr>
          <w:rFonts w:hint="default"/>
          <w:b/>
          <w:bCs/>
          <w:lang w:val="en-US"/>
        </w:rPr>
      </w:pPr>
    </w:p>
    <w:p w14:paraId="39168329">
      <w:pPr>
        <w:rPr>
          <w:rFonts w:hint="default"/>
          <w:b/>
          <w:bCs/>
          <w:color w:val="FFD966" w:themeColor="accent4" w:themeTint="99"/>
          <w:highlight w:val="blu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FFD966" w:themeColor="accent4" w:themeTint="99"/>
          <w:highlight w:val="blu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PROGRAM 2.</w:t>
      </w:r>
    </w:p>
    <w:p w14:paraId="5CC21AD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#include &lt;iostream&gt;</w:t>
      </w:r>
    </w:p>
    <w:p w14:paraId="7608D6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#include &lt;string&gt;</w:t>
      </w:r>
    </w:p>
    <w:p w14:paraId="7EEBA6B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namespace std;</w:t>
      </w:r>
    </w:p>
    <w:p w14:paraId="0308B4A9">
      <w:pPr>
        <w:rPr>
          <w:rFonts w:hint="default"/>
          <w:b/>
          <w:bCs/>
          <w:lang w:val="en-US"/>
        </w:rPr>
      </w:pPr>
    </w:p>
    <w:p w14:paraId="6FA69FE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main() {</w:t>
      </w:r>
    </w:p>
    <w:p w14:paraId="1F6CA33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string name;</w:t>
      </w:r>
    </w:p>
    <w:p w14:paraId="5AC171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rollNumber,s1,s2,s3,s4,s5,total;</w:t>
      </w:r>
    </w:p>
    <w:p w14:paraId="463CC85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float average;</w:t>
      </w:r>
    </w:p>
    <w:p w14:paraId="02D8E4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grade;</w:t>
      </w:r>
    </w:p>
    <w:p w14:paraId="67399F5C">
      <w:pPr>
        <w:rPr>
          <w:rFonts w:hint="default"/>
          <w:b/>
          <w:bCs/>
          <w:lang w:val="en-US"/>
        </w:rPr>
      </w:pPr>
    </w:p>
    <w:p w14:paraId="2AFE052D">
      <w:pPr>
        <w:rPr>
          <w:rFonts w:hint="default"/>
          <w:b/>
          <w:bCs/>
          <w:lang w:val="en-US"/>
        </w:rPr>
      </w:pPr>
    </w:p>
    <w:p w14:paraId="5F64BB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 &lt;&lt; "Enter student's name: ";</w:t>
      </w:r>
    </w:p>
    <w:p w14:paraId="73A0DB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getline(cin, name);</w:t>
      </w:r>
    </w:p>
    <w:p w14:paraId="27AA4639">
      <w:pPr>
        <w:rPr>
          <w:rFonts w:hint="default"/>
          <w:b/>
          <w:bCs/>
          <w:lang w:val="en-US"/>
        </w:rPr>
      </w:pPr>
    </w:p>
    <w:p w14:paraId="1DE0CEA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 &lt;&lt; "Enter roll number: ";</w:t>
      </w:r>
    </w:p>
    <w:p w14:paraId="65B536E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 &gt;&gt; rollNumber;</w:t>
      </w:r>
    </w:p>
    <w:p w14:paraId="416CD6B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7E9D44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cout&lt;&lt;"\n subject 1:- ";</w:t>
      </w:r>
    </w:p>
    <w:p w14:paraId="69AD57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cin&gt;&gt;s1;</w:t>
      </w:r>
    </w:p>
    <w:p w14:paraId="1920454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587D1D5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cout&lt;&lt;"\n subject 2:- ";</w:t>
      </w:r>
    </w:p>
    <w:p w14:paraId="28BB433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cin&gt;&gt;s2;</w:t>
      </w:r>
    </w:p>
    <w:p w14:paraId="4CEE94F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2D4C78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cout&lt;&lt;"\n subject 3:- ";</w:t>
      </w:r>
    </w:p>
    <w:p w14:paraId="2A45FD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cin&gt;&gt;s3;</w:t>
      </w:r>
    </w:p>
    <w:p w14:paraId="459108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20FC2C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cout&lt;&lt;"\n subject 4:- ";</w:t>
      </w:r>
    </w:p>
    <w:p w14:paraId="3B25DB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cin&gt;&gt;s4;</w:t>
      </w:r>
    </w:p>
    <w:p w14:paraId="2B126E7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2EF348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cout&lt;&lt;"\n subject 5:- ";</w:t>
      </w:r>
    </w:p>
    <w:p w14:paraId="556030E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cin&gt;&gt;s5;</w:t>
      </w:r>
    </w:p>
    <w:p w14:paraId="0CDD45D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72BE71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total=s1+s2+s3+s4+s5;</w:t>
      </w:r>
    </w:p>
    <w:p w14:paraId="33BD15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average = total*100/500.0;</w:t>
      </w:r>
    </w:p>
    <w:p w14:paraId="1AF0AEA9">
      <w:pPr>
        <w:rPr>
          <w:rFonts w:hint="default"/>
          <w:b/>
          <w:bCs/>
          <w:lang w:val="en-US"/>
        </w:rPr>
      </w:pPr>
    </w:p>
    <w:p w14:paraId="5422DA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 w14:paraId="20EE47A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(average &gt;= 90)</w:t>
      </w:r>
    </w:p>
    <w:p w14:paraId="3B3E4B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{  grade = 'A';</w:t>
      </w:r>
    </w:p>
    <w:p w14:paraId="3967528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}</w:t>
      </w:r>
    </w:p>
    <w:p w14:paraId="7EDF29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else if (average &gt;= 80)</w:t>
      </w:r>
    </w:p>
    <w:p w14:paraId="053C1F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{</w:t>
      </w:r>
    </w:p>
    <w:p w14:paraId="596D84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grade = 'B';</w:t>
      </w:r>
    </w:p>
    <w:p w14:paraId="242E140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}</w:t>
      </w:r>
    </w:p>
    <w:p w14:paraId="5CB97C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else if (average &gt;= 70)</w:t>
      </w:r>
    </w:p>
    <w:p w14:paraId="0F0F373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{</w:t>
      </w:r>
    </w:p>
    <w:p w14:paraId="3C61396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grade = 'C';</w:t>
      </w:r>
    </w:p>
    <w:p w14:paraId="79FA0B9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 w14:paraId="25FD599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else if (average &gt;= 60)</w:t>
      </w:r>
    </w:p>
    <w:p w14:paraId="60C07EB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{</w:t>
      </w:r>
    </w:p>
    <w:p w14:paraId="765F642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grade = 'D';</w:t>
      </w:r>
    </w:p>
    <w:p w14:paraId="6FBCB34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 w14:paraId="28B72E1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else</w:t>
      </w:r>
    </w:p>
    <w:p w14:paraId="0E9A66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{</w:t>
      </w:r>
    </w:p>
    <w:p w14:paraId="679246D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grade = 'F';</w:t>
      </w:r>
    </w:p>
    <w:p w14:paraId="0421757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7D302B3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 &lt;&lt; "\n Total:-    " &lt;&lt; total; </w:t>
      </w:r>
    </w:p>
    <w:p w14:paraId="5F331E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 &lt;&lt; "\n Average:-  " &lt;&lt; average; </w:t>
      </w:r>
    </w:p>
    <w:p w14:paraId="6D7732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cout &lt;&lt; "\n Grade:-    " &lt;&lt; grade; </w:t>
      </w:r>
    </w:p>
    <w:p w14:paraId="6C4D2640">
      <w:pPr>
        <w:rPr>
          <w:rFonts w:hint="default"/>
          <w:b/>
          <w:bCs/>
          <w:lang w:val="en-US"/>
        </w:rPr>
      </w:pPr>
    </w:p>
    <w:p w14:paraId="0825815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0;</w:t>
      </w:r>
    </w:p>
    <w:p w14:paraId="5B8A13ED"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}</w:t>
      </w:r>
    </w:p>
    <w:p w14:paraId="1D994AE2">
      <w:pP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  <w:t xml:space="preserve">OUTPUT :- </w:t>
      </w:r>
    </w:p>
    <w:p w14:paraId="50C4F197">
      <w:pP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</w:pPr>
    </w:p>
    <w:p w14:paraId="37D73DD0">
      <w:pP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highlight w:val="darkMagenta"/>
          <w:lang w:val="en-US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932170" cy="3637280"/>
            <wp:effectExtent l="0" t="0" r="11430" b="1270"/>
            <wp:docPr id="2" name="Picture 2" descr="Online C++ Compiler - Programiz - Google Chrome 8_1_2025 1_06_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C++ Compiler - Programiz - Google Chrome 8_1_2025 1_06_4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BAF9">
      <w:pPr>
        <w:rPr>
          <w:rFonts w:hint="default"/>
          <w:b/>
          <w:bCs/>
          <w:lang w:val="en-US"/>
        </w:rPr>
      </w:pPr>
    </w:p>
    <w:p w14:paraId="00CAFDA0">
      <w:pPr>
        <w:rPr>
          <w:rFonts w:hint="default"/>
          <w:lang w:val="en-US"/>
        </w:rPr>
      </w:pPr>
    </w:p>
    <w:p w14:paraId="10765BFE">
      <w:pPr>
        <w:rPr>
          <w:rFonts w:hint="default"/>
          <w:lang w:val="en-US"/>
        </w:rPr>
      </w:pPr>
    </w:p>
    <w:p w14:paraId="4804DD7F">
      <w:pPr>
        <w:rPr>
          <w:rFonts w:hint="default"/>
          <w:lang w:val="en-US"/>
        </w:rPr>
      </w:pPr>
    </w:p>
    <w:p w14:paraId="5B656FB1">
      <w:pPr>
        <w:spacing w:line="240" w:lineRule="auto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625F9"/>
    <w:multiLevelType w:val="multilevel"/>
    <w:tmpl w:val="778625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B092B"/>
    <w:rsid w:val="401A27AE"/>
    <w:rsid w:val="743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2025-08-01T07:20:00Z</dcterms:created>
  <dc:creator>sanjivani university</dc:creator>
  <cp:lastModifiedBy>sanjivani university</cp:lastModifiedBy>
  <dcterms:modified xsi:type="dcterms:W3CDTF">2025-08-01T07:58:46Z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1B23667D54A441E897E80DFDFEE08C0B_11</vt:lpwstr>
  </property>
</Properties>
</file>