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BE91" w14:textId="678FCEE0" w:rsidR="00370E5F" w:rsidRDefault="00370E5F" w:rsidP="00370E5F">
      <w:pPr>
        <w:pStyle w:val="Heading1"/>
      </w:pPr>
      <w:r>
        <w:t>2048 GAME</w:t>
      </w:r>
    </w:p>
    <w:p w14:paraId="38EBC951" w14:textId="57931C63" w:rsidR="00617261" w:rsidRDefault="00370E5F">
      <w:r>
        <w:t>Python + Tkinter</w:t>
      </w:r>
    </w:p>
    <w:p w14:paraId="536F735A" w14:textId="34710256" w:rsidR="00370E5F" w:rsidRDefault="0080416F" w:rsidP="0080416F">
      <w:pPr>
        <w:pStyle w:val="ListParagraph"/>
        <w:numPr>
          <w:ilvl w:val="0"/>
          <w:numId w:val="1"/>
        </w:numPr>
      </w:pPr>
      <w:r>
        <w:t>Combine tiles containing same numbers till we reach 2048</w:t>
      </w:r>
    </w:p>
    <w:p w14:paraId="18275097" w14:textId="4484DBF4" w:rsidR="005E5721" w:rsidRDefault="005E5721" w:rsidP="0080416F">
      <w:pPr>
        <w:pStyle w:val="ListParagraph"/>
        <w:numPr>
          <w:ilvl w:val="0"/>
          <w:numId w:val="1"/>
        </w:numPr>
      </w:pPr>
      <w:r>
        <w:t>Tiles contain only power of 2 [2,</w:t>
      </w:r>
      <w:r w:rsidR="00DC0DDC">
        <w:t>4, 8…</w:t>
      </w:r>
      <w:r>
        <w:t>]</w:t>
      </w:r>
    </w:p>
    <w:p w14:paraId="4296EADD" w14:textId="2E938F60" w:rsidR="005E5721" w:rsidRDefault="00DC0DDC" w:rsidP="0080416F">
      <w:pPr>
        <w:pStyle w:val="ListParagraph"/>
        <w:numPr>
          <w:ilvl w:val="0"/>
          <w:numId w:val="1"/>
        </w:numPr>
      </w:pPr>
      <w:r>
        <w:t xml:space="preserve">Ideally board is 4x4, but we </w:t>
      </w:r>
      <w:r w:rsidR="0065104B">
        <w:t>need to have configurable dimensions</w:t>
      </w:r>
    </w:p>
    <w:p w14:paraId="2DE5DF2D" w14:textId="310B6333" w:rsidR="007478EF" w:rsidRDefault="007478EF" w:rsidP="0080416F">
      <w:pPr>
        <w:pStyle w:val="ListParagraph"/>
        <w:numPr>
          <w:ilvl w:val="0"/>
          <w:numId w:val="1"/>
        </w:numPr>
      </w:pPr>
      <w:r>
        <w:t>Score tracking in GUI too</w:t>
      </w:r>
    </w:p>
    <w:p w14:paraId="42EF4CD4" w14:textId="0290DDD8" w:rsidR="007478EF" w:rsidRDefault="007478EF" w:rsidP="0080416F">
      <w:pPr>
        <w:pStyle w:val="ListParagraph"/>
        <w:numPr>
          <w:ilvl w:val="0"/>
          <w:numId w:val="1"/>
        </w:numPr>
      </w:pPr>
      <w:r>
        <w:t>Game restart button</w:t>
      </w:r>
    </w:p>
    <w:p w14:paraId="0EB38E71" w14:textId="41CEB5E1" w:rsidR="007E605A" w:rsidRDefault="007E605A" w:rsidP="007E605A">
      <w:r>
        <w:t>Functional programming</w:t>
      </w:r>
    </w:p>
    <w:p w14:paraId="518BF064" w14:textId="5C61B2DA" w:rsidR="004E4128" w:rsidRDefault="004E4128" w:rsidP="004E4128">
      <w:pPr>
        <w:pStyle w:val="ListParagraph"/>
        <w:numPr>
          <w:ilvl w:val="0"/>
          <w:numId w:val="2"/>
        </w:numPr>
      </w:pPr>
      <w:r>
        <w:t xml:space="preserve">Functions for </w:t>
      </w:r>
      <w:r w:rsidR="006958E0">
        <w:t>each move</w:t>
      </w:r>
      <w:r w:rsidR="003E2977">
        <w:t xml:space="preserve"> </w:t>
      </w:r>
      <w:r w:rsidR="006958E0">
        <w:t>[</w:t>
      </w:r>
      <w:r w:rsidR="003E2977">
        <w:t>up, down, left, right</w:t>
      </w:r>
      <w:r w:rsidR="006958E0">
        <w:t>]</w:t>
      </w:r>
      <w:r w:rsidR="00B56C59">
        <w:t>, function for merging tiles, generating new tiles</w:t>
      </w:r>
    </w:p>
    <w:p w14:paraId="5E5DEDFB" w14:textId="3EECFDA0" w:rsidR="003E2977" w:rsidRDefault="00237F18" w:rsidP="004E4128">
      <w:pPr>
        <w:pStyle w:val="ListParagraph"/>
        <w:numPr>
          <w:ilvl w:val="0"/>
          <w:numId w:val="2"/>
        </w:numPr>
      </w:pPr>
      <w:r>
        <w:t>Separation of logic and UI</w:t>
      </w:r>
    </w:p>
    <w:p w14:paraId="647C55D0" w14:textId="0472ED8F" w:rsidR="00916522" w:rsidRDefault="00916522" w:rsidP="004E4128">
      <w:pPr>
        <w:pStyle w:val="ListParagraph"/>
        <w:numPr>
          <w:ilvl w:val="0"/>
          <w:numId w:val="2"/>
        </w:numPr>
      </w:pPr>
      <w:r>
        <w:t>No global state [only passed explicitly]</w:t>
      </w:r>
    </w:p>
    <w:p w14:paraId="05920E4A" w14:textId="16BF165F" w:rsidR="001431C1" w:rsidRDefault="001431C1" w:rsidP="004E4128">
      <w:pPr>
        <w:pStyle w:val="ListParagraph"/>
        <w:numPr>
          <w:ilvl w:val="0"/>
          <w:numId w:val="2"/>
        </w:numPr>
      </w:pPr>
      <w:r>
        <w:t>As dimensions are variable, need to consider that and hard code dimensions</w:t>
      </w:r>
      <w:r w:rsidR="00667C2D">
        <w:t>s</w:t>
      </w:r>
    </w:p>
    <w:p w14:paraId="62385C38" w14:textId="77777777" w:rsidR="009E1D31" w:rsidRDefault="009E1D31" w:rsidP="009E1D31"/>
    <w:p w14:paraId="42ACFF4F" w14:textId="63B1A3D6" w:rsidR="009E1D31" w:rsidRDefault="009E1D31" w:rsidP="009E1D31">
      <w:r>
        <w:t>Components</w:t>
      </w:r>
    </w:p>
    <w:p w14:paraId="10CAC385" w14:textId="6DDDC20E" w:rsidR="00C07F84" w:rsidRDefault="00667C2D" w:rsidP="00C07F84">
      <w:pPr>
        <w:pStyle w:val="ListParagraph"/>
        <w:numPr>
          <w:ilvl w:val="0"/>
          <w:numId w:val="4"/>
        </w:numPr>
      </w:pPr>
      <w:r>
        <w:t>Board</w:t>
      </w:r>
      <w:r w:rsidR="00C07F84">
        <w:t xml:space="preserve"> </w:t>
      </w:r>
    </w:p>
    <w:p w14:paraId="6733E91B" w14:textId="618AB1E8" w:rsidR="00C07F84" w:rsidRDefault="00C07F84" w:rsidP="00C07F84">
      <w:pPr>
        <w:pStyle w:val="ListParagraph"/>
        <w:numPr>
          <w:ilvl w:val="1"/>
          <w:numId w:val="4"/>
        </w:numPr>
      </w:pPr>
      <w:r>
        <w:t>2D array</w:t>
      </w:r>
    </w:p>
    <w:p w14:paraId="165B3653" w14:textId="4C446503" w:rsidR="00C07F84" w:rsidRDefault="00C07F84" w:rsidP="00C07F84">
      <w:pPr>
        <w:pStyle w:val="ListParagraph"/>
        <w:numPr>
          <w:ilvl w:val="1"/>
          <w:numId w:val="4"/>
        </w:numPr>
      </w:pPr>
      <w:r>
        <w:t>Empty cells represented by “0”</w:t>
      </w:r>
    </w:p>
    <w:p w14:paraId="26C1C068" w14:textId="2B8D0A1F" w:rsidR="00C07F84" w:rsidRDefault="0094062B" w:rsidP="00C07F84">
      <w:pPr>
        <w:pStyle w:val="ListParagraph"/>
        <w:numPr>
          <w:ilvl w:val="1"/>
          <w:numId w:val="4"/>
        </w:numPr>
      </w:pPr>
      <w:r>
        <w:t>Non-empty = power of 2</w:t>
      </w:r>
    </w:p>
    <w:p w14:paraId="7CC9C7B8" w14:textId="77777777" w:rsidR="00CE59BF" w:rsidRDefault="0094062B" w:rsidP="0094062B">
      <w:pPr>
        <w:pStyle w:val="ListParagraph"/>
        <w:numPr>
          <w:ilvl w:val="1"/>
          <w:numId w:val="4"/>
        </w:numPr>
      </w:pPr>
      <w:r>
        <w:t xml:space="preserve">Eg: </w:t>
      </w:r>
      <w:r>
        <w:t xml:space="preserve">board = </w:t>
      </w:r>
    </w:p>
    <w:p w14:paraId="2FBEAC03" w14:textId="04B922D8" w:rsidR="0094062B" w:rsidRDefault="0094062B" w:rsidP="00CE59BF">
      <w:pPr>
        <w:pStyle w:val="ListParagraph"/>
        <w:ind w:left="1440"/>
      </w:pPr>
      <w:r>
        <w:t>[[2, 0, 0, 2],</w:t>
      </w:r>
    </w:p>
    <w:p w14:paraId="40D9AD21" w14:textId="1576DA1A" w:rsidR="0094062B" w:rsidRDefault="0094062B" w:rsidP="0094062B">
      <w:pPr>
        <w:pStyle w:val="ListParagraph"/>
        <w:ind w:left="1440"/>
      </w:pPr>
      <w:r>
        <w:t>[4, 4, 0, 0],</w:t>
      </w:r>
    </w:p>
    <w:p w14:paraId="79D3B41C" w14:textId="29016F44" w:rsidR="0094062B" w:rsidRDefault="0094062B" w:rsidP="0094062B">
      <w:pPr>
        <w:pStyle w:val="ListParagraph"/>
        <w:ind w:left="1440"/>
      </w:pPr>
      <w:r>
        <w:t>[0, 0, 0, 0],</w:t>
      </w:r>
    </w:p>
    <w:p w14:paraId="3688CAB1" w14:textId="4D7A5C82" w:rsidR="00CE59BF" w:rsidRDefault="0094062B" w:rsidP="00CE59BF">
      <w:pPr>
        <w:pStyle w:val="ListParagraph"/>
        <w:ind w:left="1440"/>
      </w:pPr>
      <w:r>
        <w:t>[0, 0, 0, 0]]</w:t>
      </w:r>
      <w:r w:rsidR="00CE59BF">
        <w:t>.</w:t>
      </w:r>
    </w:p>
    <w:p w14:paraId="4DD2F07B" w14:textId="77777777" w:rsidR="00790993" w:rsidRDefault="00790993" w:rsidP="00CE59BF">
      <w:pPr>
        <w:pStyle w:val="ListParagraph"/>
        <w:ind w:left="1440"/>
      </w:pPr>
    </w:p>
    <w:p w14:paraId="02834142" w14:textId="77777777" w:rsidR="00790993" w:rsidRDefault="00790993" w:rsidP="00CE59BF">
      <w:pPr>
        <w:pStyle w:val="ListParagraph"/>
        <w:ind w:left="1440"/>
      </w:pPr>
    </w:p>
    <w:p w14:paraId="74877F41" w14:textId="74991B4D" w:rsidR="00CE59BF" w:rsidRDefault="00690C16" w:rsidP="00CE59BF">
      <w:pPr>
        <w:pStyle w:val="ListParagraph"/>
        <w:numPr>
          <w:ilvl w:val="0"/>
          <w:numId w:val="4"/>
        </w:numPr>
      </w:pPr>
      <w:r>
        <w:t>Moves</w:t>
      </w:r>
      <w:r w:rsidR="00AC3CC7">
        <w:t xml:space="preserve"> – After each move, we</w:t>
      </w:r>
    </w:p>
    <w:p w14:paraId="27415B1E" w14:textId="77777777" w:rsidR="00AC3CC7" w:rsidRDefault="00AC3CC7" w:rsidP="00AC3CC7">
      <w:pPr>
        <w:pStyle w:val="ListParagraph"/>
        <w:numPr>
          <w:ilvl w:val="2"/>
          <w:numId w:val="4"/>
        </w:numPr>
      </w:pPr>
      <w:r>
        <w:t>Compress – Slide tiles to a side [UDLR]</w:t>
      </w:r>
    </w:p>
    <w:p w14:paraId="11514F77" w14:textId="77777777" w:rsidR="00AC3CC7" w:rsidRDefault="00AC3CC7" w:rsidP="00AC3CC7">
      <w:pPr>
        <w:pStyle w:val="ListParagraph"/>
        <w:numPr>
          <w:ilvl w:val="2"/>
          <w:numId w:val="4"/>
        </w:numPr>
      </w:pPr>
      <w:r>
        <w:t>Merge – combine equal sides after a move</w:t>
      </w:r>
    </w:p>
    <w:p w14:paraId="7762393B" w14:textId="77777777" w:rsidR="00AC3CC7" w:rsidRDefault="00AC3CC7" w:rsidP="00AC3CC7">
      <w:pPr>
        <w:pStyle w:val="ListParagraph"/>
        <w:numPr>
          <w:ilvl w:val="2"/>
          <w:numId w:val="4"/>
        </w:numPr>
      </w:pPr>
      <w:r>
        <w:t>Compress – after merge, need to slide tiles to recent direction</w:t>
      </w:r>
    </w:p>
    <w:p w14:paraId="0E3A84B2" w14:textId="77777777" w:rsidR="00AC3CC7" w:rsidRDefault="00AC3CC7" w:rsidP="00AC3CC7">
      <w:pPr>
        <w:pStyle w:val="ListParagraph"/>
        <w:numPr>
          <w:ilvl w:val="2"/>
          <w:numId w:val="4"/>
        </w:numPr>
      </w:pPr>
      <w:r>
        <w:t>Spawn random 2/4 at empty spot</w:t>
      </w:r>
    </w:p>
    <w:p w14:paraId="7ADDBA4F" w14:textId="58EA6D61" w:rsidR="00AC3CC7" w:rsidRDefault="001B71D1" w:rsidP="00AC3CC7">
      <w:pPr>
        <w:pStyle w:val="ListParagraph"/>
        <w:numPr>
          <w:ilvl w:val="1"/>
          <w:numId w:val="4"/>
        </w:numPr>
      </w:pPr>
      <w:r>
        <w:t>These actions will be in 4 move functions</w:t>
      </w:r>
      <w:r w:rsidR="00F23CE6">
        <w:t>, each returning a new board and score gained</w:t>
      </w:r>
      <w:r>
        <w:t>:</w:t>
      </w:r>
    </w:p>
    <w:p w14:paraId="2C8008EE" w14:textId="77777777" w:rsidR="001B71D1" w:rsidRDefault="001B71D1" w:rsidP="001B71D1">
      <w:pPr>
        <w:pStyle w:val="ListParagraph"/>
        <w:numPr>
          <w:ilvl w:val="2"/>
          <w:numId w:val="4"/>
        </w:numPr>
      </w:pPr>
      <w:r>
        <w:t>move_left(board)</w:t>
      </w:r>
    </w:p>
    <w:p w14:paraId="46E3512D" w14:textId="77777777" w:rsidR="001B71D1" w:rsidRDefault="001B71D1" w:rsidP="001B71D1">
      <w:pPr>
        <w:pStyle w:val="ListParagraph"/>
        <w:numPr>
          <w:ilvl w:val="2"/>
          <w:numId w:val="4"/>
        </w:numPr>
      </w:pPr>
      <w:r>
        <w:t>move_right(board)</w:t>
      </w:r>
    </w:p>
    <w:p w14:paraId="19AE0677" w14:textId="77777777" w:rsidR="001B71D1" w:rsidRDefault="001B71D1" w:rsidP="001B71D1">
      <w:pPr>
        <w:pStyle w:val="ListParagraph"/>
        <w:numPr>
          <w:ilvl w:val="2"/>
          <w:numId w:val="4"/>
        </w:numPr>
      </w:pPr>
      <w:r>
        <w:t>move_up(board)</w:t>
      </w:r>
    </w:p>
    <w:p w14:paraId="602F8234" w14:textId="4713C562" w:rsidR="00AC3CC7" w:rsidRDefault="001B71D1" w:rsidP="00F23CE6">
      <w:pPr>
        <w:pStyle w:val="ListParagraph"/>
        <w:numPr>
          <w:ilvl w:val="2"/>
          <w:numId w:val="4"/>
        </w:numPr>
      </w:pPr>
      <w:r>
        <w:t>move_down(board)</w:t>
      </w:r>
    </w:p>
    <w:p w14:paraId="2ABCC3D8" w14:textId="77777777" w:rsidR="00790993" w:rsidRDefault="00790993" w:rsidP="00790993">
      <w:pPr>
        <w:pStyle w:val="ListParagraph"/>
        <w:ind w:left="1440"/>
      </w:pPr>
    </w:p>
    <w:p w14:paraId="6C2ED570" w14:textId="6E5490E0" w:rsidR="00F23CE6" w:rsidRDefault="00F23CE6" w:rsidP="00F23CE6">
      <w:pPr>
        <w:pStyle w:val="ListParagraph"/>
        <w:numPr>
          <w:ilvl w:val="0"/>
          <w:numId w:val="4"/>
        </w:numPr>
      </w:pPr>
      <w:r>
        <w:t>End Game:</w:t>
      </w:r>
    </w:p>
    <w:p w14:paraId="5F7488B0" w14:textId="44F823D2" w:rsidR="00F23CE6" w:rsidRDefault="00212E7C" w:rsidP="00F23CE6">
      <w:pPr>
        <w:pStyle w:val="ListParagraph"/>
        <w:numPr>
          <w:ilvl w:val="1"/>
          <w:numId w:val="4"/>
        </w:numPr>
      </w:pPr>
      <w:r>
        <w:t>Win – when any cell is 2048</w:t>
      </w:r>
    </w:p>
    <w:p w14:paraId="12666A17" w14:textId="47832A43" w:rsidR="00790993" w:rsidRDefault="00212E7C" w:rsidP="00790993">
      <w:pPr>
        <w:pStyle w:val="ListParagraph"/>
        <w:numPr>
          <w:ilvl w:val="1"/>
          <w:numId w:val="4"/>
        </w:numPr>
      </w:pPr>
      <w:r>
        <w:t>Lose – when board is full and no valid moves</w:t>
      </w:r>
    </w:p>
    <w:p w14:paraId="29ADAAB9" w14:textId="77777777" w:rsidR="00790993" w:rsidRDefault="00790993" w:rsidP="00790993">
      <w:pPr>
        <w:pStyle w:val="ListParagraph"/>
        <w:ind w:left="1440"/>
      </w:pPr>
    </w:p>
    <w:p w14:paraId="7C24921B" w14:textId="4F414434" w:rsidR="00D0042A" w:rsidRDefault="00D0042A" w:rsidP="00D0042A">
      <w:pPr>
        <w:pStyle w:val="ListParagraph"/>
        <w:numPr>
          <w:ilvl w:val="0"/>
          <w:numId w:val="4"/>
        </w:numPr>
      </w:pPr>
      <w:r>
        <w:lastRenderedPageBreak/>
        <w:t>GUI:</w:t>
      </w:r>
    </w:p>
    <w:p w14:paraId="27813A6D" w14:textId="448E3E88" w:rsidR="00D0042A" w:rsidRDefault="00323DB8" w:rsidP="00D0042A">
      <w:pPr>
        <w:pStyle w:val="ListParagraph"/>
        <w:numPr>
          <w:ilvl w:val="1"/>
          <w:numId w:val="4"/>
        </w:numPr>
      </w:pPr>
      <w:r>
        <w:t>Grid displaying tiles</w:t>
      </w:r>
    </w:p>
    <w:p w14:paraId="7F5C542D" w14:textId="0F3EA120" w:rsidR="00323DB8" w:rsidRDefault="00323DB8" w:rsidP="00D0042A">
      <w:pPr>
        <w:pStyle w:val="ListParagraph"/>
        <w:numPr>
          <w:ilvl w:val="1"/>
          <w:numId w:val="4"/>
        </w:numPr>
      </w:pPr>
      <w:r>
        <w:t xml:space="preserve">Score </w:t>
      </w:r>
    </w:p>
    <w:p w14:paraId="5DE1DC85" w14:textId="0318349D" w:rsidR="00323DB8" w:rsidRDefault="00323DB8" w:rsidP="00D0042A">
      <w:pPr>
        <w:pStyle w:val="ListParagraph"/>
        <w:numPr>
          <w:ilvl w:val="1"/>
          <w:numId w:val="4"/>
        </w:numPr>
      </w:pPr>
      <w:r>
        <w:t>Restart button</w:t>
      </w:r>
    </w:p>
    <w:p w14:paraId="53DE59C6" w14:textId="413F1F37" w:rsidR="008229EF" w:rsidRDefault="00AF4A57" w:rsidP="008F55E8">
      <w:pPr>
        <w:pStyle w:val="ListParagraph"/>
        <w:numPr>
          <w:ilvl w:val="1"/>
          <w:numId w:val="4"/>
        </w:numPr>
      </w:pPr>
      <w:r>
        <w:t>Keyboard listeners [UDLR]</w:t>
      </w:r>
    </w:p>
    <w:p w14:paraId="14395EBD" w14:textId="77777777" w:rsidR="002358C9" w:rsidRDefault="002358C9" w:rsidP="002358C9">
      <w:pPr>
        <w:pStyle w:val="ListParagraph"/>
        <w:ind w:left="1440"/>
      </w:pPr>
    </w:p>
    <w:p w14:paraId="74C5A21A" w14:textId="0CC3BAC7" w:rsidR="00800CC2" w:rsidRDefault="00800CC2" w:rsidP="00800CC2">
      <w:pPr>
        <w:pStyle w:val="ListParagraph"/>
        <w:numPr>
          <w:ilvl w:val="0"/>
          <w:numId w:val="4"/>
        </w:numPr>
      </w:pPr>
      <w:r>
        <w:t>File (Logic) Separation</w:t>
      </w:r>
    </w:p>
    <w:p w14:paraId="5CE8A39F" w14:textId="77777777" w:rsidR="00800CC2" w:rsidRDefault="00800CC2" w:rsidP="00800CC2">
      <w:pPr>
        <w:pStyle w:val="ListParagraph"/>
        <w:numPr>
          <w:ilvl w:val="1"/>
          <w:numId w:val="4"/>
        </w:numPr>
      </w:pPr>
      <w:r>
        <w:t xml:space="preserve">main – starts GUI, initialize game </w:t>
      </w:r>
    </w:p>
    <w:p w14:paraId="63DA056B" w14:textId="77777777" w:rsidR="00800CC2" w:rsidRDefault="00800CC2" w:rsidP="00800CC2">
      <w:pPr>
        <w:pStyle w:val="ListParagraph"/>
        <w:numPr>
          <w:ilvl w:val="1"/>
          <w:numId w:val="4"/>
        </w:numPr>
      </w:pPr>
      <w:r>
        <w:t xml:space="preserve">logic – functions for game logic </w:t>
      </w:r>
    </w:p>
    <w:p w14:paraId="3E0EC0F9" w14:textId="77777777" w:rsidR="00800CC2" w:rsidRDefault="00800CC2" w:rsidP="00800CC2">
      <w:pPr>
        <w:pStyle w:val="ListParagraph"/>
        <w:numPr>
          <w:ilvl w:val="1"/>
          <w:numId w:val="4"/>
        </w:numPr>
      </w:pPr>
      <w:r>
        <w:t>gui – Tkinter for UI</w:t>
      </w:r>
    </w:p>
    <w:p w14:paraId="0C13F5B4" w14:textId="324B2E6A" w:rsidR="00800CC2" w:rsidRDefault="00800CC2" w:rsidP="002358C9">
      <w:pPr>
        <w:pStyle w:val="ListParagraph"/>
        <w:numPr>
          <w:ilvl w:val="1"/>
          <w:numId w:val="4"/>
        </w:numPr>
      </w:pPr>
      <w:r>
        <w:t xml:space="preserve">utils – helper functions </w:t>
      </w:r>
    </w:p>
    <w:p w14:paraId="13B321E0" w14:textId="77777777" w:rsidR="002358C9" w:rsidRDefault="002358C9" w:rsidP="002358C9">
      <w:pPr>
        <w:pStyle w:val="ListParagraph"/>
        <w:ind w:left="1440"/>
      </w:pPr>
    </w:p>
    <w:p w14:paraId="0708422C" w14:textId="6498E274" w:rsidR="002358C9" w:rsidRDefault="002358C9" w:rsidP="002358C9">
      <w:pPr>
        <w:pStyle w:val="ListParagraph"/>
        <w:numPr>
          <w:ilvl w:val="0"/>
          <w:numId w:val="4"/>
        </w:numPr>
      </w:pPr>
      <w:r>
        <w:t xml:space="preserve"> Score calculation</w:t>
      </w:r>
    </w:p>
    <w:p w14:paraId="7E4CFBEA" w14:textId="512CFB5F" w:rsidR="004D3E2F" w:rsidRDefault="004D3E2F" w:rsidP="004D3E2F">
      <w:pPr>
        <w:pStyle w:val="ListParagraph"/>
        <w:numPr>
          <w:ilvl w:val="1"/>
          <w:numId w:val="4"/>
        </w:numPr>
      </w:pPr>
      <w:r>
        <w:t>When merging, score += merged_val [</w:t>
      </w:r>
      <w:r w:rsidR="0021452A">
        <w:t>i.e.</w:t>
      </w:r>
      <w:r>
        <w:t>, sum of 2</w:t>
      </w:r>
      <w:r w:rsidR="0021452A">
        <w:t xml:space="preserve"> equal</w:t>
      </w:r>
      <w:r>
        <w:t xml:space="preserve"> merged </w:t>
      </w:r>
      <w:r w:rsidR="0021452A">
        <w:t>tile</w:t>
      </w:r>
      <w:r>
        <w:t>]</w:t>
      </w:r>
    </w:p>
    <w:p w14:paraId="5B9A1B14" w14:textId="77777777" w:rsidR="00505510" w:rsidRDefault="00505510" w:rsidP="00505510">
      <w:pPr>
        <w:pStyle w:val="ListParagraph"/>
        <w:ind w:left="1440"/>
      </w:pPr>
    </w:p>
    <w:p w14:paraId="762E9C9F" w14:textId="5087E2C2" w:rsidR="00505510" w:rsidRDefault="00E800C7" w:rsidP="00505510">
      <w:pPr>
        <w:pStyle w:val="ListParagraph"/>
        <w:numPr>
          <w:ilvl w:val="0"/>
          <w:numId w:val="4"/>
        </w:numPr>
      </w:pPr>
      <w:r>
        <w:t>At start, ask user for the board configurations</w:t>
      </w:r>
    </w:p>
    <w:p w14:paraId="5A7F9262" w14:textId="77777777" w:rsidR="00D0042A" w:rsidRDefault="00D0042A" w:rsidP="00D0042A"/>
    <w:sectPr w:rsidR="00D0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107C4" w14:textId="77777777" w:rsidR="002E7BC1" w:rsidRDefault="002E7BC1" w:rsidP="00370E5F">
      <w:pPr>
        <w:spacing w:after="0" w:line="240" w:lineRule="auto"/>
      </w:pPr>
      <w:r>
        <w:separator/>
      </w:r>
    </w:p>
  </w:endnote>
  <w:endnote w:type="continuationSeparator" w:id="0">
    <w:p w14:paraId="0FECCAA7" w14:textId="77777777" w:rsidR="002E7BC1" w:rsidRDefault="002E7BC1" w:rsidP="0037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DE76D" w14:textId="77777777" w:rsidR="002E7BC1" w:rsidRDefault="002E7BC1" w:rsidP="00370E5F">
      <w:pPr>
        <w:spacing w:after="0" w:line="240" w:lineRule="auto"/>
      </w:pPr>
      <w:r>
        <w:separator/>
      </w:r>
    </w:p>
  </w:footnote>
  <w:footnote w:type="continuationSeparator" w:id="0">
    <w:p w14:paraId="1CECD06E" w14:textId="77777777" w:rsidR="002E7BC1" w:rsidRDefault="002E7BC1" w:rsidP="0037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D7"/>
    <w:multiLevelType w:val="hybridMultilevel"/>
    <w:tmpl w:val="5D84E9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B210A"/>
    <w:multiLevelType w:val="hybridMultilevel"/>
    <w:tmpl w:val="D556F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D000D"/>
    <w:multiLevelType w:val="hybridMultilevel"/>
    <w:tmpl w:val="548A9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E2A"/>
    <w:multiLevelType w:val="hybridMultilevel"/>
    <w:tmpl w:val="409E7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704DF"/>
    <w:multiLevelType w:val="hybridMultilevel"/>
    <w:tmpl w:val="1B98F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3C93"/>
    <w:multiLevelType w:val="hybridMultilevel"/>
    <w:tmpl w:val="075A5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660D4"/>
    <w:multiLevelType w:val="hybridMultilevel"/>
    <w:tmpl w:val="D5104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E23C9"/>
    <w:multiLevelType w:val="hybridMultilevel"/>
    <w:tmpl w:val="3C8C1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11E85"/>
    <w:multiLevelType w:val="hybridMultilevel"/>
    <w:tmpl w:val="FE5C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3113D"/>
    <w:multiLevelType w:val="hybridMultilevel"/>
    <w:tmpl w:val="F7B0B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E729C"/>
    <w:multiLevelType w:val="hybridMultilevel"/>
    <w:tmpl w:val="46046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6153E"/>
    <w:multiLevelType w:val="hybridMultilevel"/>
    <w:tmpl w:val="21646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032F4"/>
    <w:multiLevelType w:val="hybridMultilevel"/>
    <w:tmpl w:val="0442C65A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673D6B4D"/>
    <w:multiLevelType w:val="hybridMultilevel"/>
    <w:tmpl w:val="7D28D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24909">
    <w:abstractNumId w:val="5"/>
  </w:num>
  <w:num w:numId="2" w16cid:durableId="1527255706">
    <w:abstractNumId w:val="8"/>
  </w:num>
  <w:num w:numId="3" w16cid:durableId="432019595">
    <w:abstractNumId w:val="9"/>
  </w:num>
  <w:num w:numId="4" w16cid:durableId="204173455">
    <w:abstractNumId w:val="11"/>
  </w:num>
  <w:num w:numId="5" w16cid:durableId="1817641412">
    <w:abstractNumId w:val="12"/>
  </w:num>
  <w:num w:numId="6" w16cid:durableId="665325017">
    <w:abstractNumId w:val="13"/>
  </w:num>
  <w:num w:numId="7" w16cid:durableId="1663269898">
    <w:abstractNumId w:val="10"/>
  </w:num>
  <w:num w:numId="8" w16cid:durableId="215361524">
    <w:abstractNumId w:val="1"/>
  </w:num>
  <w:num w:numId="9" w16cid:durableId="42483643">
    <w:abstractNumId w:val="6"/>
  </w:num>
  <w:num w:numId="10" w16cid:durableId="883449875">
    <w:abstractNumId w:val="2"/>
  </w:num>
  <w:num w:numId="11" w16cid:durableId="9071446">
    <w:abstractNumId w:val="0"/>
  </w:num>
  <w:num w:numId="12" w16cid:durableId="1932465270">
    <w:abstractNumId w:val="7"/>
  </w:num>
  <w:num w:numId="13" w16cid:durableId="1569028515">
    <w:abstractNumId w:val="4"/>
  </w:num>
  <w:num w:numId="14" w16cid:durableId="1270163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4C"/>
    <w:rsid w:val="001431C1"/>
    <w:rsid w:val="001B71D1"/>
    <w:rsid w:val="001E0172"/>
    <w:rsid w:val="00212E7C"/>
    <w:rsid w:val="0021452A"/>
    <w:rsid w:val="002358C9"/>
    <w:rsid w:val="00237F18"/>
    <w:rsid w:val="0024131F"/>
    <w:rsid w:val="002D77C1"/>
    <w:rsid w:val="002E7BC1"/>
    <w:rsid w:val="00323DB8"/>
    <w:rsid w:val="003341B3"/>
    <w:rsid w:val="00370E5F"/>
    <w:rsid w:val="003E2977"/>
    <w:rsid w:val="004D3E2F"/>
    <w:rsid w:val="004E4128"/>
    <w:rsid w:val="00505510"/>
    <w:rsid w:val="005E5721"/>
    <w:rsid w:val="00617261"/>
    <w:rsid w:val="0065104B"/>
    <w:rsid w:val="00667C2D"/>
    <w:rsid w:val="00690C16"/>
    <w:rsid w:val="006916EA"/>
    <w:rsid w:val="006958E0"/>
    <w:rsid w:val="00723E7C"/>
    <w:rsid w:val="007478EF"/>
    <w:rsid w:val="00790993"/>
    <w:rsid w:val="007E605A"/>
    <w:rsid w:val="007F43E5"/>
    <w:rsid w:val="00800CC2"/>
    <w:rsid w:val="0080416F"/>
    <w:rsid w:val="008229EF"/>
    <w:rsid w:val="008449F9"/>
    <w:rsid w:val="008A00E8"/>
    <w:rsid w:val="008F55E8"/>
    <w:rsid w:val="00916522"/>
    <w:rsid w:val="0094062B"/>
    <w:rsid w:val="0096624C"/>
    <w:rsid w:val="009E1D31"/>
    <w:rsid w:val="009E608B"/>
    <w:rsid w:val="00AC3CC7"/>
    <w:rsid w:val="00AC7148"/>
    <w:rsid w:val="00AF4734"/>
    <w:rsid w:val="00AF4A57"/>
    <w:rsid w:val="00B04285"/>
    <w:rsid w:val="00B56C59"/>
    <w:rsid w:val="00BF05CB"/>
    <w:rsid w:val="00C07F84"/>
    <w:rsid w:val="00C93CCE"/>
    <w:rsid w:val="00CE59BF"/>
    <w:rsid w:val="00CF4EAB"/>
    <w:rsid w:val="00D0042A"/>
    <w:rsid w:val="00DC0DDC"/>
    <w:rsid w:val="00E800C7"/>
    <w:rsid w:val="00F1015C"/>
    <w:rsid w:val="00F23CE6"/>
    <w:rsid w:val="00F4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F960"/>
  <w15:chartTrackingRefBased/>
  <w15:docId w15:val="{C359B264-D84C-4795-8F71-DB485E1A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2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5F"/>
  </w:style>
  <w:style w:type="paragraph" w:styleId="Footer">
    <w:name w:val="footer"/>
    <w:basedOn w:val="Normal"/>
    <w:link w:val="FooterChar"/>
    <w:uiPriority w:val="99"/>
    <w:unhideWhenUsed/>
    <w:rsid w:val="0037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IMT2020038 Pratham Dandale</dc:creator>
  <cp:keywords/>
  <dc:description/>
  <cp:lastModifiedBy>IMT2020038 Pratham Dandale</cp:lastModifiedBy>
  <cp:revision>51</cp:revision>
  <dcterms:created xsi:type="dcterms:W3CDTF">2025-10-14T17:16:00Z</dcterms:created>
  <dcterms:modified xsi:type="dcterms:W3CDTF">2025-10-14T18:28:00Z</dcterms:modified>
</cp:coreProperties>
</file>